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418D" w14:textId="77777777" w:rsidR="00A92442" w:rsidRDefault="00A92442">
      <w:pPr>
        <w:rPr>
          <w:rFonts w:hint="eastAsia"/>
        </w:rPr>
      </w:pPr>
      <w:r>
        <w:rPr>
          <w:rFonts w:hint="eastAsia"/>
        </w:rPr>
        <w:t>脏的拼音部首组词</w:t>
      </w:r>
    </w:p>
    <w:p w14:paraId="483E317C" w14:textId="77777777" w:rsidR="00A92442" w:rsidRDefault="00A92442">
      <w:pPr>
        <w:rPr>
          <w:rFonts w:hint="eastAsia"/>
        </w:rPr>
      </w:pPr>
    </w:p>
    <w:p w14:paraId="4FAD7F21" w14:textId="77777777" w:rsidR="00A92442" w:rsidRDefault="00A92442">
      <w:pPr>
        <w:rPr>
          <w:rFonts w:hint="eastAsia"/>
        </w:rPr>
      </w:pPr>
      <w:r>
        <w:rPr>
          <w:rFonts w:hint="eastAsia"/>
        </w:rPr>
        <w:t>“脏”是一个常见的汉字，读音为“zāng”或“zàng”。作为多音字，它在不同的语境中具有不同的含义和用法。本文将围绕“脏”的拼音、部首以及相关组词展开介绍，帮助读者更好地理解这一汉字的使用。</w:t>
      </w:r>
    </w:p>
    <w:p w14:paraId="7F16C646" w14:textId="77777777" w:rsidR="00A92442" w:rsidRDefault="00A92442">
      <w:pPr>
        <w:rPr>
          <w:rFonts w:hint="eastAsia"/>
        </w:rPr>
      </w:pPr>
    </w:p>
    <w:p w14:paraId="42C6921D" w14:textId="77777777" w:rsidR="00A92442" w:rsidRDefault="00A92442">
      <w:pPr>
        <w:rPr>
          <w:rFonts w:hint="eastAsia"/>
        </w:rPr>
      </w:pPr>
    </w:p>
    <w:p w14:paraId="71EF3243" w14:textId="77777777" w:rsidR="00A92442" w:rsidRDefault="00A92442">
      <w:pPr>
        <w:rPr>
          <w:rFonts w:hint="eastAsia"/>
        </w:rPr>
      </w:pPr>
      <w:r>
        <w:rPr>
          <w:rFonts w:hint="eastAsia"/>
        </w:rPr>
        <w:t>“脏”的拼音与基本含义</w:t>
      </w:r>
    </w:p>
    <w:p w14:paraId="37027DB2" w14:textId="77777777" w:rsidR="00A92442" w:rsidRDefault="00A92442">
      <w:pPr>
        <w:rPr>
          <w:rFonts w:hint="eastAsia"/>
        </w:rPr>
      </w:pPr>
    </w:p>
    <w:p w14:paraId="21D09A16" w14:textId="77777777" w:rsidR="00A92442" w:rsidRDefault="00A92442">
      <w:pPr>
        <w:rPr>
          <w:rFonts w:hint="eastAsia"/>
        </w:rPr>
      </w:pPr>
      <w:r>
        <w:rPr>
          <w:rFonts w:hint="eastAsia"/>
        </w:rPr>
        <w:t>“脏”有两个主要读音：一是“zāng”，意为不干净、肮脏；二是“zàng”，指人体内部的器官，如心、肝、脾、肺、肾等统称为“内脏”。在日常生活中，“脏”最常用于表示“zāng”的意思，用来形容环境、物品或行为上的不洁。</w:t>
      </w:r>
    </w:p>
    <w:p w14:paraId="466581B2" w14:textId="77777777" w:rsidR="00A92442" w:rsidRDefault="00A92442">
      <w:pPr>
        <w:rPr>
          <w:rFonts w:hint="eastAsia"/>
        </w:rPr>
      </w:pPr>
    </w:p>
    <w:p w14:paraId="48E23978" w14:textId="77777777" w:rsidR="00A92442" w:rsidRDefault="00A92442">
      <w:pPr>
        <w:rPr>
          <w:rFonts w:hint="eastAsia"/>
        </w:rPr>
      </w:pPr>
    </w:p>
    <w:p w14:paraId="4EBC4952" w14:textId="77777777" w:rsidR="00A92442" w:rsidRDefault="00A92442">
      <w:pPr>
        <w:rPr>
          <w:rFonts w:hint="eastAsia"/>
        </w:rPr>
      </w:pPr>
      <w:r>
        <w:rPr>
          <w:rFonts w:hint="eastAsia"/>
        </w:rPr>
        <w:t>“脏”的部首结构分析</w:t>
      </w:r>
    </w:p>
    <w:p w14:paraId="7BD95BA3" w14:textId="77777777" w:rsidR="00A92442" w:rsidRDefault="00A92442">
      <w:pPr>
        <w:rPr>
          <w:rFonts w:hint="eastAsia"/>
        </w:rPr>
      </w:pPr>
    </w:p>
    <w:p w14:paraId="1E052C18" w14:textId="77777777" w:rsidR="00A92442" w:rsidRDefault="00A92442">
      <w:pPr>
        <w:rPr>
          <w:rFonts w:hint="eastAsia"/>
        </w:rPr>
      </w:pPr>
      <w:r>
        <w:rPr>
          <w:rFonts w:hint="eastAsia"/>
        </w:rPr>
        <w:t>从汉字结构来看，“脏”属于左右结构，由两个部分组成：“月”和“庄”。“月”是其部首，通常与身体有关，而“庄”则提示了该字的发音。这种形声结构在汉字中非常常见，有助于我们理解和记忆字义。</w:t>
      </w:r>
    </w:p>
    <w:p w14:paraId="1745C4A0" w14:textId="77777777" w:rsidR="00A92442" w:rsidRDefault="00A92442">
      <w:pPr>
        <w:rPr>
          <w:rFonts w:hint="eastAsia"/>
        </w:rPr>
      </w:pPr>
    </w:p>
    <w:p w14:paraId="6F34C4DF" w14:textId="77777777" w:rsidR="00A92442" w:rsidRDefault="00A92442">
      <w:pPr>
        <w:rPr>
          <w:rFonts w:hint="eastAsia"/>
        </w:rPr>
      </w:pPr>
    </w:p>
    <w:p w14:paraId="5BD40251" w14:textId="77777777" w:rsidR="00A92442" w:rsidRDefault="00A92442">
      <w:pPr>
        <w:rPr>
          <w:rFonts w:hint="eastAsia"/>
        </w:rPr>
      </w:pPr>
      <w:r>
        <w:rPr>
          <w:rFonts w:hint="eastAsia"/>
        </w:rPr>
        <w:t>“脏”的常见组词</w:t>
      </w:r>
    </w:p>
    <w:p w14:paraId="49B06EF2" w14:textId="77777777" w:rsidR="00A92442" w:rsidRDefault="00A92442">
      <w:pPr>
        <w:rPr>
          <w:rFonts w:hint="eastAsia"/>
        </w:rPr>
      </w:pPr>
    </w:p>
    <w:p w14:paraId="777E4897" w14:textId="77777777" w:rsidR="00A92442" w:rsidRDefault="00A92442">
      <w:pPr>
        <w:rPr>
          <w:rFonts w:hint="eastAsia"/>
        </w:rPr>
      </w:pPr>
      <w:r>
        <w:rPr>
          <w:rFonts w:hint="eastAsia"/>
        </w:rPr>
        <w:t>“脏”字可以与其他汉字组合成丰富的词语，例如“肮脏”、“脏话”、“脏衣服”、“脏兮兮”、“脏乱差”等。这些词语广泛应用于描述清洁程度、语言品质或生活环境等方面。</w:t>
      </w:r>
    </w:p>
    <w:p w14:paraId="03BCB2A7" w14:textId="77777777" w:rsidR="00A92442" w:rsidRDefault="00A92442">
      <w:pPr>
        <w:rPr>
          <w:rFonts w:hint="eastAsia"/>
        </w:rPr>
      </w:pPr>
    </w:p>
    <w:p w14:paraId="1CD25E2D" w14:textId="77777777" w:rsidR="00A92442" w:rsidRDefault="00A92442">
      <w:pPr>
        <w:rPr>
          <w:rFonts w:hint="eastAsia"/>
        </w:rPr>
      </w:pPr>
    </w:p>
    <w:p w14:paraId="6B6853B6" w14:textId="77777777" w:rsidR="00A92442" w:rsidRDefault="00A92442">
      <w:pPr>
        <w:rPr>
          <w:rFonts w:hint="eastAsia"/>
        </w:rPr>
      </w:pPr>
      <w:r>
        <w:rPr>
          <w:rFonts w:hint="eastAsia"/>
        </w:rPr>
        <w:t>“脏”在生活中的实际应用</w:t>
      </w:r>
    </w:p>
    <w:p w14:paraId="3923C1FD" w14:textId="77777777" w:rsidR="00A92442" w:rsidRDefault="00A92442">
      <w:pPr>
        <w:rPr>
          <w:rFonts w:hint="eastAsia"/>
        </w:rPr>
      </w:pPr>
    </w:p>
    <w:p w14:paraId="6C3E5E78" w14:textId="77777777" w:rsidR="00A92442" w:rsidRDefault="00A92442">
      <w:pPr>
        <w:rPr>
          <w:rFonts w:hint="eastAsia"/>
        </w:rPr>
      </w:pPr>
      <w:r>
        <w:rPr>
          <w:rFonts w:hint="eastAsia"/>
        </w:rPr>
        <w:t>在日常交流中，“脏”字经常被用来表达对环境或行为的不满，例如：“这个地方太脏了，需要打扫一下。”或者“不要说脏话，要注意文明用语。”通过这些简单的例子，我们可以看出“脏”字在表达情感和态度方面的重要作用。</w:t>
      </w:r>
    </w:p>
    <w:p w14:paraId="35A2882C" w14:textId="77777777" w:rsidR="00A92442" w:rsidRDefault="00A92442">
      <w:pPr>
        <w:rPr>
          <w:rFonts w:hint="eastAsia"/>
        </w:rPr>
      </w:pPr>
    </w:p>
    <w:p w14:paraId="660770D5" w14:textId="77777777" w:rsidR="00A92442" w:rsidRDefault="00A92442">
      <w:pPr>
        <w:rPr>
          <w:rFonts w:hint="eastAsia"/>
        </w:rPr>
      </w:pPr>
    </w:p>
    <w:p w14:paraId="4C4572AD" w14:textId="77777777" w:rsidR="00A92442" w:rsidRDefault="00A92442">
      <w:pPr>
        <w:rPr>
          <w:rFonts w:hint="eastAsia"/>
        </w:rPr>
      </w:pPr>
      <w:r>
        <w:rPr>
          <w:rFonts w:hint="eastAsia"/>
        </w:rPr>
        <w:t>最后的总结</w:t>
      </w:r>
    </w:p>
    <w:p w14:paraId="6E2F4EAB" w14:textId="77777777" w:rsidR="00A92442" w:rsidRDefault="00A92442">
      <w:pPr>
        <w:rPr>
          <w:rFonts w:hint="eastAsia"/>
        </w:rPr>
      </w:pPr>
    </w:p>
    <w:p w14:paraId="54AD0A8F" w14:textId="77777777" w:rsidR="00A92442" w:rsidRDefault="00A92442">
      <w:pPr>
        <w:rPr>
          <w:rFonts w:hint="eastAsia"/>
        </w:rPr>
      </w:pPr>
      <w:r>
        <w:rPr>
          <w:rFonts w:hint="eastAsia"/>
        </w:rPr>
        <w:t>通过对“脏”的拼音、部首及组词的介绍，我们不仅了解了它的基本构成和发音特点，还掌握了它在现实生活中的多种用法。希望这篇文章能帮助大家更准确地使用“脏”字，并加深对其意义的理解。</w:t>
      </w:r>
    </w:p>
    <w:p w14:paraId="3EDAE264" w14:textId="77777777" w:rsidR="00A92442" w:rsidRDefault="00A92442">
      <w:pPr>
        <w:rPr>
          <w:rFonts w:hint="eastAsia"/>
        </w:rPr>
      </w:pPr>
    </w:p>
    <w:p w14:paraId="281C429D" w14:textId="77777777" w:rsidR="00A92442" w:rsidRDefault="00A92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4C15B" w14:textId="6E2BF9D5" w:rsidR="000B326B" w:rsidRDefault="000B326B"/>
    <w:sectPr w:rsidR="000B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6B"/>
    <w:rsid w:val="000B326B"/>
    <w:rsid w:val="001B741B"/>
    <w:rsid w:val="00A9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14736-E9F3-45AB-9BAF-126BDE04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