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E41F" w14:textId="77777777" w:rsidR="000546AD" w:rsidRDefault="000546AD">
      <w:pPr>
        <w:rPr>
          <w:rFonts w:hint="eastAsia"/>
        </w:rPr>
      </w:pPr>
      <w:r>
        <w:rPr>
          <w:rFonts w:hint="eastAsia"/>
        </w:rPr>
        <w:t>脏多音字组词和的拼音表</w:t>
      </w:r>
    </w:p>
    <w:p w14:paraId="03603E74" w14:textId="77777777" w:rsidR="000546AD" w:rsidRDefault="000546AD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。在汉字中，存在许多多音字，这些字根据不同的语境和发音可以表达完全不同的意义。“脏”便是这样一个有趣的例子。本文将围绕“脏”的不同读音及其组词进行探讨，帮助读者更好地理解这一汉字。</w:t>
      </w:r>
    </w:p>
    <w:p w14:paraId="61A0D86A" w14:textId="77777777" w:rsidR="000546AD" w:rsidRDefault="000546AD">
      <w:pPr>
        <w:rPr>
          <w:rFonts w:hint="eastAsia"/>
        </w:rPr>
      </w:pPr>
    </w:p>
    <w:p w14:paraId="4A8CA577" w14:textId="77777777" w:rsidR="000546AD" w:rsidRDefault="000546AD">
      <w:pPr>
        <w:rPr>
          <w:rFonts w:hint="eastAsia"/>
        </w:rPr>
      </w:pPr>
    </w:p>
    <w:p w14:paraId="7C4B25C2" w14:textId="77777777" w:rsidR="000546AD" w:rsidRDefault="000546AD">
      <w:pPr>
        <w:rPr>
          <w:rFonts w:hint="eastAsia"/>
        </w:rPr>
      </w:pPr>
      <w:r>
        <w:rPr>
          <w:rFonts w:hint="eastAsia"/>
        </w:rPr>
        <w:t>一、“脏”的两种主要读音</w:t>
      </w:r>
    </w:p>
    <w:p w14:paraId="5BEB02D6" w14:textId="77777777" w:rsidR="000546AD" w:rsidRDefault="000546AD">
      <w:pPr>
        <w:rPr>
          <w:rFonts w:hint="eastAsia"/>
        </w:rPr>
      </w:pPr>
      <w:r>
        <w:rPr>
          <w:rFonts w:hint="eastAsia"/>
        </w:rPr>
        <w:t>“脏”字主要有两个读音：zàng 和 zāng。当读作zàng时，“脏”指的是人体或动物体内的器官，例如心脏、肝脏等。而当读作zāng时，则表示不干净或者弄脏的意思，如“衣服脏了”。这两个读音虽然都写作同一个汉字，但在实际使用中区分明显，不可混淆。</w:t>
      </w:r>
    </w:p>
    <w:p w14:paraId="4F32985A" w14:textId="77777777" w:rsidR="000546AD" w:rsidRDefault="000546AD">
      <w:pPr>
        <w:rPr>
          <w:rFonts w:hint="eastAsia"/>
        </w:rPr>
      </w:pPr>
    </w:p>
    <w:p w14:paraId="4F001D14" w14:textId="77777777" w:rsidR="000546AD" w:rsidRDefault="000546AD">
      <w:pPr>
        <w:rPr>
          <w:rFonts w:hint="eastAsia"/>
        </w:rPr>
      </w:pPr>
    </w:p>
    <w:p w14:paraId="08018913" w14:textId="77777777" w:rsidR="000546AD" w:rsidRDefault="000546AD">
      <w:pPr>
        <w:rPr>
          <w:rFonts w:hint="eastAsia"/>
        </w:rPr>
      </w:pPr>
      <w:r>
        <w:rPr>
          <w:rFonts w:hint="eastAsia"/>
        </w:rPr>
        <w:t>二、关于zàng的组词与应用</w:t>
      </w:r>
    </w:p>
    <w:p w14:paraId="5E92A28D" w14:textId="77777777" w:rsidR="000546AD" w:rsidRDefault="000546AD">
      <w:pPr>
        <w:rPr>
          <w:rFonts w:hint="eastAsia"/>
        </w:rPr>
      </w:pPr>
      <w:r>
        <w:rPr>
          <w:rFonts w:hint="eastAsia"/>
        </w:rPr>
        <w:t>以“脏”（zàng）为基础，可以组成多个词汇，比如“心肝脾肺肾”，这些都是指人体内部的重要器官。在医学领域，了解这些术语对于诊断疾病具有重要意义。“五脏六腑”这个成语用来形容人体内所有重要器官，体现了古代中国人对人体结构的初步认识。</w:t>
      </w:r>
    </w:p>
    <w:p w14:paraId="631110B9" w14:textId="77777777" w:rsidR="000546AD" w:rsidRDefault="000546AD">
      <w:pPr>
        <w:rPr>
          <w:rFonts w:hint="eastAsia"/>
        </w:rPr>
      </w:pPr>
    </w:p>
    <w:p w14:paraId="52F2B114" w14:textId="77777777" w:rsidR="000546AD" w:rsidRDefault="000546AD">
      <w:pPr>
        <w:rPr>
          <w:rFonts w:hint="eastAsia"/>
        </w:rPr>
      </w:pPr>
    </w:p>
    <w:p w14:paraId="26FAA335" w14:textId="77777777" w:rsidR="000546AD" w:rsidRDefault="000546AD">
      <w:pPr>
        <w:rPr>
          <w:rFonts w:hint="eastAsia"/>
        </w:rPr>
      </w:pPr>
      <w:r>
        <w:rPr>
          <w:rFonts w:hint="eastAsia"/>
        </w:rPr>
        <w:t>三、关于zāng的组词与应用</w:t>
      </w:r>
    </w:p>
    <w:p w14:paraId="4C5E1F5B" w14:textId="77777777" w:rsidR="000546AD" w:rsidRDefault="000546AD">
      <w:pPr>
        <w:rPr>
          <w:rFonts w:hint="eastAsia"/>
        </w:rPr>
      </w:pPr>
      <w:r>
        <w:rPr>
          <w:rFonts w:hint="eastAsia"/>
        </w:rPr>
        <w:t>当“脏”读作zāng时，它更多地涉及到清洁度的概念。例如，“把地板拖干净”中的“干净”就与“脏”相对。“肮脏”这个词则用来描述环境或物体非常不干净的状态。在生活中保持良好的卫生习惯，避免让周围的事物变“脏”，是维护健康的重要部分。</w:t>
      </w:r>
    </w:p>
    <w:p w14:paraId="7783BAC4" w14:textId="77777777" w:rsidR="000546AD" w:rsidRDefault="000546AD">
      <w:pPr>
        <w:rPr>
          <w:rFonts w:hint="eastAsia"/>
        </w:rPr>
      </w:pPr>
    </w:p>
    <w:p w14:paraId="1D65F678" w14:textId="77777777" w:rsidR="000546AD" w:rsidRDefault="000546AD">
      <w:pPr>
        <w:rPr>
          <w:rFonts w:hint="eastAsia"/>
        </w:rPr>
      </w:pPr>
    </w:p>
    <w:p w14:paraId="6A3CCD4D" w14:textId="77777777" w:rsidR="000546AD" w:rsidRDefault="000546AD">
      <w:pPr>
        <w:rPr>
          <w:rFonts w:hint="eastAsia"/>
        </w:rPr>
      </w:pPr>
      <w:r>
        <w:rPr>
          <w:rFonts w:hint="eastAsia"/>
        </w:rPr>
        <w:t>四、学习多音字的重要性</w:t>
      </w:r>
    </w:p>
    <w:p w14:paraId="5647F5C3" w14:textId="77777777" w:rsidR="000546AD" w:rsidRDefault="000546AD">
      <w:pPr>
        <w:rPr>
          <w:rFonts w:hint="eastAsia"/>
        </w:rPr>
      </w:pPr>
      <w:r>
        <w:rPr>
          <w:rFonts w:hint="eastAsia"/>
        </w:rPr>
        <w:t>掌握汉字的多音字不仅有助于提高语言表达能力，还能加深对中国传统文化的理解。每个多音字背后往往蕴含着深厚的文化背景和社会习俗。通过学习像“脏”这样的多音字，我们不仅能丰富自己的词汇量，还能更准确地传达信息，减少误解。</w:t>
      </w:r>
    </w:p>
    <w:p w14:paraId="62D4BC5D" w14:textId="77777777" w:rsidR="000546AD" w:rsidRDefault="000546AD">
      <w:pPr>
        <w:rPr>
          <w:rFonts w:hint="eastAsia"/>
        </w:rPr>
      </w:pPr>
    </w:p>
    <w:p w14:paraId="5A192654" w14:textId="77777777" w:rsidR="000546AD" w:rsidRDefault="000546AD">
      <w:pPr>
        <w:rPr>
          <w:rFonts w:hint="eastAsia"/>
        </w:rPr>
      </w:pPr>
    </w:p>
    <w:p w14:paraId="665151DD" w14:textId="77777777" w:rsidR="000546AD" w:rsidRDefault="000546AD">
      <w:pPr>
        <w:rPr>
          <w:rFonts w:hint="eastAsia"/>
        </w:rPr>
      </w:pPr>
      <w:r>
        <w:rPr>
          <w:rFonts w:hint="eastAsia"/>
        </w:rPr>
        <w:t>最后的总结</w:t>
      </w:r>
    </w:p>
    <w:p w14:paraId="20E7AC98" w14:textId="77777777" w:rsidR="000546AD" w:rsidRDefault="000546AD">
      <w:pPr>
        <w:rPr>
          <w:rFonts w:hint="eastAsia"/>
        </w:rPr>
      </w:pPr>
      <w:r>
        <w:rPr>
          <w:rFonts w:hint="eastAsia"/>
        </w:rPr>
        <w:t>“脏”作为一个典型的多音字，在汉语学习过程中占有重要地位。无论是作为人体器官还是描述清洁状态，正确理解和使用“脏”的不同读音都是非常必要的。希望本文能为大家提供一些有益的信息，激发更多人对中国语言文化的兴趣。</w:t>
      </w:r>
    </w:p>
    <w:p w14:paraId="74473FF0" w14:textId="77777777" w:rsidR="000546AD" w:rsidRDefault="000546AD">
      <w:pPr>
        <w:rPr>
          <w:rFonts w:hint="eastAsia"/>
        </w:rPr>
      </w:pPr>
    </w:p>
    <w:p w14:paraId="26004BB7" w14:textId="77777777" w:rsidR="000546AD" w:rsidRDefault="00054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B1EB6" w14:textId="6C6CD3A5" w:rsidR="00695D00" w:rsidRDefault="00695D00"/>
    <w:sectPr w:rsidR="0069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00"/>
    <w:rsid w:val="000546AD"/>
    <w:rsid w:val="001B741B"/>
    <w:rsid w:val="0069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AD7D6-2766-4FB6-930D-13FED367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