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1F62" w14:textId="77777777" w:rsidR="00B5150B" w:rsidRDefault="00B5150B">
      <w:pPr>
        <w:rPr>
          <w:rFonts w:hint="eastAsia"/>
        </w:rPr>
      </w:pPr>
      <w:r>
        <w:rPr>
          <w:rFonts w:hint="eastAsia"/>
        </w:rPr>
        <w:t>耘的拼音组词组词语有哪些</w:t>
      </w:r>
    </w:p>
    <w:p w14:paraId="0EC8B146" w14:textId="77777777" w:rsidR="00B5150B" w:rsidRDefault="00B5150B">
      <w:pPr>
        <w:rPr>
          <w:rFonts w:hint="eastAsia"/>
        </w:rPr>
      </w:pPr>
      <w:r>
        <w:rPr>
          <w:rFonts w:hint="eastAsia"/>
        </w:rPr>
        <w:t>耘，读作yún，在汉语中主要用于描述农耕活动中除草、松土的行为。这个词根植于中国悠久的农业文明之中，反映了古代劳动人民对土地和作物的精心照料。在现代汉语里，“耘”字虽然不常出现在日常对话中，但它在成语、古诗文以及特定的专业术语中仍占有重要的位置。</w:t>
      </w:r>
    </w:p>
    <w:p w14:paraId="386685AE" w14:textId="77777777" w:rsidR="00B5150B" w:rsidRDefault="00B5150B">
      <w:pPr>
        <w:rPr>
          <w:rFonts w:hint="eastAsia"/>
        </w:rPr>
      </w:pPr>
    </w:p>
    <w:p w14:paraId="709DA696" w14:textId="77777777" w:rsidR="00B5150B" w:rsidRDefault="00B5150B">
      <w:pPr>
        <w:rPr>
          <w:rFonts w:hint="eastAsia"/>
        </w:rPr>
      </w:pPr>
    </w:p>
    <w:p w14:paraId="61124DB9" w14:textId="77777777" w:rsidR="00B5150B" w:rsidRDefault="00B5150B">
      <w:pPr>
        <w:rPr>
          <w:rFonts w:hint="eastAsia"/>
        </w:rPr>
      </w:pPr>
      <w:r>
        <w:rPr>
          <w:rFonts w:hint="eastAsia"/>
        </w:rPr>
        <w:t>基于“耘”的基础词汇组合</w:t>
      </w:r>
    </w:p>
    <w:p w14:paraId="5C56BFEF" w14:textId="77777777" w:rsidR="00B5150B" w:rsidRDefault="00B5150B">
      <w:pPr>
        <w:rPr>
          <w:rFonts w:hint="eastAsia"/>
        </w:rPr>
      </w:pPr>
      <w:r>
        <w:rPr>
          <w:rFonts w:hint="eastAsia"/>
        </w:rPr>
        <w:t>以“耘”为基础，可以组成多个词汇。最直接的就是“耕耘”，意指翻地与除草，是农业生产中最基本也是最重要的环节之一。它象征着辛勤劳作和耐心等待收获的过程。“耘田”则是另一个例子，专门指代在水田中进行的除草作业。这些词汇不仅传达了具体的农业活动，也隐喻了努力不懈追求目标的精神。</w:t>
      </w:r>
    </w:p>
    <w:p w14:paraId="46002CF3" w14:textId="77777777" w:rsidR="00B5150B" w:rsidRDefault="00B5150B">
      <w:pPr>
        <w:rPr>
          <w:rFonts w:hint="eastAsia"/>
        </w:rPr>
      </w:pPr>
    </w:p>
    <w:p w14:paraId="3620B6E8" w14:textId="77777777" w:rsidR="00B5150B" w:rsidRDefault="00B5150B">
      <w:pPr>
        <w:rPr>
          <w:rFonts w:hint="eastAsia"/>
        </w:rPr>
      </w:pPr>
    </w:p>
    <w:p w14:paraId="7E51923F" w14:textId="77777777" w:rsidR="00B5150B" w:rsidRDefault="00B5150B">
      <w:pPr>
        <w:rPr>
          <w:rFonts w:hint="eastAsia"/>
        </w:rPr>
      </w:pPr>
      <w:r>
        <w:rPr>
          <w:rFonts w:hint="eastAsia"/>
        </w:rPr>
        <w:t>带有“耘”的成语及其寓意</w:t>
      </w:r>
    </w:p>
    <w:p w14:paraId="1C938A84" w14:textId="77777777" w:rsidR="00B5150B" w:rsidRDefault="00B5150B">
      <w:pPr>
        <w:rPr>
          <w:rFonts w:hint="eastAsia"/>
        </w:rPr>
      </w:pPr>
      <w:r>
        <w:rPr>
          <w:rFonts w:hint="eastAsia"/>
        </w:rPr>
        <w:t>含有“耘”字的成语不多，但每个都富含深意。“笔耕砚田”便是其中之一，将写作比喻为耕种，表达了文人墨客通过不断书写来表达思想感情、传播知识的过程，就像农民在田间劳作一样需要付出辛勤的努力。“深耕易耨”也是一个重要成语，强调深入细致地工作，去除杂念或障碍，以便更好地成长与发展。</w:t>
      </w:r>
    </w:p>
    <w:p w14:paraId="1BC86C6B" w14:textId="77777777" w:rsidR="00B5150B" w:rsidRDefault="00B5150B">
      <w:pPr>
        <w:rPr>
          <w:rFonts w:hint="eastAsia"/>
        </w:rPr>
      </w:pPr>
    </w:p>
    <w:p w14:paraId="176DFEC5" w14:textId="77777777" w:rsidR="00B5150B" w:rsidRDefault="00B5150B">
      <w:pPr>
        <w:rPr>
          <w:rFonts w:hint="eastAsia"/>
        </w:rPr>
      </w:pPr>
    </w:p>
    <w:p w14:paraId="5BF10152" w14:textId="77777777" w:rsidR="00B5150B" w:rsidRDefault="00B5150B">
      <w:pPr>
        <w:rPr>
          <w:rFonts w:hint="eastAsia"/>
        </w:rPr>
      </w:pPr>
      <w:r>
        <w:rPr>
          <w:rFonts w:hint="eastAsia"/>
        </w:rPr>
        <w:t>文学作品中的“耘”</w:t>
      </w:r>
    </w:p>
    <w:p w14:paraId="04AE2BC9" w14:textId="77777777" w:rsidR="00B5150B" w:rsidRDefault="00B5150B">
      <w:pPr>
        <w:rPr>
          <w:rFonts w:hint="eastAsia"/>
        </w:rPr>
      </w:pPr>
      <w:r>
        <w:rPr>
          <w:rFonts w:hint="eastAsia"/>
        </w:rPr>
        <w:t>在中国古典文学中，“耘”字也经常出现，用来描绘田园生活或是表达作者对自然和谐共生的理想境界的向往。例如，在一些描写乡村生活的诗歌里，诗人会用“耘”字来刻画农民忙碌而又充实的生活画面，既展现了农村的美丽风光，又歌颂了劳动人民的智慧和力量。</w:t>
      </w:r>
    </w:p>
    <w:p w14:paraId="2E8F2D55" w14:textId="77777777" w:rsidR="00B5150B" w:rsidRDefault="00B5150B">
      <w:pPr>
        <w:rPr>
          <w:rFonts w:hint="eastAsia"/>
        </w:rPr>
      </w:pPr>
    </w:p>
    <w:p w14:paraId="145B6307" w14:textId="77777777" w:rsidR="00B5150B" w:rsidRDefault="00B5150B">
      <w:pPr>
        <w:rPr>
          <w:rFonts w:hint="eastAsia"/>
        </w:rPr>
      </w:pPr>
    </w:p>
    <w:p w14:paraId="4D8BC826" w14:textId="77777777" w:rsidR="00B5150B" w:rsidRDefault="00B5150B">
      <w:pPr>
        <w:rPr>
          <w:rFonts w:hint="eastAsia"/>
        </w:rPr>
      </w:pPr>
      <w:r>
        <w:rPr>
          <w:rFonts w:hint="eastAsia"/>
        </w:rPr>
        <w:t>现代社会中的“耘”文化</w:t>
      </w:r>
    </w:p>
    <w:p w14:paraId="7DC9BFAC" w14:textId="77777777" w:rsidR="00B5150B" w:rsidRDefault="00B5150B">
      <w:pPr>
        <w:rPr>
          <w:rFonts w:hint="eastAsia"/>
        </w:rPr>
      </w:pPr>
      <w:r>
        <w:rPr>
          <w:rFonts w:hint="eastAsia"/>
        </w:rPr>
        <w:t>尽管现代社会已经远离了传统的农耕社会，但“耘”的精神仍然具有重要意义。无论是从事科研工作的科学家，还是致力于艺术创作的艺术家，都需要具备像“耘”一样的精神——持之以恒地投入时间和精力，细心呵护自己的事业，最终收获成果。这种精神激励着人们面对困难时不轻言放弃，持续不断地向着梦想前进。</w:t>
      </w:r>
    </w:p>
    <w:p w14:paraId="6F1C8157" w14:textId="77777777" w:rsidR="00B5150B" w:rsidRDefault="00B5150B">
      <w:pPr>
        <w:rPr>
          <w:rFonts w:hint="eastAsia"/>
        </w:rPr>
      </w:pPr>
    </w:p>
    <w:p w14:paraId="58088B5B" w14:textId="77777777" w:rsidR="00B5150B" w:rsidRDefault="00B51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37757" w14:textId="339AE323" w:rsidR="00E31C82" w:rsidRDefault="00E31C82"/>
    <w:sectPr w:rsidR="00E31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82"/>
    <w:rsid w:val="001B741B"/>
    <w:rsid w:val="00B5150B"/>
    <w:rsid w:val="00E3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E86E7-8AE3-4064-9611-9FEE494A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