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EC18" w14:textId="77777777" w:rsidR="00A35F89" w:rsidRDefault="00A35F89">
      <w:pPr>
        <w:rPr>
          <w:rFonts w:hint="eastAsia"/>
        </w:rPr>
      </w:pPr>
      <w:r>
        <w:rPr>
          <w:rFonts w:hint="eastAsia"/>
        </w:rPr>
        <w:t>耘的拼音组词组词语怎么写</w:t>
      </w:r>
    </w:p>
    <w:p w14:paraId="1A0FF7E6" w14:textId="77777777" w:rsidR="00A35F89" w:rsidRDefault="00A35F89">
      <w:pPr>
        <w:rPr>
          <w:rFonts w:hint="eastAsia"/>
        </w:rPr>
      </w:pPr>
    </w:p>
    <w:p w14:paraId="078FEEE3" w14:textId="77777777" w:rsidR="00A35F89" w:rsidRDefault="00A35F89">
      <w:pPr>
        <w:rPr>
          <w:rFonts w:hint="eastAsia"/>
        </w:rPr>
      </w:pPr>
      <w:r>
        <w:rPr>
          <w:rFonts w:hint="eastAsia"/>
        </w:rPr>
        <w:t>“耘”是一个较为常见的汉字，它的拼音是yún。这个字在现代汉语中通常表示耕作、除草的意思，尤其用于描述农田中的劳动过程。比如“耕耘”一词就形象地表达了农民辛勤劳作的场景，也常被引申为努力付出、辛勤工作的象征。</w:t>
      </w:r>
    </w:p>
    <w:p w14:paraId="31053176" w14:textId="77777777" w:rsidR="00A35F89" w:rsidRDefault="00A35F89">
      <w:pPr>
        <w:rPr>
          <w:rFonts w:hint="eastAsia"/>
        </w:rPr>
      </w:pPr>
    </w:p>
    <w:p w14:paraId="5F288CFE" w14:textId="77777777" w:rsidR="00A35F89" w:rsidRDefault="00A35F89">
      <w:pPr>
        <w:rPr>
          <w:rFonts w:hint="eastAsia"/>
        </w:rPr>
      </w:pPr>
    </w:p>
    <w:p w14:paraId="283B78A7" w14:textId="77777777" w:rsidR="00A35F89" w:rsidRDefault="00A35F89">
      <w:pPr>
        <w:rPr>
          <w:rFonts w:hint="eastAsia"/>
        </w:rPr>
      </w:pPr>
      <w:r>
        <w:rPr>
          <w:rFonts w:hint="eastAsia"/>
        </w:rPr>
        <w:t>基本释义与常见搭配</w:t>
      </w:r>
    </w:p>
    <w:p w14:paraId="1C2433A5" w14:textId="77777777" w:rsidR="00A35F89" w:rsidRDefault="00A35F89">
      <w:pPr>
        <w:rPr>
          <w:rFonts w:hint="eastAsia"/>
        </w:rPr>
      </w:pPr>
    </w:p>
    <w:p w14:paraId="664F6F06" w14:textId="77777777" w:rsidR="00A35F89" w:rsidRDefault="00A35F89">
      <w:pPr>
        <w:rPr>
          <w:rFonts w:hint="eastAsia"/>
        </w:rPr>
      </w:pPr>
      <w:r>
        <w:rPr>
          <w:rFonts w:hint="eastAsia"/>
        </w:rPr>
        <w:t>“耘”的本义是指在田地中除去杂草、松土等农事活动。它多用于书面语或成语中，口语中较少单独使用。最常见的组合是“耕耘”，既可以指实际的农业劳作，也可以比喻为在某一领域持续不断地努力奋斗。</w:t>
      </w:r>
    </w:p>
    <w:p w14:paraId="446D3206" w14:textId="77777777" w:rsidR="00A35F89" w:rsidRDefault="00A35F89">
      <w:pPr>
        <w:rPr>
          <w:rFonts w:hint="eastAsia"/>
        </w:rPr>
      </w:pPr>
    </w:p>
    <w:p w14:paraId="1CFF2CD7" w14:textId="77777777" w:rsidR="00A35F89" w:rsidRDefault="00A35F89">
      <w:pPr>
        <w:rPr>
          <w:rFonts w:hint="eastAsia"/>
        </w:rPr>
      </w:pPr>
    </w:p>
    <w:p w14:paraId="216B4DF5" w14:textId="77777777" w:rsidR="00A35F89" w:rsidRDefault="00A35F89">
      <w:pPr>
        <w:rPr>
          <w:rFonts w:hint="eastAsia"/>
        </w:rPr>
      </w:pPr>
      <w:r>
        <w:rPr>
          <w:rFonts w:hint="eastAsia"/>
        </w:rPr>
        <w:t>相关组词举例</w:t>
      </w:r>
    </w:p>
    <w:p w14:paraId="3D7F0DF9" w14:textId="77777777" w:rsidR="00A35F89" w:rsidRDefault="00A35F89">
      <w:pPr>
        <w:rPr>
          <w:rFonts w:hint="eastAsia"/>
        </w:rPr>
      </w:pPr>
    </w:p>
    <w:p w14:paraId="26533932" w14:textId="77777777" w:rsidR="00A35F89" w:rsidRDefault="00A35F89">
      <w:pPr>
        <w:rPr>
          <w:rFonts w:hint="eastAsia"/>
        </w:rPr>
      </w:pPr>
      <w:r>
        <w:rPr>
          <w:rFonts w:hint="eastAsia"/>
        </w:rPr>
        <w:t>除了“耕耘”之外，“耘”还可以组成一些较为文雅或诗意的词语，例如：</w:t>
      </w:r>
    </w:p>
    <w:p w14:paraId="0491E0B0" w14:textId="77777777" w:rsidR="00A35F89" w:rsidRDefault="00A35F89">
      <w:pPr>
        <w:rPr>
          <w:rFonts w:hint="eastAsia"/>
        </w:rPr>
      </w:pPr>
    </w:p>
    <w:p w14:paraId="2DF55C16" w14:textId="77777777" w:rsidR="00A35F89" w:rsidRDefault="00A35F89">
      <w:pPr>
        <w:rPr>
          <w:rFonts w:hint="eastAsia"/>
        </w:rPr>
      </w:pPr>
    </w:p>
    <w:p w14:paraId="329DFB1F" w14:textId="77777777" w:rsidR="00A35F89" w:rsidRDefault="00A35F89">
      <w:pPr>
        <w:rPr>
          <w:rFonts w:hint="eastAsia"/>
        </w:rPr>
      </w:pPr>
      <w:r>
        <w:rPr>
          <w:rFonts w:hint="eastAsia"/>
        </w:rPr>
        <w:t xml:space="preserve">  耘耔：泛指田间管理，包括除草、培土等农活。</w:t>
      </w:r>
    </w:p>
    <w:p w14:paraId="2F9621FF" w14:textId="77777777" w:rsidR="00A35F89" w:rsidRDefault="00A35F89">
      <w:pPr>
        <w:rPr>
          <w:rFonts w:hint="eastAsia"/>
        </w:rPr>
      </w:pPr>
      <w:r>
        <w:rPr>
          <w:rFonts w:hint="eastAsia"/>
        </w:rPr>
        <w:t xml:space="preserve">  耘田：在田里进行耕作，特指出草和松土。</w:t>
      </w:r>
    </w:p>
    <w:p w14:paraId="61D8E38B" w14:textId="77777777" w:rsidR="00A35F89" w:rsidRDefault="00A35F89">
      <w:pPr>
        <w:rPr>
          <w:rFonts w:hint="eastAsia"/>
        </w:rPr>
      </w:pPr>
      <w:r>
        <w:rPr>
          <w:rFonts w:hint="eastAsia"/>
        </w:rPr>
        <w:t xml:space="preserve">  晨耘：清晨下地干活，形容勤勉。</w:t>
      </w:r>
    </w:p>
    <w:p w14:paraId="4A49B507" w14:textId="77777777" w:rsidR="00A35F89" w:rsidRDefault="00A35F89">
      <w:pPr>
        <w:rPr>
          <w:rFonts w:hint="eastAsia"/>
        </w:rPr>
      </w:pPr>
      <w:r>
        <w:rPr>
          <w:rFonts w:hint="eastAsia"/>
        </w:rPr>
        <w:t xml:space="preserve">  耘耨：古代对农事活动的统称，也可引申为精心培育。</w:t>
      </w:r>
    </w:p>
    <w:p w14:paraId="4AFF92ED" w14:textId="77777777" w:rsidR="00A35F89" w:rsidRDefault="00A35F89">
      <w:pPr>
        <w:rPr>
          <w:rFonts w:hint="eastAsia"/>
        </w:rPr>
      </w:pPr>
    </w:p>
    <w:p w14:paraId="28A27842" w14:textId="77777777" w:rsidR="00A35F89" w:rsidRDefault="00A35F89">
      <w:pPr>
        <w:rPr>
          <w:rFonts w:hint="eastAsia"/>
        </w:rPr>
      </w:pPr>
      <w:r>
        <w:rPr>
          <w:rFonts w:hint="eastAsia"/>
        </w:rPr>
        <w:t>这些词语多出现在古诗文或文艺作品中，具有较强的文学色彩。</w:t>
      </w:r>
    </w:p>
    <w:p w14:paraId="32941C65" w14:textId="77777777" w:rsidR="00A35F89" w:rsidRDefault="00A35F89">
      <w:pPr>
        <w:rPr>
          <w:rFonts w:hint="eastAsia"/>
        </w:rPr>
      </w:pPr>
    </w:p>
    <w:p w14:paraId="0D454B1E" w14:textId="77777777" w:rsidR="00A35F89" w:rsidRDefault="00A35F89">
      <w:pPr>
        <w:rPr>
          <w:rFonts w:hint="eastAsia"/>
        </w:rPr>
      </w:pPr>
    </w:p>
    <w:p w14:paraId="08592CDC" w14:textId="77777777" w:rsidR="00A35F89" w:rsidRDefault="00A35F89">
      <w:pPr>
        <w:rPr>
          <w:rFonts w:hint="eastAsia"/>
        </w:rPr>
      </w:pPr>
      <w:r>
        <w:rPr>
          <w:rFonts w:hint="eastAsia"/>
        </w:rPr>
        <w:t>“耘”字的引申意义</w:t>
      </w:r>
    </w:p>
    <w:p w14:paraId="786F92EA" w14:textId="77777777" w:rsidR="00A35F89" w:rsidRDefault="00A35F89">
      <w:pPr>
        <w:rPr>
          <w:rFonts w:hint="eastAsia"/>
        </w:rPr>
      </w:pPr>
    </w:p>
    <w:p w14:paraId="7A243BFB" w14:textId="77777777" w:rsidR="00A35F89" w:rsidRDefault="00A35F89">
      <w:pPr>
        <w:rPr>
          <w:rFonts w:hint="eastAsia"/>
        </w:rPr>
      </w:pPr>
      <w:r>
        <w:rPr>
          <w:rFonts w:hint="eastAsia"/>
        </w:rPr>
        <w:t>随着语言的发展，“耘”逐渐从具体的农事行为引申为抽象的努力与付出。例如“笔耕不辍”“辛勤耕耘”等说法，常用来形容人在学习、工作或创作上的坚持与投入。</w:t>
      </w:r>
    </w:p>
    <w:p w14:paraId="2BD677D1" w14:textId="77777777" w:rsidR="00A35F89" w:rsidRDefault="00A35F89">
      <w:pPr>
        <w:rPr>
          <w:rFonts w:hint="eastAsia"/>
        </w:rPr>
      </w:pPr>
    </w:p>
    <w:p w14:paraId="0EBD0E15" w14:textId="77777777" w:rsidR="00A35F89" w:rsidRDefault="00A35F89">
      <w:pPr>
        <w:rPr>
          <w:rFonts w:hint="eastAsia"/>
        </w:rPr>
      </w:pPr>
    </w:p>
    <w:p w14:paraId="62F1036B" w14:textId="77777777" w:rsidR="00A35F89" w:rsidRDefault="00A35F89">
      <w:pPr>
        <w:rPr>
          <w:rFonts w:hint="eastAsia"/>
        </w:rPr>
      </w:pPr>
      <w:r>
        <w:rPr>
          <w:rFonts w:hint="eastAsia"/>
        </w:rPr>
        <w:t>使用注意事项</w:t>
      </w:r>
    </w:p>
    <w:p w14:paraId="1A70A39C" w14:textId="77777777" w:rsidR="00A35F89" w:rsidRDefault="00A35F89">
      <w:pPr>
        <w:rPr>
          <w:rFonts w:hint="eastAsia"/>
        </w:rPr>
      </w:pPr>
    </w:p>
    <w:p w14:paraId="1BD0218F" w14:textId="77777777" w:rsidR="00A35F89" w:rsidRDefault="00A35F89">
      <w:pPr>
        <w:rPr>
          <w:rFonts w:hint="eastAsia"/>
        </w:rPr>
      </w:pPr>
      <w:r>
        <w:rPr>
          <w:rFonts w:hint="eastAsia"/>
        </w:rPr>
        <w:t>由于“耘”属于较为书面化的用字，在日常交流中使用频率不高，因此在写作时要注意语境是否合适。一般建议在正式文体或表达深意时使用，避免在通俗表达中造成理解困难。</w:t>
      </w:r>
    </w:p>
    <w:p w14:paraId="2920FFE1" w14:textId="77777777" w:rsidR="00A35F89" w:rsidRDefault="00A35F89">
      <w:pPr>
        <w:rPr>
          <w:rFonts w:hint="eastAsia"/>
        </w:rPr>
      </w:pPr>
    </w:p>
    <w:p w14:paraId="489FF2E6" w14:textId="77777777" w:rsidR="00A35F89" w:rsidRDefault="00A35F89">
      <w:pPr>
        <w:rPr>
          <w:rFonts w:hint="eastAsia"/>
        </w:rPr>
      </w:pPr>
    </w:p>
    <w:p w14:paraId="2CF2C7F3" w14:textId="77777777" w:rsidR="00A35F89" w:rsidRDefault="00A35F89">
      <w:pPr>
        <w:rPr>
          <w:rFonts w:hint="eastAsia"/>
        </w:rPr>
      </w:pPr>
      <w:r>
        <w:rPr>
          <w:rFonts w:hint="eastAsia"/>
        </w:rPr>
        <w:t>最后的总结</w:t>
      </w:r>
    </w:p>
    <w:p w14:paraId="4814B78F" w14:textId="77777777" w:rsidR="00A35F89" w:rsidRDefault="00A35F89">
      <w:pPr>
        <w:rPr>
          <w:rFonts w:hint="eastAsia"/>
        </w:rPr>
      </w:pPr>
    </w:p>
    <w:p w14:paraId="7A8485AC" w14:textId="77777777" w:rsidR="00A35F89" w:rsidRDefault="00A35F89">
      <w:pPr>
        <w:rPr>
          <w:rFonts w:hint="eastAsia"/>
        </w:rPr>
      </w:pPr>
      <w:r>
        <w:rPr>
          <w:rFonts w:hint="eastAsia"/>
        </w:rPr>
        <w:t>“耘”的拼音是yún，常用组词如“耕耘”“耘田”“耘耔”等，其核心含义与农事劳动密切相关，同时也可引申为勤奋努力的精神状态。掌握这些词语不仅能丰富我们的表达方式，也有助于理解中华传统文化中重视勤劳的价值观。</w:t>
      </w:r>
    </w:p>
    <w:p w14:paraId="7A326B76" w14:textId="77777777" w:rsidR="00A35F89" w:rsidRDefault="00A35F89">
      <w:pPr>
        <w:rPr>
          <w:rFonts w:hint="eastAsia"/>
        </w:rPr>
      </w:pPr>
    </w:p>
    <w:p w14:paraId="01400BAD" w14:textId="77777777" w:rsidR="00A35F89" w:rsidRDefault="00A35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2F08E" w14:textId="7B5183F3" w:rsidR="008B63B5" w:rsidRDefault="008B63B5"/>
    <w:sectPr w:rsidR="008B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B5"/>
    <w:rsid w:val="001B741B"/>
    <w:rsid w:val="008B63B5"/>
    <w:rsid w:val="00A3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0F6D1-7338-40AD-BEC4-A6942336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