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5C44" w14:textId="77777777" w:rsidR="00506BB7" w:rsidRDefault="00506BB7">
      <w:pPr>
        <w:rPr>
          <w:rFonts w:hint="eastAsia"/>
        </w:rPr>
      </w:pPr>
      <w:r>
        <w:rPr>
          <w:rFonts w:hint="eastAsia"/>
        </w:rPr>
        <w:t>耘的拼音组词和部首是什么意思</w:t>
      </w:r>
    </w:p>
    <w:p w14:paraId="498C480C" w14:textId="77777777" w:rsidR="00506BB7" w:rsidRDefault="00506BB7">
      <w:pPr>
        <w:rPr>
          <w:rFonts w:hint="eastAsia"/>
        </w:rPr>
      </w:pPr>
      <w:r>
        <w:rPr>
          <w:rFonts w:hint="eastAsia"/>
        </w:rPr>
        <w:t>耘，这个字承载着深厚的农耕文化意义，其拼音为“yún”，部首则是“耒”。在汉字的广阔天地里，“耘”以其独特的形态与含义占据了一席之地。接下来，我们将深入探讨耘的拼音、组词及其部首的意义。</w:t>
      </w:r>
    </w:p>
    <w:p w14:paraId="258DBE3C" w14:textId="77777777" w:rsidR="00506BB7" w:rsidRDefault="00506BB7">
      <w:pPr>
        <w:rPr>
          <w:rFonts w:hint="eastAsia"/>
        </w:rPr>
      </w:pPr>
    </w:p>
    <w:p w14:paraId="1007F080" w14:textId="77777777" w:rsidR="00506BB7" w:rsidRDefault="00506BB7">
      <w:pPr>
        <w:rPr>
          <w:rFonts w:hint="eastAsia"/>
        </w:rPr>
      </w:pPr>
    </w:p>
    <w:p w14:paraId="31FA881E" w14:textId="77777777" w:rsidR="00506BB7" w:rsidRDefault="00506BB7">
      <w:pPr>
        <w:rPr>
          <w:rFonts w:hint="eastAsia"/>
        </w:rPr>
      </w:pPr>
      <w:r>
        <w:rPr>
          <w:rFonts w:hint="eastAsia"/>
        </w:rPr>
        <w:t>耘的拼音：“yún”</w:t>
      </w:r>
    </w:p>
    <w:p w14:paraId="56A76CAA" w14:textId="77777777" w:rsidR="00506BB7" w:rsidRDefault="00506BB7">
      <w:pPr>
        <w:rPr>
          <w:rFonts w:hint="eastAsia"/>
        </w:rPr>
      </w:pPr>
      <w:r>
        <w:rPr>
          <w:rFonts w:hint="eastAsia"/>
        </w:rPr>
        <w:t>耘的拼音是“yún”，这是一个声调为第二声的音节。在汉语中，不同的声调赋予了相同的发音以多样的意义。对于“耘”而言，它的发音不仅代表了一个动作——除草或松土，还隐含了农业社会对土地管理的一种智慧。通过“耘”这一行为，农民们能够有效地维护农田的健康状态，确保农作物的茁壮成长。</w:t>
      </w:r>
    </w:p>
    <w:p w14:paraId="6077D36B" w14:textId="77777777" w:rsidR="00506BB7" w:rsidRDefault="00506BB7">
      <w:pPr>
        <w:rPr>
          <w:rFonts w:hint="eastAsia"/>
        </w:rPr>
      </w:pPr>
    </w:p>
    <w:p w14:paraId="5FCE9FA2" w14:textId="77777777" w:rsidR="00506BB7" w:rsidRDefault="00506BB7">
      <w:pPr>
        <w:rPr>
          <w:rFonts w:hint="eastAsia"/>
        </w:rPr>
      </w:pPr>
    </w:p>
    <w:p w14:paraId="620737B1" w14:textId="77777777" w:rsidR="00506BB7" w:rsidRDefault="00506BB7">
      <w:pPr>
        <w:rPr>
          <w:rFonts w:hint="eastAsia"/>
        </w:rPr>
      </w:pPr>
      <w:r>
        <w:rPr>
          <w:rFonts w:hint="eastAsia"/>
        </w:rPr>
        <w:t>耘的部首：耒</w:t>
      </w:r>
    </w:p>
    <w:p w14:paraId="28A55A8F" w14:textId="77777777" w:rsidR="00506BB7" w:rsidRDefault="00506BB7">
      <w:pPr>
        <w:rPr>
          <w:rFonts w:hint="eastAsia"/>
        </w:rPr>
      </w:pPr>
      <w:r>
        <w:rPr>
          <w:rFonts w:hint="eastAsia"/>
        </w:rPr>
        <w:t>“耘”的部首是“耒”，这是一个象形文字，形象地描绘了古代用于翻土的农具。耒作为部首，往往与农业活动相关联。这不仅仅是一个简单的符号，它更是中国悠久农耕文化的象征。耒的存在提醒我们，农业是中华文明的重要基石之一，而耘作为其中的一部分，体现了人类与自然和谐共处的努力。</w:t>
      </w:r>
    </w:p>
    <w:p w14:paraId="2B4FC707" w14:textId="77777777" w:rsidR="00506BB7" w:rsidRDefault="00506BB7">
      <w:pPr>
        <w:rPr>
          <w:rFonts w:hint="eastAsia"/>
        </w:rPr>
      </w:pPr>
    </w:p>
    <w:p w14:paraId="5FB21015" w14:textId="77777777" w:rsidR="00506BB7" w:rsidRDefault="00506BB7">
      <w:pPr>
        <w:rPr>
          <w:rFonts w:hint="eastAsia"/>
        </w:rPr>
      </w:pPr>
    </w:p>
    <w:p w14:paraId="5B3B5FAD" w14:textId="77777777" w:rsidR="00506BB7" w:rsidRDefault="00506BB7">
      <w:pPr>
        <w:rPr>
          <w:rFonts w:hint="eastAsia"/>
        </w:rPr>
      </w:pPr>
      <w:r>
        <w:rPr>
          <w:rFonts w:hint="eastAsia"/>
        </w:rPr>
        <w:t>耘的组词及其含义</w:t>
      </w:r>
    </w:p>
    <w:p w14:paraId="5519F8A7" w14:textId="77777777" w:rsidR="00506BB7" w:rsidRDefault="00506BB7">
      <w:pPr>
        <w:rPr>
          <w:rFonts w:hint="eastAsia"/>
        </w:rPr>
      </w:pPr>
      <w:r>
        <w:rPr>
          <w:rFonts w:hint="eastAsia"/>
        </w:rPr>
        <w:t>耘字可以组成许多有意义的词汇，例如“耕耘”，这个词意味着辛勤劳动于田间，进行种植和照料作物的工作。“耘耔”则指的是除去杂草并培土护苗的过程。这些词汇不仅仅是对农业活动的描述，更深层次上反映了人们对生活的态度和价值观。它们传达出一种勤劳、坚韧以及对未来充满希望的精神面貌。</w:t>
      </w:r>
    </w:p>
    <w:p w14:paraId="1E44F1E4" w14:textId="77777777" w:rsidR="00506BB7" w:rsidRDefault="00506BB7">
      <w:pPr>
        <w:rPr>
          <w:rFonts w:hint="eastAsia"/>
        </w:rPr>
      </w:pPr>
    </w:p>
    <w:p w14:paraId="6A43B3F2" w14:textId="77777777" w:rsidR="00506BB7" w:rsidRDefault="00506BB7">
      <w:pPr>
        <w:rPr>
          <w:rFonts w:hint="eastAsia"/>
        </w:rPr>
      </w:pPr>
    </w:p>
    <w:p w14:paraId="3E69E89A" w14:textId="77777777" w:rsidR="00506BB7" w:rsidRDefault="00506BB7">
      <w:pPr>
        <w:rPr>
          <w:rFonts w:hint="eastAsia"/>
        </w:rPr>
      </w:pPr>
      <w:r>
        <w:rPr>
          <w:rFonts w:hint="eastAsia"/>
        </w:rPr>
        <w:t>最后的总结</w:t>
      </w:r>
    </w:p>
    <w:p w14:paraId="17E8F9C5" w14:textId="77777777" w:rsidR="00506BB7" w:rsidRDefault="00506BB7">
      <w:pPr>
        <w:rPr>
          <w:rFonts w:hint="eastAsia"/>
        </w:rPr>
      </w:pPr>
      <w:r>
        <w:rPr>
          <w:rFonts w:hint="eastAsia"/>
        </w:rPr>
        <w:t>“耘”这个字通过其拼音“yún”，部首“耒”，以及相关的组词，向我们展示了丰富的文化内涵和深厚的历史背景。耘不仅是农业活动中不可或缺的一部分，也是中华民族勤劳智慧的体现。了解这些知识，有助于我们更好地认识汉字的魅力，同时也能加深对中国传统文化的理解和尊重。</w:t>
      </w:r>
    </w:p>
    <w:p w14:paraId="4B4553B1" w14:textId="77777777" w:rsidR="00506BB7" w:rsidRDefault="00506BB7">
      <w:pPr>
        <w:rPr>
          <w:rFonts w:hint="eastAsia"/>
        </w:rPr>
      </w:pPr>
    </w:p>
    <w:p w14:paraId="083AE063" w14:textId="77777777" w:rsidR="00506BB7" w:rsidRDefault="00506B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01FCF" w14:textId="3DA89A79" w:rsidR="00AB6597" w:rsidRDefault="00AB6597"/>
    <w:sectPr w:rsidR="00AB6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97"/>
    <w:rsid w:val="001B741B"/>
    <w:rsid w:val="00506BB7"/>
    <w:rsid w:val="00AB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69C5F-8FD0-4107-8087-B1421053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5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5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5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5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5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5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5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5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5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5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5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5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5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