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ADCC" w14:textId="77777777" w:rsidR="00E646F6" w:rsidRDefault="00E646F6">
      <w:pPr>
        <w:rPr>
          <w:rFonts w:hint="eastAsia"/>
        </w:rPr>
      </w:pPr>
      <w:r>
        <w:rPr>
          <w:rFonts w:hint="eastAsia"/>
        </w:rPr>
        <w:t>耘的拼音是什么?</w:t>
      </w:r>
    </w:p>
    <w:p w14:paraId="6A404B1B" w14:textId="77777777" w:rsidR="00E646F6" w:rsidRDefault="00E646F6">
      <w:pPr>
        <w:rPr>
          <w:rFonts w:hint="eastAsia"/>
        </w:rPr>
      </w:pPr>
      <w:r>
        <w:rPr>
          <w:rFonts w:hint="eastAsia"/>
        </w:rPr>
        <w:t>耘这个字在汉语中的拼音是“yún”。对于很多人来说，了解一个汉字的正确读音是学习汉语的重要一环。耘字虽然不算是最常用的汉字之一，但它承载的意义却与农业文化息息相关。</w:t>
      </w:r>
    </w:p>
    <w:p w14:paraId="4E45A1C4" w14:textId="77777777" w:rsidR="00E646F6" w:rsidRDefault="00E646F6">
      <w:pPr>
        <w:rPr>
          <w:rFonts w:hint="eastAsia"/>
        </w:rPr>
      </w:pPr>
    </w:p>
    <w:p w14:paraId="38DF5B9E" w14:textId="77777777" w:rsidR="00E646F6" w:rsidRDefault="00E646F6">
      <w:pPr>
        <w:rPr>
          <w:rFonts w:hint="eastAsia"/>
        </w:rPr>
      </w:pPr>
    </w:p>
    <w:p w14:paraId="558AF87D" w14:textId="77777777" w:rsidR="00E646F6" w:rsidRDefault="00E646F6">
      <w:pPr>
        <w:rPr>
          <w:rFonts w:hint="eastAsia"/>
        </w:rPr>
      </w:pPr>
      <w:r>
        <w:rPr>
          <w:rFonts w:hint="eastAsia"/>
        </w:rPr>
        <w:t>耘字的含义</w:t>
      </w:r>
    </w:p>
    <w:p w14:paraId="70134B3B" w14:textId="77777777" w:rsidR="00E646F6" w:rsidRDefault="00E646F6">
      <w:pPr>
        <w:rPr>
          <w:rFonts w:hint="eastAsia"/>
        </w:rPr>
      </w:pPr>
      <w:r>
        <w:rPr>
          <w:rFonts w:hint="eastAsia"/>
        </w:rPr>
        <w:t>耘的基本意思是除去田间杂草，有时也指耕种。在中国悠久的农耕文明中，“耘”这一动作是非常重要的一环，它保证了作物能够健康成长，不受杂草影响。耘字还经常被用来比喻辛勤努力地工作或学习，正如人们在田间辛勤劳作一样，通过不懈的努力去追求知识和技能的提升。</w:t>
      </w:r>
    </w:p>
    <w:p w14:paraId="60EB0F53" w14:textId="77777777" w:rsidR="00E646F6" w:rsidRDefault="00E646F6">
      <w:pPr>
        <w:rPr>
          <w:rFonts w:hint="eastAsia"/>
        </w:rPr>
      </w:pPr>
    </w:p>
    <w:p w14:paraId="0A49F1E3" w14:textId="77777777" w:rsidR="00E646F6" w:rsidRDefault="00E646F6">
      <w:pPr>
        <w:rPr>
          <w:rFonts w:hint="eastAsia"/>
        </w:rPr>
      </w:pPr>
    </w:p>
    <w:p w14:paraId="6274588F" w14:textId="77777777" w:rsidR="00E646F6" w:rsidRDefault="00E646F6">
      <w:pPr>
        <w:rPr>
          <w:rFonts w:hint="eastAsia"/>
        </w:rPr>
      </w:pPr>
      <w:r>
        <w:rPr>
          <w:rFonts w:hint="eastAsia"/>
        </w:rPr>
        <w:t>耘字的文化背景</w:t>
      </w:r>
    </w:p>
    <w:p w14:paraId="07DFBE92" w14:textId="77777777" w:rsidR="00E646F6" w:rsidRDefault="00E646F6">
      <w:pPr>
        <w:rPr>
          <w:rFonts w:hint="eastAsia"/>
        </w:rPr>
      </w:pPr>
      <w:r>
        <w:rPr>
          <w:rFonts w:hint="eastAsia"/>
        </w:rPr>
        <w:t>中国文化中，农业占据着非常重要的地位。古代社会以农业为基础，因此与农业相关的词汇和习俗深深地融入到了中华文化之中。“耘”作为其中一个代表性的字眼，不仅体现了古人对农业生产过程的深刻理解，也反映了他们尊重自然、顺应时节的生活智慧。耘田，作为一种传统的农业活动，象征着人们对土地的依赖以及对丰收的期待。</w:t>
      </w:r>
    </w:p>
    <w:p w14:paraId="3A217A0A" w14:textId="77777777" w:rsidR="00E646F6" w:rsidRDefault="00E646F6">
      <w:pPr>
        <w:rPr>
          <w:rFonts w:hint="eastAsia"/>
        </w:rPr>
      </w:pPr>
    </w:p>
    <w:p w14:paraId="6E53FBC1" w14:textId="77777777" w:rsidR="00E646F6" w:rsidRDefault="00E646F6">
      <w:pPr>
        <w:rPr>
          <w:rFonts w:hint="eastAsia"/>
        </w:rPr>
      </w:pPr>
    </w:p>
    <w:p w14:paraId="12B57C90" w14:textId="77777777" w:rsidR="00E646F6" w:rsidRDefault="00E646F6">
      <w:pPr>
        <w:rPr>
          <w:rFonts w:hint="eastAsia"/>
        </w:rPr>
      </w:pPr>
      <w:r>
        <w:rPr>
          <w:rFonts w:hint="eastAsia"/>
        </w:rPr>
        <w:t>耘字的应用场景</w:t>
      </w:r>
    </w:p>
    <w:p w14:paraId="19B3B626" w14:textId="77777777" w:rsidR="00E646F6" w:rsidRDefault="00E646F6">
      <w:pPr>
        <w:rPr>
          <w:rFonts w:hint="eastAsia"/>
        </w:rPr>
      </w:pPr>
      <w:r>
        <w:rPr>
          <w:rFonts w:hint="eastAsia"/>
        </w:rPr>
        <w:t>尽管耘字主要关联于农业领域，但在现代汉语中，它的使用并不局限于描述具体的农事活动。例如，在文学作品或者日常交流中，耘也可以用来形容一种持之以恒的精神状态，鼓励人们像农民精心照料农田那样对待自己的事业和生活目标。一些教育机构也会采用含有“耘”的成语或词语，来激励学生勤奋学习，不断进步。</w:t>
      </w:r>
    </w:p>
    <w:p w14:paraId="556982B8" w14:textId="77777777" w:rsidR="00E646F6" w:rsidRDefault="00E646F6">
      <w:pPr>
        <w:rPr>
          <w:rFonts w:hint="eastAsia"/>
        </w:rPr>
      </w:pPr>
    </w:p>
    <w:p w14:paraId="6BD7976F" w14:textId="77777777" w:rsidR="00E646F6" w:rsidRDefault="00E646F6">
      <w:pPr>
        <w:rPr>
          <w:rFonts w:hint="eastAsia"/>
        </w:rPr>
      </w:pPr>
    </w:p>
    <w:p w14:paraId="57BA97EE" w14:textId="77777777" w:rsidR="00E646F6" w:rsidRDefault="00E646F6">
      <w:pPr>
        <w:rPr>
          <w:rFonts w:hint="eastAsia"/>
        </w:rPr>
      </w:pPr>
      <w:r>
        <w:rPr>
          <w:rFonts w:hint="eastAsia"/>
        </w:rPr>
        <w:t>如何更好地记住耘字的拼音</w:t>
      </w:r>
    </w:p>
    <w:p w14:paraId="7E56DB98" w14:textId="77777777" w:rsidR="00E646F6" w:rsidRDefault="00E646F6">
      <w:pPr>
        <w:rPr>
          <w:rFonts w:hint="eastAsia"/>
        </w:rPr>
      </w:pPr>
      <w:r>
        <w:rPr>
          <w:rFonts w:hint="eastAsia"/>
        </w:rPr>
        <w:t>为了帮助记忆耘字的拼音“yún”，可以尝试将它与其他具有相同声母或韵母的常见字进行联想，比如云（yún）、运（yùn）等。通过这种方式，不仅能加深对该字发音的记忆，同时也能扩展词汇量，提高汉语水平。阅读包含耘字的文章或书籍，并注意其正确的发音，也是一种有效的学习方法。</w:t>
      </w:r>
    </w:p>
    <w:p w14:paraId="7CD2270D" w14:textId="77777777" w:rsidR="00E646F6" w:rsidRDefault="00E646F6">
      <w:pPr>
        <w:rPr>
          <w:rFonts w:hint="eastAsia"/>
        </w:rPr>
      </w:pPr>
    </w:p>
    <w:p w14:paraId="66EE8F15" w14:textId="77777777" w:rsidR="00E646F6" w:rsidRDefault="00E6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75D61" w14:textId="25311490" w:rsidR="00C9471D" w:rsidRDefault="00C9471D"/>
    <w:sectPr w:rsidR="00C94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1D"/>
    <w:rsid w:val="001B741B"/>
    <w:rsid w:val="00C9471D"/>
    <w:rsid w:val="00E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D10D6-E556-4C24-A532-487BE358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