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D4D0A" w14:textId="77777777" w:rsidR="001E63AA" w:rsidRDefault="001E63AA">
      <w:pPr>
        <w:rPr>
          <w:rFonts w:hint="eastAsia"/>
        </w:rPr>
      </w:pPr>
      <w:r>
        <w:rPr>
          <w:rFonts w:hint="eastAsia"/>
        </w:rPr>
        <w:t>耘的拼音是什么样的</w:t>
      </w:r>
    </w:p>
    <w:p w14:paraId="4ED1DA99" w14:textId="77777777" w:rsidR="001E63AA" w:rsidRDefault="001E63AA">
      <w:pPr>
        <w:rPr>
          <w:rFonts w:hint="eastAsia"/>
        </w:rPr>
      </w:pPr>
      <w:r>
        <w:rPr>
          <w:rFonts w:hint="eastAsia"/>
        </w:rPr>
        <w:t>耘这个字在汉语中并不常见，但它所承载的文化意义和实际用途却不容忽视。耘的拼音是“yún”，属于第二声，即阳平。这个读音简洁而富有韵味，体现了汉语语音的独特魅力。</w:t>
      </w:r>
    </w:p>
    <w:p w14:paraId="3DA7328B" w14:textId="77777777" w:rsidR="001E63AA" w:rsidRDefault="001E63AA">
      <w:pPr>
        <w:rPr>
          <w:rFonts w:hint="eastAsia"/>
        </w:rPr>
      </w:pPr>
    </w:p>
    <w:p w14:paraId="1D799FFC" w14:textId="77777777" w:rsidR="001E63AA" w:rsidRDefault="001E63AA">
      <w:pPr>
        <w:rPr>
          <w:rFonts w:hint="eastAsia"/>
        </w:rPr>
      </w:pPr>
    </w:p>
    <w:p w14:paraId="0B57F98F" w14:textId="77777777" w:rsidR="001E63AA" w:rsidRDefault="001E63AA">
      <w:pPr>
        <w:rPr>
          <w:rFonts w:hint="eastAsia"/>
        </w:rPr>
      </w:pPr>
      <w:r>
        <w:rPr>
          <w:rFonts w:hint="eastAsia"/>
        </w:rPr>
        <w:t>耘的意义与使用</w:t>
      </w:r>
    </w:p>
    <w:p w14:paraId="2BEB8744" w14:textId="77777777" w:rsidR="001E63AA" w:rsidRDefault="001E63AA">
      <w:pPr>
        <w:rPr>
          <w:rFonts w:hint="eastAsia"/>
        </w:rPr>
      </w:pPr>
      <w:r>
        <w:rPr>
          <w:rFonts w:hint="eastAsia"/>
        </w:rPr>
        <w:t>耘，本意是指除草的意思，在古代农业社会中是一个非常重要的概念。农民们为了保证庄稼的良好生长，需要定期去除杂草，这就称为耘。随着时代的发展，“耘”这个字也被赋予了更广泛的意义，比如可以用来比喻辛勤努力地工作或学习。</w:t>
      </w:r>
    </w:p>
    <w:p w14:paraId="75F602C5" w14:textId="77777777" w:rsidR="001E63AA" w:rsidRDefault="001E63AA">
      <w:pPr>
        <w:rPr>
          <w:rFonts w:hint="eastAsia"/>
        </w:rPr>
      </w:pPr>
    </w:p>
    <w:p w14:paraId="012AE64A" w14:textId="77777777" w:rsidR="001E63AA" w:rsidRDefault="001E63AA">
      <w:pPr>
        <w:rPr>
          <w:rFonts w:hint="eastAsia"/>
        </w:rPr>
      </w:pPr>
    </w:p>
    <w:p w14:paraId="29772745" w14:textId="77777777" w:rsidR="001E63AA" w:rsidRDefault="001E63AA">
      <w:pPr>
        <w:rPr>
          <w:rFonts w:hint="eastAsia"/>
        </w:rPr>
      </w:pPr>
      <w:r>
        <w:rPr>
          <w:rFonts w:hint="eastAsia"/>
        </w:rPr>
        <w:t>耘在文化中的体现</w:t>
      </w:r>
    </w:p>
    <w:p w14:paraId="325C8184" w14:textId="77777777" w:rsidR="001E63AA" w:rsidRDefault="001E63AA">
      <w:pPr>
        <w:rPr>
          <w:rFonts w:hint="eastAsia"/>
        </w:rPr>
      </w:pPr>
      <w:r>
        <w:rPr>
          <w:rFonts w:hint="eastAsia"/>
        </w:rPr>
        <w:t>在中国传统文化中，“耘”不仅仅是一个简单的农业词汇，它还寓意着人们对于生活、事业不断追求完美的态度。正如古诗文中常常出现的那样，“春种一粒粟，秋收万颗子”，这其中就包含了对耕耘过程的重视。通过辛勤的劳动，才能换来丰收的喜悦，这正是耘文化的精髓所在。</w:t>
      </w:r>
    </w:p>
    <w:p w14:paraId="62570897" w14:textId="77777777" w:rsidR="001E63AA" w:rsidRDefault="001E63AA">
      <w:pPr>
        <w:rPr>
          <w:rFonts w:hint="eastAsia"/>
        </w:rPr>
      </w:pPr>
    </w:p>
    <w:p w14:paraId="2C07C575" w14:textId="77777777" w:rsidR="001E63AA" w:rsidRDefault="001E63AA">
      <w:pPr>
        <w:rPr>
          <w:rFonts w:hint="eastAsia"/>
        </w:rPr>
      </w:pPr>
    </w:p>
    <w:p w14:paraId="3D3AF6AE" w14:textId="77777777" w:rsidR="001E63AA" w:rsidRDefault="001E63AA">
      <w:pPr>
        <w:rPr>
          <w:rFonts w:hint="eastAsia"/>
        </w:rPr>
      </w:pPr>
      <w:r>
        <w:rPr>
          <w:rFonts w:hint="eastAsia"/>
        </w:rPr>
        <w:t>耘与现代社会</w:t>
      </w:r>
    </w:p>
    <w:p w14:paraId="659D3422" w14:textId="77777777" w:rsidR="001E63AA" w:rsidRDefault="001E63AA">
      <w:pPr>
        <w:rPr>
          <w:rFonts w:hint="eastAsia"/>
        </w:rPr>
      </w:pPr>
      <w:r>
        <w:rPr>
          <w:rFonts w:hint="eastAsia"/>
        </w:rPr>
        <w:t>尽管现代社会已经远离了传统的农业生产方式，但“耘”的精神依然值得我们每一个人去学习和践行。无论是在职场上还是学术研究中，都需要我们像农民对待土地一样用心，不断“耘”自己的领域，清除前进道路上的障碍，为实现目标而不懈努力。</w:t>
      </w:r>
    </w:p>
    <w:p w14:paraId="4022D2C8" w14:textId="77777777" w:rsidR="001E63AA" w:rsidRDefault="001E63AA">
      <w:pPr>
        <w:rPr>
          <w:rFonts w:hint="eastAsia"/>
        </w:rPr>
      </w:pPr>
    </w:p>
    <w:p w14:paraId="1215D301" w14:textId="77777777" w:rsidR="001E63AA" w:rsidRDefault="001E63AA">
      <w:pPr>
        <w:rPr>
          <w:rFonts w:hint="eastAsia"/>
        </w:rPr>
      </w:pPr>
    </w:p>
    <w:p w14:paraId="13A70D67" w14:textId="77777777" w:rsidR="001E63AA" w:rsidRDefault="001E63AA">
      <w:pPr>
        <w:rPr>
          <w:rFonts w:hint="eastAsia"/>
        </w:rPr>
      </w:pPr>
      <w:r>
        <w:rPr>
          <w:rFonts w:hint="eastAsia"/>
        </w:rPr>
        <w:t>耘的发音技巧</w:t>
      </w:r>
    </w:p>
    <w:p w14:paraId="256870E5" w14:textId="77777777" w:rsidR="001E63AA" w:rsidRDefault="001E63AA">
      <w:pPr>
        <w:rPr>
          <w:rFonts w:hint="eastAsia"/>
        </w:rPr>
      </w:pPr>
      <w:r>
        <w:rPr>
          <w:rFonts w:hint="eastAsia"/>
        </w:rPr>
        <w:t>对于非母语者来说，正确发音“耘（yún）”可能需要一些练习。首先要注意的是声调，确保发出清晰的第二声。发音时舌头的位置也很关键，舌尖应轻轻触碰上前牙，同时气息要流畅地从口中呼出。通过反复练习，相信每个人都能准确地掌握耘的发音。</w:t>
      </w:r>
    </w:p>
    <w:p w14:paraId="036848EC" w14:textId="77777777" w:rsidR="001E63AA" w:rsidRDefault="001E63AA">
      <w:pPr>
        <w:rPr>
          <w:rFonts w:hint="eastAsia"/>
        </w:rPr>
      </w:pPr>
    </w:p>
    <w:p w14:paraId="7E73114C" w14:textId="77777777" w:rsidR="001E63AA" w:rsidRDefault="001E63AA">
      <w:pPr>
        <w:rPr>
          <w:rFonts w:hint="eastAsia"/>
        </w:rPr>
      </w:pPr>
    </w:p>
    <w:p w14:paraId="7B5A7BFF" w14:textId="77777777" w:rsidR="001E63AA" w:rsidRDefault="001E63AA">
      <w:pPr>
        <w:rPr>
          <w:rFonts w:hint="eastAsia"/>
        </w:rPr>
      </w:pPr>
      <w:r>
        <w:rPr>
          <w:rFonts w:hint="eastAsia"/>
        </w:rPr>
        <w:t>最后的总结</w:t>
      </w:r>
    </w:p>
    <w:p w14:paraId="7FB6FCAD" w14:textId="77777777" w:rsidR="001E63AA" w:rsidRDefault="001E63AA">
      <w:pPr>
        <w:rPr>
          <w:rFonts w:hint="eastAsia"/>
        </w:rPr>
      </w:pPr>
      <w:r>
        <w:rPr>
          <w:rFonts w:hint="eastAsia"/>
        </w:rPr>
        <w:t>耘，一个小小的汉字，却蕴含着深厚的文化内涵和积极向上的精神风貌。了解耘的拼音及其背后的故事，不仅能增加我们的语言知识，更能激励我们在各自的领域里持续努力，不断前行。希望每一位读者都能从中获得启发，将耘的精神融入到日常生活中去。</w:t>
      </w:r>
    </w:p>
    <w:p w14:paraId="2454BFCF" w14:textId="77777777" w:rsidR="001E63AA" w:rsidRDefault="001E63AA">
      <w:pPr>
        <w:rPr>
          <w:rFonts w:hint="eastAsia"/>
        </w:rPr>
      </w:pPr>
    </w:p>
    <w:p w14:paraId="157FECFD" w14:textId="77777777" w:rsidR="001E63AA" w:rsidRDefault="001E63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CA40A7" w14:textId="624F4110" w:rsidR="00D80C05" w:rsidRDefault="00D80C05"/>
    <w:sectPr w:rsidR="00D80C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C05"/>
    <w:rsid w:val="001B741B"/>
    <w:rsid w:val="001E63AA"/>
    <w:rsid w:val="00D80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8D489D-AC22-4FB1-8A98-CD3E61ECC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0C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0C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0C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0C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0C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0C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0C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0C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0C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0C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0C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0C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0C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0C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0C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0C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0C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0C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0C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0C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0C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0C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0C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0C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0C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0C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0C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0C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0C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2025-08-18T02:49:00Z</dcterms:created>
  <dcterms:modified xsi:type="dcterms:W3CDTF">2025-08-18T02:49:00Z</dcterms:modified>
</cp:coreProperties>
</file>