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A342B" w14:textId="77777777" w:rsidR="00932AC5" w:rsidRDefault="00932AC5">
      <w:pPr>
        <w:rPr>
          <w:rFonts w:hint="eastAsia"/>
        </w:rPr>
      </w:pPr>
      <w:r>
        <w:rPr>
          <w:rFonts w:hint="eastAsia"/>
        </w:rPr>
        <w:t>耘的拼音怎么读音怎么读</w:t>
      </w:r>
    </w:p>
    <w:p w14:paraId="0231C12E" w14:textId="77777777" w:rsidR="00932AC5" w:rsidRDefault="00932AC5">
      <w:pPr>
        <w:rPr>
          <w:rFonts w:hint="eastAsia"/>
        </w:rPr>
      </w:pPr>
      <w:r>
        <w:rPr>
          <w:rFonts w:hint="eastAsia"/>
        </w:rPr>
        <w:t>耘字在汉语中的使用频率不算特别高，但了解它的正确发音对于准确表达和理解相关词汇至关重要。耘（yún）是一个动词，主要指的是在田间进行除草、松土等农事活动。</w:t>
      </w:r>
    </w:p>
    <w:p w14:paraId="4BC8D5B3" w14:textId="77777777" w:rsidR="00932AC5" w:rsidRDefault="00932AC5">
      <w:pPr>
        <w:rPr>
          <w:rFonts w:hint="eastAsia"/>
        </w:rPr>
      </w:pPr>
    </w:p>
    <w:p w14:paraId="0E322243" w14:textId="77777777" w:rsidR="00932AC5" w:rsidRDefault="00932AC5">
      <w:pPr>
        <w:rPr>
          <w:rFonts w:hint="eastAsia"/>
        </w:rPr>
      </w:pPr>
    </w:p>
    <w:p w14:paraId="59C27549" w14:textId="77777777" w:rsidR="00932AC5" w:rsidRDefault="00932AC5">
      <w:pPr>
        <w:rPr>
          <w:rFonts w:hint="eastAsia"/>
        </w:rPr>
      </w:pPr>
      <w:r>
        <w:rPr>
          <w:rFonts w:hint="eastAsia"/>
        </w:rPr>
        <w:t>耘的基本含义</w:t>
      </w:r>
    </w:p>
    <w:p w14:paraId="513F8948" w14:textId="77777777" w:rsidR="00932AC5" w:rsidRDefault="00932AC5">
      <w:pPr>
        <w:rPr>
          <w:rFonts w:hint="eastAsia"/>
        </w:rPr>
      </w:pPr>
      <w:r>
        <w:rPr>
          <w:rFonts w:hint="eastAsia"/>
        </w:rPr>
        <w:t>耘这个字最直接的意义是与农业劳作有关。在中国古代，农业一直是社会发展的基石，而耘作为农业活动中不可或缺的一部分，其意义深远。耘田不仅有助于去除杂草，还能通过翻动土壤促进作物根部更好地吸收水分和养分。因此，耘的操作好坏直接影响到农作物的产量和质量。</w:t>
      </w:r>
    </w:p>
    <w:p w14:paraId="5F254EC1" w14:textId="77777777" w:rsidR="00932AC5" w:rsidRDefault="00932AC5">
      <w:pPr>
        <w:rPr>
          <w:rFonts w:hint="eastAsia"/>
        </w:rPr>
      </w:pPr>
    </w:p>
    <w:p w14:paraId="21814304" w14:textId="77777777" w:rsidR="00932AC5" w:rsidRDefault="00932AC5">
      <w:pPr>
        <w:rPr>
          <w:rFonts w:hint="eastAsia"/>
        </w:rPr>
      </w:pPr>
    </w:p>
    <w:p w14:paraId="254F8FF5" w14:textId="77777777" w:rsidR="00932AC5" w:rsidRDefault="00932AC5">
      <w:pPr>
        <w:rPr>
          <w:rFonts w:hint="eastAsia"/>
        </w:rPr>
      </w:pPr>
      <w:r>
        <w:rPr>
          <w:rFonts w:hint="eastAsia"/>
        </w:rPr>
        <w:t>耘字的发音要点</w:t>
      </w:r>
    </w:p>
    <w:p w14:paraId="58348E4D" w14:textId="77777777" w:rsidR="00932AC5" w:rsidRDefault="00932AC5">
      <w:pPr>
        <w:rPr>
          <w:rFonts w:hint="eastAsia"/>
        </w:rPr>
      </w:pPr>
      <w:r>
        <w:rPr>
          <w:rFonts w:hint="eastAsia"/>
        </w:rPr>
        <w:t>耘字的拼音为“yún”，声调属于第二声。发音时，要注意将舌尖轻轻抵住上前齿，形成气流的轻微阻碍，然后发出清晰的元音音素。正确的发音能够帮助我们更加准确地交流，并且在学习汉字的过程中加深对耘字的理解和记忆。</w:t>
      </w:r>
    </w:p>
    <w:p w14:paraId="11691706" w14:textId="77777777" w:rsidR="00932AC5" w:rsidRDefault="00932AC5">
      <w:pPr>
        <w:rPr>
          <w:rFonts w:hint="eastAsia"/>
        </w:rPr>
      </w:pPr>
    </w:p>
    <w:p w14:paraId="5E16E508" w14:textId="77777777" w:rsidR="00932AC5" w:rsidRDefault="00932AC5">
      <w:pPr>
        <w:rPr>
          <w:rFonts w:hint="eastAsia"/>
        </w:rPr>
      </w:pPr>
    </w:p>
    <w:p w14:paraId="26A39F3C" w14:textId="77777777" w:rsidR="00932AC5" w:rsidRDefault="00932AC5">
      <w:pPr>
        <w:rPr>
          <w:rFonts w:hint="eastAsia"/>
        </w:rPr>
      </w:pPr>
      <w:r>
        <w:rPr>
          <w:rFonts w:hint="eastAsia"/>
        </w:rPr>
        <w:t>耘字的文化背景</w:t>
      </w:r>
    </w:p>
    <w:p w14:paraId="6FBD2038" w14:textId="77777777" w:rsidR="00932AC5" w:rsidRDefault="00932AC5">
      <w:pPr>
        <w:rPr>
          <w:rFonts w:hint="eastAsia"/>
        </w:rPr>
      </w:pPr>
      <w:r>
        <w:rPr>
          <w:rFonts w:hint="eastAsia"/>
        </w:rPr>
        <w:t>在中国传统文化中，“耘”不仅仅是简单的农业劳动，它还承载着丰富的文化内涵和历史价值。例如，在一些古典诗词中，耘被用来象征勤劳和努力不懈的精神。这种精神被视为中华民族传统美德的重要组成部分，反映了人们对美好生活的向往和追求。</w:t>
      </w:r>
    </w:p>
    <w:p w14:paraId="56DDEEA5" w14:textId="77777777" w:rsidR="00932AC5" w:rsidRDefault="00932AC5">
      <w:pPr>
        <w:rPr>
          <w:rFonts w:hint="eastAsia"/>
        </w:rPr>
      </w:pPr>
    </w:p>
    <w:p w14:paraId="2CF7940B" w14:textId="77777777" w:rsidR="00932AC5" w:rsidRDefault="00932AC5">
      <w:pPr>
        <w:rPr>
          <w:rFonts w:hint="eastAsia"/>
        </w:rPr>
      </w:pPr>
    </w:p>
    <w:p w14:paraId="150CC74B" w14:textId="77777777" w:rsidR="00932AC5" w:rsidRDefault="00932AC5">
      <w:pPr>
        <w:rPr>
          <w:rFonts w:hint="eastAsia"/>
        </w:rPr>
      </w:pPr>
      <w:r>
        <w:rPr>
          <w:rFonts w:hint="eastAsia"/>
        </w:rPr>
        <w:t>现代语境下的耘</w:t>
      </w:r>
    </w:p>
    <w:p w14:paraId="1039DD5F" w14:textId="77777777" w:rsidR="00932AC5" w:rsidRDefault="00932AC5">
      <w:pPr>
        <w:rPr>
          <w:rFonts w:hint="eastAsia"/>
        </w:rPr>
      </w:pPr>
      <w:r>
        <w:rPr>
          <w:rFonts w:hint="eastAsia"/>
        </w:rPr>
        <w:t>随着时代的发展和社会的进步，现代农业技术逐渐取代了传统的手工耘田方法。然而，“耘”这个词并没有因为时代的变迁而失去其价值，相反，在描述特定情境或者强调某种精神品质时，“耘”依然发挥着独特的作用。比如，在讨论关于持续改进、不断努力的主题时，人们可能会用“耘”来比喻持之以恒的努力过程。</w:t>
      </w:r>
    </w:p>
    <w:p w14:paraId="4C24128C" w14:textId="77777777" w:rsidR="00932AC5" w:rsidRDefault="00932AC5">
      <w:pPr>
        <w:rPr>
          <w:rFonts w:hint="eastAsia"/>
        </w:rPr>
      </w:pPr>
    </w:p>
    <w:p w14:paraId="5443822A" w14:textId="77777777" w:rsidR="00932AC5" w:rsidRDefault="00932AC5">
      <w:pPr>
        <w:rPr>
          <w:rFonts w:hint="eastAsia"/>
        </w:rPr>
      </w:pPr>
    </w:p>
    <w:p w14:paraId="45E89A7B" w14:textId="77777777" w:rsidR="00932AC5" w:rsidRDefault="00932AC5">
      <w:pPr>
        <w:rPr>
          <w:rFonts w:hint="eastAsia"/>
        </w:rPr>
      </w:pPr>
      <w:r>
        <w:rPr>
          <w:rFonts w:hint="eastAsia"/>
        </w:rPr>
        <w:t>最后的总结</w:t>
      </w:r>
    </w:p>
    <w:p w14:paraId="1B0E548C" w14:textId="77777777" w:rsidR="00932AC5" w:rsidRDefault="00932AC5">
      <w:pPr>
        <w:rPr>
          <w:rFonts w:hint="eastAsia"/>
        </w:rPr>
      </w:pPr>
      <w:r>
        <w:rPr>
          <w:rFonts w:hint="eastAsia"/>
        </w:rPr>
        <w:t>通过对耘字的学习，我们可以了解到更多关于中国农业文化的知识，以及它背后蕴含的深刻哲理。耘字的正确发音——yún，不仅仅是一个语言学上的知识点，更是连接古今文化的桥梁，提醒着我们要珍惜传统，同时也要勇于创新，不断地在自己的领域里深耕细作，如同古人耘田般用心。</w:t>
      </w:r>
    </w:p>
    <w:p w14:paraId="76C3C403" w14:textId="77777777" w:rsidR="00932AC5" w:rsidRDefault="00932AC5">
      <w:pPr>
        <w:rPr>
          <w:rFonts w:hint="eastAsia"/>
        </w:rPr>
      </w:pPr>
    </w:p>
    <w:p w14:paraId="665DDD87" w14:textId="77777777" w:rsidR="00932AC5" w:rsidRDefault="00932A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167509" w14:textId="6F6A9187" w:rsidR="00C53362" w:rsidRDefault="00C53362"/>
    <w:sectPr w:rsidR="00C533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362"/>
    <w:rsid w:val="001B741B"/>
    <w:rsid w:val="00932AC5"/>
    <w:rsid w:val="00C5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B4CD1E-01FD-41BA-85C5-43F3747E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33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3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3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3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33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33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33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33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33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33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33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33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33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33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33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33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33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33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33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3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33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33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33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33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33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33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33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33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33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2025-08-18T02:49:00Z</dcterms:created>
  <dcterms:modified xsi:type="dcterms:W3CDTF">2025-08-18T02:49:00Z</dcterms:modified>
</cp:coreProperties>
</file>