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2BEE" w14:textId="77777777" w:rsidR="006365F7" w:rsidRDefault="006365F7">
      <w:pPr>
        <w:rPr>
          <w:rFonts w:hint="eastAsia"/>
        </w:rPr>
      </w:pPr>
      <w:r>
        <w:rPr>
          <w:rFonts w:hint="eastAsia"/>
        </w:rPr>
        <w:t>耘的拼音怎么写?</w:t>
      </w:r>
    </w:p>
    <w:p w14:paraId="64C6C0AF" w14:textId="77777777" w:rsidR="006365F7" w:rsidRDefault="006365F7">
      <w:pPr>
        <w:rPr>
          <w:rFonts w:hint="eastAsia"/>
        </w:rPr>
      </w:pPr>
      <w:r>
        <w:rPr>
          <w:rFonts w:hint="eastAsia"/>
        </w:rPr>
        <w:t>“耘”的拼音写作“yún”。这是一个常见于中文书写中的汉字，通常用于表示耕作、除草等农业活动。在汉语中，“耘”字属于动词类，常与“耕”字搭配使用，形成“耕耘”一词，寓意辛勤劳作和付出努力。</w:t>
      </w:r>
    </w:p>
    <w:p w14:paraId="62408BEB" w14:textId="77777777" w:rsidR="006365F7" w:rsidRDefault="006365F7">
      <w:pPr>
        <w:rPr>
          <w:rFonts w:hint="eastAsia"/>
        </w:rPr>
      </w:pPr>
    </w:p>
    <w:p w14:paraId="20292499" w14:textId="77777777" w:rsidR="006365F7" w:rsidRDefault="006365F7">
      <w:pPr>
        <w:rPr>
          <w:rFonts w:hint="eastAsia"/>
        </w:rPr>
      </w:pPr>
    </w:p>
    <w:p w14:paraId="41625D19" w14:textId="77777777" w:rsidR="006365F7" w:rsidRDefault="006365F7">
      <w:pPr>
        <w:rPr>
          <w:rFonts w:hint="eastAsia"/>
        </w:rPr>
      </w:pPr>
      <w:r>
        <w:rPr>
          <w:rFonts w:hint="eastAsia"/>
        </w:rPr>
        <w:t>“耘”字的基本释义</w:t>
      </w:r>
    </w:p>
    <w:p w14:paraId="3E5AF007" w14:textId="77777777" w:rsidR="006365F7" w:rsidRDefault="006365F7">
      <w:pPr>
        <w:rPr>
          <w:rFonts w:hint="eastAsia"/>
        </w:rPr>
      </w:pPr>
      <w:r>
        <w:rPr>
          <w:rFonts w:hint="eastAsia"/>
        </w:rPr>
        <w:t>根据《现代汉语词典》的解释，“耘”指的是在田地中除去杂草、松土等农事操作。它不仅体现了传统农业中对土地的管理方式，也象征着人们通过劳动改善生活的积极态度。“耘”也可以引申为对事业、学问等方面的辛勤投入。</w:t>
      </w:r>
    </w:p>
    <w:p w14:paraId="27E27F46" w14:textId="77777777" w:rsidR="006365F7" w:rsidRDefault="006365F7">
      <w:pPr>
        <w:rPr>
          <w:rFonts w:hint="eastAsia"/>
        </w:rPr>
      </w:pPr>
    </w:p>
    <w:p w14:paraId="33033B84" w14:textId="77777777" w:rsidR="006365F7" w:rsidRDefault="006365F7">
      <w:pPr>
        <w:rPr>
          <w:rFonts w:hint="eastAsia"/>
        </w:rPr>
      </w:pPr>
    </w:p>
    <w:p w14:paraId="40E7A5BB" w14:textId="77777777" w:rsidR="006365F7" w:rsidRDefault="006365F7">
      <w:pPr>
        <w:rPr>
          <w:rFonts w:hint="eastAsia"/>
        </w:rPr>
      </w:pPr>
      <w:r>
        <w:rPr>
          <w:rFonts w:hint="eastAsia"/>
        </w:rPr>
        <w:t>“耘”在词语中的常见用法</w:t>
      </w:r>
    </w:p>
    <w:p w14:paraId="6324880E" w14:textId="77777777" w:rsidR="006365F7" w:rsidRDefault="006365F7">
      <w:pPr>
        <w:rPr>
          <w:rFonts w:hint="eastAsia"/>
        </w:rPr>
      </w:pPr>
      <w:r>
        <w:rPr>
          <w:rFonts w:hint="eastAsia"/>
        </w:rPr>
        <w:t>“耘”字经常出现在一些固定搭配中，例如“耕耘”、“耘耨”、“耘耔”等。其中，“耕耘”是最常见的组合，既可以指实际的农业生产，也可比喻为努力工作、不断进取的精神状态。“耘耨”则更强调细致地照料农田，“耘耔”多用于古代诗文中，描述农耕生活。</w:t>
      </w:r>
    </w:p>
    <w:p w14:paraId="732A7F07" w14:textId="77777777" w:rsidR="006365F7" w:rsidRDefault="006365F7">
      <w:pPr>
        <w:rPr>
          <w:rFonts w:hint="eastAsia"/>
        </w:rPr>
      </w:pPr>
    </w:p>
    <w:p w14:paraId="1309DA1B" w14:textId="77777777" w:rsidR="006365F7" w:rsidRDefault="006365F7">
      <w:pPr>
        <w:rPr>
          <w:rFonts w:hint="eastAsia"/>
        </w:rPr>
      </w:pPr>
    </w:p>
    <w:p w14:paraId="499481F2" w14:textId="77777777" w:rsidR="006365F7" w:rsidRDefault="006365F7">
      <w:pPr>
        <w:rPr>
          <w:rFonts w:hint="eastAsia"/>
        </w:rPr>
      </w:pPr>
      <w:r>
        <w:rPr>
          <w:rFonts w:hint="eastAsia"/>
        </w:rPr>
        <w:t>“耘”字的文化内涵</w:t>
      </w:r>
    </w:p>
    <w:p w14:paraId="6BA76C7E" w14:textId="77777777" w:rsidR="006365F7" w:rsidRDefault="006365F7">
      <w:pPr>
        <w:rPr>
          <w:rFonts w:hint="eastAsia"/>
        </w:rPr>
      </w:pPr>
      <w:r>
        <w:rPr>
          <w:rFonts w:hint="eastAsia"/>
        </w:rPr>
        <w:t>在中国传统文化中，“耘”字承载着深厚的农耕文化背景。古人崇尚勤劳致富，认为“一分耕耘，一分收获”，这句话至今仍是激励人们奋发图强的重要格言。在诗词歌赋中，“耘”也常被用来描绘田园风光或表达对朴素生活的赞美。</w:t>
      </w:r>
    </w:p>
    <w:p w14:paraId="656B5C6E" w14:textId="77777777" w:rsidR="006365F7" w:rsidRDefault="006365F7">
      <w:pPr>
        <w:rPr>
          <w:rFonts w:hint="eastAsia"/>
        </w:rPr>
      </w:pPr>
    </w:p>
    <w:p w14:paraId="58C53A57" w14:textId="77777777" w:rsidR="006365F7" w:rsidRDefault="006365F7">
      <w:pPr>
        <w:rPr>
          <w:rFonts w:hint="eastAsia"/>
        </w:rPr>
      </w:pPr>
    </w:p>
    <w:p w14:paraId="61EC30AD" w14:textId="77777777" w:rsidR="006365F7" w:rsidRDefault="006365F7">
      <w:pPr>
        <w:rPr>
          <w:rFonts w:hint="eastAsia"/>
        </w:rPr>
      </w:pPr>
      <w:r>
        <w:rPr>
          <w:rFonts w:hint="eastAsia"/>
        </w:rPr>
        <w:t>最后的总结</w:t>
      </w:r>
    </w:p>
    <w:p w14:paraId="2320D48F" w14:textId="77777777" w:rsidR="006365F7" w:rsidRDefault="006365F7">
      <w:pPr>
        <w:rPr>
          <w:rFonts w:hint="eastAsia"/>
        </w:rPr>
      </w:pPr>
      <w:r>
        <w:rPr>
          <w:rFonts w:hint="eastAsia"/>
        </w:rPr>
        <w:t>“耘”的拼音是“yún”，它不仅是一个具有明确含义的汉字，更蕴含着中华民族勤劳务实的精神风貌。无论是在现实生活中还是文学作品中，“耘”都扮演着重要的角色，传递着人们对美好生活的向往与追求。</w:t>
      </w:r>
    </w:p>
    <w:p w14:paraId="07207C57" w14:textId="77777777" w:rsidR="006365F7" w:rsidRDefault="006365F7">
      <w:pPr>
        <w:rPr>
          <w:rFonts w:hint="eastAsia"/>
        </w:rPr>
      </w:pPr>
    </w:p>
    <w:p w14:paraId="5C48CA86" w14:textId="77777777" w:rsidR="006365F7" w:rsidRDefault="006365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82658" w14:textId="044EC0D8" w:rsidR="00305D7C" w:rsidRDefault="00305D7C"/>
    <w:sectPr w:rsidR="00305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7C"/>
    <w:rsid w:val="001B741B"/>
    <w:rsid w:val="00305D7C"/>
    <w:rsid w:val="0063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F6476-99F3-4EA1-8A67-4619A9EBA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D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D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D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D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D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D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D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D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D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D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D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D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D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D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D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D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D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D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D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D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D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D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D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D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D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2025-08-18T02:49:00Z</dcterms:created>
  <dcterms:modified xsi:type="dcterms:W3CDTF">2025-08-18T02:49:00Z</dcterms:modified>
</cp:coreProperties>
</file>