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F360" w14:textId="77777777" w:rsidR="00E91051" w:rsidRDefault="00E91051">
      <w:pPr>
        <w:rPr>
          <w:rFonts w:hint="eastAsia"/>
        </w:rPr>
      </w:pPr>
      <w:r>
        <w:rPr>
          <w:rFonts w:hint="eastAsia"/>
        </w:rPr>
        <w:t>耘的拼音怎么写怎么组词</w:t>
      </w:r>
    </w:p>
    <w:p w14:paraId="6D38AFCA" w14:textId="77777777" w:rsidR="00E91051" w:rsidRDefault="00E91051">
      <w:pPr>
        <w:rPr>
          <w:rFonts w:hint="eastAsia"/>
        </w:rPr>
      </w:pPr>
    </w:p>
    <w:p w14:paraId="127A3C7C" w14:textId="77777777" w:rsidR="00E91051" w:rsidRDefault="00E91051">
      <w:pPr>
        <w:rPr>
          <w:rFonts w:hint="eastAsia"/>
        </w:rPr>
      </w:pPr>
      <w:r>
        <w:rPr>
          <w:rFonts w:hint="eastAsia"/>
        </w:rPr>
        <w:t>“耘”字的拼音是yún，声调为第二声。在汉语中，“耘”是一个较为常见的动词，主要意思是指在农田中进行除草、松土等农事活动。这个字结构清晰，由“耒”和“云”组成，其中“耒”代表与农具相关，而“云”则提示发音。</w:t>
      </w:r>
    </w:p>
    <w:p w14:paraId="1CDDDC97" w14:textId="77777777" w:rsidR="00E91051" w:rsidRDefault="00E91051">
      <w:pPr>
        <w:rPr>
          <w:rFonts w:hint="eastAsia"/>
        </w:rPr>
      </w:pPr>
    </w:p>
    <w:p w14:paraId="4FCE057F" w14:textId="77777777" w:rsidR="00E91051" w:rsidRDefault="00E91051">
      <w:pPr>
        <w:rPr>
          <w:rFonts w:hint="eastAsia"/>
        </w:rPr>
      </w:pPr>
    </w:p>
    <w:p w14:paraId="3151D375" w14:textId="77777777" w:rsidR="00E91051" w:rsidRDefault="00E91051">
      <w:pPr>
        <w:rPr>
          <w:rFonts w:hint="eastAsia"/>
        </w:rPr>
      </w:pPr>
      <w:r>
        <w:rPr>
          <w:rFonts w:hint="eastAsia"/>
        </w:rPr>
        <w:t>基本含义</w:t>
      </w:r>
    </w:p>
    <w:p w14:paraId="02263B27" w14:textId="77777777" w:rsidR="00E91051" w:rsidRDefault="00E91051">
      <w:pPr>
        <w:rPr>
          <w:rFonts w:hint="eastAsia"/>
        </w:rPr>
      </w:pPr>
    </w:p>
    <w:p w14:paraId="1DCCF800" w14:textId="77777777" w:rsidR="00E91051" w:rsidRDefault="00E91051">
      <w:pPr>
        <w:rPr>
          <w:rFonts w:hint="eastAsia"/>
        </w:rPr>
      </w:pPr>
      <w:r>
        <w:rPr>
          <w:rFonts w:hint="eastAsia"/>
        </w:rPr>
        <w:t>“耘”最早出现在古代文献中，意指用农具翻动土地、除去杂草，以促进作物生长。古人非常重视农业耕作，“耘”作为农事活动中的一项重要内容，常被用于描述辛勤劳作的场景。例如《诗经》中有“既耘其田，又耨其草”的句子，说明了耕耘并重的农耕理念。</w:t>
      </w:r>
    </w:p>
    <w:p w14:paraId="153797C2" w14:textId="77777777" w:rsidR="00E91051" w:rsidRDefault="00E91051">
      <w:pPr>
        <w:rPr>
          <w:rFonts w:hint="eastAsia"/>
        </w:rPr>
      </w:pPr>
    </w:p>
    <w:p w14:paraId="0AED0919" w14:textId="77777777" w:rsidR="00E91051" w:rsidRDefault="00E91051">
      <w:pPr>
        <w:rPr>
          <w:rFonts w:hint="eastAsia"/>
        </w:rPr>
      </w:pPr>
    </w:p>
    <w:p w14:paraId="2C0517E8" w14:textId="77777777" w:rsidR="00E91051" w:rsidRDefault="00E91051">
      <w:pPr>
        <w:rPr>
          <w:rFonts w:hint="eastAsia"/>
        </w:rPr>
      </w:pPr>
      <w:r>
        <w:rPr>
          <w:rFonts w:hint="eastAsia"/>
        </w:rPr>
        <w:t>常见组词</w:t>
      </w:r>
    </w:p>
    <w:p w14:paraId="06421DA8" w14:textId="77777777" w:rsidR="00E91051" w:rsidRDefault="00E91051">
      <w:pPr>
        <w:rPr>
          <w:rFonts w:hint="eastAsia"/>
        </w:rPr>
      </w:pPr>
    </w:p>
    <w:p w14:paraId="49B9E874" w14:textId="77777777" w:rsidR="00E91051" w:rsidRDefault="00E91051">
      <w:pPr>
        <w:rPr>
          <w:rFonts w:hint="eastAsia"/>
        </w:rPr>
      </w:pPr>
      <w:r>
        <w:rPr>
          <w:rFonts w:hint="eastAsia"/>
        </w:rPr>
        <w:t>“耘”字可以与其他汉字组合成多个词语，表达更丰富的意义。例如：</w:t>
      </w:r>
    </w:p>
    <w:p w14:paraId="2E7C76DB" w14:textId="77777777" w:rsidR="00E91051" w:rsidRDefault="00E91051">
      <w:pPr>
        <w:rPr>
          <w:rFonts w:hint="eastAsia"/>
        </w:rPr>
      </w:pPr>
    </w:p>
    <w:p w14:paraId="2C39FEC4" w14:textId="77777777" w:rsidR="00E91051" w:rsidRDefault="00E91051">
      <w:pPr>
        <w:rPr>
          <w:rFonts w:hint="eastAsia"/>
        </w:rPr>
      </w:pPr>
    </w:p>
    <w:p w14:paraId="489C29AB" w14:textId="77777777" w:rsidR="00E91051" w:rsidRDefault="00E91051">
      <w:pPr>
        <w:rPr>
          <w:rFonts w:hint="eastAsia"/>
        </w:rPr>
      </w:pPr>
      <w:r>
        <w:rPr>
          <w:rFonts w:hint="eastAsia"/>
        </w:rPr>
        <w:t xml:space="preserve">  耕耘：泛指从事农业生产，也引申为努力付出、辛勤工作。</w:t>
      </w:r>
    </w:p>
    <w:p w14:paraId="1497F74C" w14:textId="77777777" w:rsidR="00E91051" w:rsidRDefault="00E91051">
      <w:pPr>
        <w:rPr>
          <w:rFonts w:hint="eastAsia"/>
        </w:rPr>
      </w:pPr>
      <w:r>
        <w:rPr>
          <w:rFonts w:hint="eastAsia"/>
        </w:rPr>
        <w:t xml:space="preserve">  耘锄：指用于耕作的工具，也比喻勤奋劳作。</w:t>
      </w:r>
    </w:p>
    <w:p w14:paraId="2D84550B" w14:textId="77777777" w:rsidR="00E91051" w:rsidRDefault="00E91051">
      <w:pPr>
        <w:rPr>
          <w:rFonts w:hint="eastAsia"/>
        </w:rPr>
      </w:pPr>
      <w:r>
        <w:rPr>
          <w:rFonts w:hint="eastAsia"/>
        </w:rPr>
        <w:t xml:space="preserve">  耘耔：古代农事活动中的两种操作，耘是除草，耔是培土。</w:t>
      </w:r>
    </w:p>
    <w:p w14:paraId="6E2FA33A" w14:textId="77777777" w:rsidR="00E91051" w:rsidRDefault="00E91051">
      <w:pPr>
        <w:rPr>
          <w:rFonts w:hint="eastAsia"/>
        </w:rPr>
      </w:pPr>
      <w:r>
        <w:rPr>
          <w:rFonts w:hint="eastAsia"/>
        </w:rPr>
        <w:t xml:space="preserve">  耘田：特指在水田中进行耘地的工作。</w:t>
      </w:r>
    </w:p>
    <w:p w14:paraId="729E3DF9" w14:textId="77777777" w:rsidR="00E91051" w:rsidRDefault="00E91051">
      <w:pPr>
        <w:rPr>
          <w:rFonts w:hint="eastAsia"/>
        </w:rPr>
      </w:pPr>
    </w:p>
    <w:p w14:paraId="451BE22E" w14:textId="77777777" w:rsidR="00E91051" w:rsidRDefault="00E91051">
      <w:pPr>
        <w:rPr>
          <w:rFonts w:hint="eastAsia"/>
        </w:rPr>
      </w:pPr>
    </w:p>
    <w:p w14:paraId="53A2A907" w14:textId="77777777" w:rsidR="00E91051" w:rsidRDefault="00E91051">
      <w:pPr>
        <w:rPr>
          <w:rFonts w:hint="eastAsia"/>
        </w:rPr>
      </w:pPr>
      <w:r>
        <w:rPr>
          <w:rFonts w:hint="eastAsia"/>
        </w:rPr>
        <w:t>使用示例</w:t>
      </w:r>
    </w:p>
    <w:p w14:paraId="57E19F1C" w14:textId="77777777" w:rsidR="00E91051" w:rsidRDefault="00E91051">
      <w:pPr>
        <w:rPr>
          <w:rFonts w:hint="eastAsia"/>
        </w:rPr>
      </w:pPr>
    </w:p>
    <w:p w14:paraId="2BAF1657" w14:textId="77777777" w:rsidR="00E91051" w:rsidRDefault="00E91051">
      <w:pPr>
        <w:rPr>
          <w:rFonts w:hint="eastAsia"/>
        </w:rPr>
      </w:pPr>
      <w:r>
        <w:rPr>
          <w:rFonts w:hint="eastAsia"/>
        </w:rPr>
        <w:t>“耘”字在现代汉语中虽然不如古代那样频繁出现，但在一些文学作品或正式场合中仍可看到它的身影。例如：“他在田野间默默耕耘，只为收获一个丰收的秋天。”这句话不仅描绘了农夫的辛勤劳作，也象征着人们在生活中不懈努力的精神。</w:t>
      </w:r>
    </w:p>
    <w:p w14:paraId="43D110E4" w14:textId="77777777" w:rsidR="00E91051" w:rsidRDefault="00E91051">
      <w:pPr>
        <w:rPr>
          <w:rFonts w:hint="eastAsia"/>
        </w:rPr>
      </w:pPr>
    </w:p>
    <w:p w14:paraId="7BA08E9F" w14:textId="77777777" w:rsidR="00E91051" w:rsidRDefault="00E91051">
      <w:pPr>
        <w:rPr>
          <w:rFonts w:hint="eastAsia"/>
        </w:rPr>
      </w:pPr>
    </w:p>
    <w:p w14:paraId="7890D415" w14:textId="77777777" w:rsidR="00E91051" w:rsidRDefault="00E91051">
      <w:pPr>
        <w:rPr>
          <w:rFonts w:hint="eastAsia"/>
        </w:rPr>
      </w:pPr>
      <w:r>
        <w:rPr>
          <w:rFonts w:hint="eastAsia"/>
        </w:rPr>
        <w:t>最后的总结</w:t>
      </w:r>
    </w:p>
    <w:p w14:paraId="1489A72C" w14:textId="77777777" w:rsidR="00E91051" w:rsidRDefault="00E91051">
      <w:pPr>
        <w:rPr>
          <w:rFonts w:hint="eastAsia"/>
        </w:rPr>
      </w:pPr>
    </w:p>
    <w:p w14:paraId="26968A91" w14:textId="77777777" w:rsidR="00E91051" w:rsidRDefault="00E91051">
      <w:pPr>
        <w:rPr>
          <w:rFonts w:hint="eastAsia"/>
        </w:rPr>
      </w:pPr>
      <w:r>
        <w:rPr>
          <w:rFonts w:hint="eastAsia"/>
        </w:rPr>
        <w:t>通过了解“耘”的拼音和组词，我们不仅能更好地掌握这个汉字的使用方法，还能从中感受到中华传统文化中对劳动和自然的尊重。“耘”不仅仅是一个字，它承载着千百年来人们对土地的热爱与依赖。</w:t>
      </w:r>
    </w:p>
    <w:p w14:paraId="7E9FF8EA" w14:textId="77777777" w:rsidR="00E91051" w:rsidRDefault="00E91051">
      <w:pPr>
        <w:rPr>
          <w:rFonts w:hint="eastAsia"/>
        </w:rPr>
      </w:pPr>
    </w:p>
    <w:p w14:paraId="2C1ECA3A" w14:textId="77777777" w:rsidR="00E91051" w:rsidRDefault="00E91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83297" w14:textId="5A1D2B9B" w:rsidR="00240207" w:rsidRDefault="00240207"/>
    <w:sectPr w:rsidR="0024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07"/>
    <w:rsid w:val="001B741B"/>
    <w:rsid w:val="00240207"/>
    <w:rsid w:val="00E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CD904-1D92-41FA-835B-575AE7ED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