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75AE" w14:textId="77777777" w:rsidR="00FF245F" w:rsidRDefault="00FF245F">
      <w:pPr>
        <w:rPr>
          <w:rFonts w:hint="eastAsia"/>
        </w:rPr>
      </w:pPr>
      <w:r>
        <w:rPr>
          <w:rFonts w:hint="eastAsia"/>
        </w:rPr>
        <w:t>耘的拼音并组词</w:t>
      </w:r>
    </w:p>
    <w:p w14:paraId="61D7992C" w14:textId="77777777" w:rsidR="00FF245F" w:rsidRDefault="00FF245F">
      <w:pPr>
        <w:rPr>
          <w:rFonts w:hint="eastAsia"/>
        </w:rPr>
      </w:pPr>
      <w:r>
        <w:rPr>
          <w:rFonts w:hint="eastAsia"/>
        </w:rPr>
        <w:t>耘，这个汉字在汉语中并不常见，但它的意义深远且与农业息息相关。耘的拼音为“yún”，是一个典型的形声字，从耒（lěi）均声，本义指除草。在古代中国，耘田是农业生产过程中非常重要的环节之一，意味着清除农作物周围的杂草，以便作物能够更好地吸收养分和阳光。</w:t>
      </w:r>
    </w:p>
    <w:p w14:paraId="7C6EF998" w14:textId="77777777" w:rsidR="00FF245F" w:rsidRDefault="00FF245F">
      <w:pPr>
        <w:rPr>
          <w:rFonts w:hint="eastAsia"/>
        </w:rPr>
      </w:pPr>
    </w:p>
    <w:p w14:paraId="2BA02F62" w14:textId="77777777" w:rsidR="00FF245F" w:rsidRDefault="00FF245F">
      <w:pPr>
        <w:rPr>
          <w:rFonts w:hint="eastAsia"/>
        </w:rPr>
      </w:pPr>
    </w:p>
    <w:p w14:paraId="1D73DDAB" w14:textId="77777777" w:rsidR="00FF245F" w:rsidRDefault="00FF245F">
      <w:pPr>
        <w:rPr>
          <w:rFonts w:hint="eastAsia"/>
        </w:rPr>
      </w:pPr>
      <w:r>
        <w:rPr>
          <w:rFonts w:hint="eastAsia"/>
        </w:rPr>
        <w:t>耘字的文化背景</w:t>
      </w:r>
    </w:p>
    <w:p w14:paraId="683D489D" w14:textId="77777777" w:rsidR="00FF245F" w:rsidRDefault="00FF245F">
      <w:pPr>
        <w:rPr>
          <w:rFonts w:hint="eastAsia"/>
        </w:rPr>
      </w:pPr>
      <w:r>
        <w:rPr>
          <w:rFonts w:hint="eastAsia"/>
        </w:rPr>
        <w:t>在中国古代文化中，农业一直是国家发展的基础。因此，像耘这样的词汇不仅体现了古人对农业生产的重视，也反映了当时社会经济结构的特点。耘田作为农耕活动的一部分，其重要性不言而喻。它要求农民具有丰富的经验和细致的态度，以确保庄稼能够在最佳状态下生长。耘也是中国古代文人墨客喜欢描绘的对象之一，许多诗词歌赋都以耘田为主题，赞美了劳动人民的勤劳与智慧。</w:t>
      </w:r>
    </w:p>
    <w:p w14:paraId="2DA29743" w14:textId="77777777" w:rsidR="00FF245F" w:rsidRDefault="00FF245F">
      <w:pPr>
        <w:rPr>
          <w:rFonts w:hint="eastAsia"/>
        </w:rPr>
      </w:pPr>
    </w:p>
    <w:p w14:paraId="5CCDD6FF" w14:textId="77777777" w:rsidR="00FF245F" w:rsidRDefault="00FF245F">
      <w:pPr>
        <w:rPr>
          <w:rFonts w:hint="eastAsia"/>
        </w:rPr>
      </w:pPr>
    </w:p>
    <w:p w14:paraId="13082911" w14:textId="77777777" w:rsidR="00FF245F" w:rsidRDefault="00FF245F">
      <w:pPr>
        <w:rPr>
          <w:rFonts w:hint="eastAsia"/>
        </w:rPr>
      </w:pPr>
      <w:r>
        <w:rPr>
          <w:rFonts w:hint="eastAsia"/>
        </w:rPr>
        <w:t>耘的现代应用</w:t>
      </w:r>
    </w:p>
    <w:p w14:paraId="4579E104" w14:textId="77777777" w:rsidR="00FF245F" w:rsidRDefault="00FF245F">
      <w:pPr>
        <w:rPr>
          <w:rFonts w:hint="eastAsia"/>
        </w:rPr>
      </w:pPr>
      <w:r>
        <w:rPr>
          <w:rFonts w:hint="eastAsia"/>
        </w:rPr>
        <w:t>尽管现代社会已进入信息化时代，传统的农耕方式逐渐被机械化作业所取代，但耘这个词依然活跃于现代汉语中，不过更多地出现在文学作品或特定的专业领域。例如，在一些农业科技文章中，我们仍能看到描述如何有效耘田的内容。“耘”也被赋予了新的含义，比如在网络上“耘”可以象征着一种精耕细作的精神，鼓励人们在自己的专业领域内不断深耕，追求卓越。</w:t>
      </w:r>
    </w:p>
    <w:p w14:paraId="54DE5ECA" w14:textId="77777777" w:rsidR="00FF245F" w:rsidRDefault="00FF245F">
      <w:pPr>
        <w:rPr>
          <w:rFonts w:hint="eastAsia"/>
        </w:rPr>
      </w:pPr>
    </w:p>
    <w:p w14:paraId="4FAAF523" w14:textId="77777777" w:rsidR="00FF245F" w:rsidRDefault="00FF245F">
      <w:pPr>
        <w:rPr>
          <w:rFonts w:hint="eastAsia"/>
        </w:rPr>
      </w:pPr>
    </w:p>
    <w:p w14:paraId="31E4114A" w14:textId="77777777" w:rsidR="00FF245F" w:rsidRDefault="00FF245F">
      <w:pPr>
        <w:rPr>
          <w:rFonts w:hint="eastAsia"/>
        </w:rPr>
      </w:pPr>
      <w:r>
        <w:rPr>
          <w:rFonts w:hint="eastAsia"/>
        </w:rPr>
        <w:t>组词示例</w:t>
      </w:r>
    </w:p>
    <w:p w14:paraId="27359411" w14:textId="77777777" w:rsidR="00FF245F" w:rsidRDefault="00FF245F">
      <w:pPr>
        <w:rPr>
          <w:rFonts w:hint="eastAsia"/>
        </w:rPr>
      </w:pPr>
      <w:r>
        <w:rPr>
          <w:rFonts w:hint="eastAsia"/>
        </w:rPr>
        <w:t>关于耘的组词，最常见的莫过于“耘田”，直接表达了除草这一行为。除此之外，还有“耘锄”，指的是专门用于耘田时清除杂草的工具；“耘耔”，意为一边耘田一边播种，形容辛勤劳作的情景；“耕耘”，则更广泛地用来比喻在任何领域内付出努力、辛勤劳作的过程，如“他在科学研究上默默耕耘多年”。这些词语不仅丰富了汉语的表现力，也让我们更加深刻地理解到耘字背后蕴含的文化价值。</w:t>
      </w:r>
    </w:p>
    <w:p w14:paraId="785BB872" w14:textId="77777777" w:rsidR="00FF245F" w:rsidRDefault="00FF245F">
      <w:pPr>
        <w:rPr>
          <w:rFonts w:hint="eastAsia"/>
        </w:rPr>
      </w:pPr>
    </w:p>
    <w:p w14:paraId="6AE639E6" w14:textId="77777777" w:rsidR="00FF245F" w:rsidRDefault="00FF2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6DCBF" w14:textId="71BFECA4" w:rsidR="00105528" w:rsidRDefault="00105528"/>
    <w:sectPr w:rsidR="0010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28"/>
    <w:rsid w:val="00105528"/>
    <w:rsid w:val="001B741B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F10B6-731B-4D36-9CB0-0C695FF9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