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5A6" w14:textId="77777777" w:rsidR="00421F63" w:rsidRDefault="00421F63">
      <w:pPr>
        <w:rPr>
          <w:rFonts w:hint="eastAsia"/>
        </w:rPr>
      </w:pPr>
      <w:r>
        <w:rPr>
          <w:rFonts w:hint="eastAsia"/>
        </w:rPr>
        <w:t>耘的拼音和词语组词怎么写</w:t>
      </w:r>
    </w:p>
    <w:p w14:paraId="6A427EFA" w14:textId="77777777" w:rsidR="00421F63" w:rsidRDefault="00421F63">
      <w:pPr>
        <w:rPr>
          <w:rFonts w:hint="eastAsia"/>
        </w:rPr>
      </w:pPr>
    </w:p>
    <w:p w14:paraId="7E652216" w14:textId="77777777" w:rsidR="00421F63" w:rsidRDefault="00421F63">
      <w:pPr>
        <w:rPr>
          <w:rFonts w:hint="eastAsia"/>
        </w:rPr>
      </w:pPr>
      <w:r>
        <w:rPr>
          <w:rFonts w:hint="eastAsia"/>
        </w:rPr>
        <w:t>“耘”是一个汉语常用字，其拼音为 yún。这个字在现代汉语中主要表示耕作、除草的意思，常用于描述农业生产活动中对土地进行管理的行为。</w:t>
      </w:r>
    </w:p>
    <w:p w14:paraId="1E76989C" w14:textId="77777777" w:rsidR="00421F63" w:rsidRDefault="00421F63">
      <w:pPr>
        <w:rPr>
          <w:rFonts w:hint="eastAsia"/>
        </w:rPr>
      </w:pPr>
    </w:p>
    <w:p w14:paraId="34C5B09B" w14:textId="77777777" w:rsidR="00421F63" w:rsidRDefault="00421F63">
      <w:pPr>
        <w:rPr>
          <w:rFonts w:hint="eastAsia"/>
        </w:rPr>
      </w:pPr>
    </w:p>
    <w:p w14:paraId="02336FAA" w14:textId="77777777" w:rsidR="00421F63" w:rsidRDefault="00421F63">
      <w:pPr>
        <w:rPr>
          <w:rFonts w:hint="eastAsia"/>
        </w:rPr>
      </w:pPr>
      <w:r>
        <w:rPr>
          <w:rFonts w:hint="eastAsia"/>
        </w:rPr>
        <w:t>基本释义与用法</w:t>
      </w:r>
    </w:p>
    <w:p w14:paraId="27676A6E" w14:textId="77777777" w:rsidR="00421F63" w:rsidRDefault="00421F63">
      <w:pPr>
        <w:rPr>
          <w:rFonts w:hint="eastAsia"/>
        </w:rPr>
      </w:pPr>
    </w:p>
    <w:p w14:paraId="2B6FF101" w14:textId="77777777" w:rsidR="00421F63" w:rsidRDefault="00421F63">
      <w:pPr>
        <w:rPr>
          <w:rFonts w:hint="eastAsia"/>
        </w:rPr>
      </w:pPr>
      <w:r>
        <w:rPr>
          <w:rFonts w:hint="eastAsia"/>
        </w:rPr>
        <w:t>“耘”的本义是指在田地中除去杂草、松土，以促进农作物生长。它属于动词类词汇，常见于描写农业劳动或比喻勤奋努力的语境中。例如，“耕耘”一词不仅可用于农田劳作，也可引申为在某一领域辛勤付出。</w:t>
      </w:r>
    </w:p>
    <w:p w14:paraId="6962CF4C" w14:textId="77777777" w:rsidR="00421F63" w:rsidRDefault="00421F63">
      <w:pPr>
        <w:rPr>
          <w:rFonts w:hint="eastAsia"/>
        </w:rPr>
      </w:pPr>
    </w:p>
    <w:p w14:paraId="307B50BB" w14:textId="77777777" w:rsidR="00421F63" w:rsidRDefault="00421F63">
      <w:pPr>
        <w:rPr>
          <w:rFonts w:hint="eastAsia"/>
        </w:rPr>
      </w:pPr>
    </w:p>
    <w:p w14:paraId="53392509" w14:textId="77777777" w:rsidR="00421F63" w:rsidRDefault="00421F63">
      <w:pPr>
        <w:rPr>
          <w:rFonts w:hint="eastAsia"/>
        </w:rPr>
      </w:pPr>
      <w:r>
        <w:rPr>
          <w:rFonts w:hint="eastAsia"/>
        </w:rPr>
        <w:t>常见组词</w:t>
      </w:r>
    </w:p>
    <w:p w14:paraId="2DC11A6F" w14:textId="77777777" w:rsidR="00421F63" w:rsidRDefault="00421F63">
      <w:pPr>
        <w:rPr>
          <w:rFonts w:hint="eastAsia"/>
        </w:rPr>
      </w:pPr>
    </w:p>
    <w:p w14:paraId="330A0C18" w14:textId="77777777" w:rsidR="00421F63" w:rsidRDefault="00421F63">
      <w:pPr>
        <w:rPr>
          <w:rFonts w:hint="eastAsia"/>
        </w:rPr>
      </w:pPr>
      <w:r>
        <w:rPr>
          <w:rFonts w:hint="eastAsia"/>
        </w:rPr>
        <w:t>“耘”可以与其他汉字组合成多个词语，以下是一些常见的组词及其简要解释：</w:t>
      </w:r>
    </w:p>
    <w:p w14:paraId="4FB938CC" w14:textId="77777777" w:rsidR="00421F63" w:rsidRDefault="00421F63">
      <w:pPr>
        <w:rPr>
          <w:rFonts w:hint="eastAsia"/>
        </w:rPr>
      </w:pPr>
    </w:p>
    <w:p w14:paraId="0BCEC53F" w14:textId="77777777" w:rsidR="00421F63" w:rsidRDefault="00421F63">
      <w:pPr>
        <w:rPr>
          <w:rFonts w:hint="eastAsia"/>
        </w:rPr>
      </w:pPr>
    </w:p>
    <w:p w14:paraId="20FD1CD7" w14:textId="77777777" w:rsidR="00421F63" w:rsidRDefault="00421F63">
      <w:pPr>
        <w:rPr>
          <w:rFonts w:hint="eastAsia"/>
        </w:rPr>
      </w:pPr>
    </w:p>
    <w:p w14:paraId="7D162B58" w14:textId="77777777" w:rsidR="00421F63" w:rsidRDefault="00421F63">
      <w:pPr>
        <w:rPr>
          <w:rFonts w:hint="eastAsia"/>
        </w:rPr>
      </w:pPr>
      <w:r>
        <w:rPr>
          <w:rFonts w:hint="eastAsia"/>
        </w:rPr>
        <w:t xml:space="preserve">  耕耘：原指耕种与除草，现多用来比喻辛勤努力、奋斗。</w:t>
      </w:r>
    </w:p>
    <w:p w14:paraId="01112EF9" w14:textId="77777777" w:rsidR="00421F63" w:rsidRDefault="00421F63">
      <w:pPr>
        <w:rPr>
          <w:rFonts w:hint="eastAsia"/>
        </w:rPr>
      </w:pPr>
      <w:r>
        <w:rPr>
          <w:rFonts w:hint="eastAsia"/>
        </w:rPr>
        <w:t xml:space="preserve">  耘锄：泛指农事劳动中的工具或行为，强调对土地的管理。</w:t>
      </w:r>
    </w:p>
    <w:p w14:paraId="3F6F00F0" w14:textId="77777777" w:rsidR="00421F63" w:rsidRDefault="00421F63">
      <w:pPr>
        <w:rPr>
          <w:rFonts w:hint="eastAsia"/>
        </w:rPr>
      </w:pPr>
      <w:r>
        <w:rPr>
          <w:rFonts w:hint="eastAsia"/>
        </w:rPr>
        <w:t xml:space="preserve">  耘田：具体指在田地中进行除草、松土等操作。</w:t>
      </w:r>
    </w:p>
    <w:p w14:paraId="7CB5F293" w14:textId="77777777" w:rsidR="00421F63" w:rsidRDefault="00421F63">
      <w:pPr>
        <w:rPr>
          <w:rFonts w:hint="eastAsia"/>
        </w:rPr>
      </w:pPr>
      <w:r>
        <w:rPr>
          <w:rFonts w:hint="eastAsia"/>
        </w:rPr>
        <w:t xml:space="preserve">  耘耔：古代农业术语，分别指除草与培土。</w:t>
      </w:r>
    </w:p>
    <w:p w14:paraId="75026959" w14:textId="77777777" w:rsidR="00421F63" w:rsidRDefault="00421F63">
      <w:pPr>
        <w:rPr>
          <w:rFonts w:hint="eastAsia"/>
        </w:rPr>
      </w:pPr>
      <w:r>
        <w:rPr>
          <w:rFonts w:hint="eastAsia"/>
        </w:rPr>
        <w:t xml:space="preserve">  耘耨：形容细致地进行田间管理，也用于比喻用心经营。</w:t>
      </w:r>
    </w:p>
    <w:p w14:paraId="5830DBEA" w14:textId="77777777" w:rsidR="00421F63" w:rsidRDefault="00421F63">
      <w:pPr>
        <w:rPr>
          <w:rFonts w:hint="eastAsia"/>
        </w:rPr>
      </w:pPr>
    </w:p>
    <w:p w14:paraId="4EFFF89F" w14:textId="77777777" w:rsidR="00421F63" w:rsidRDefault="00421F63">
      <w:pPr>
        <w:rPr>
          <w:rFonts w:hint="eastAsia"/>
        </w:rPr>
      </w:pPr>
    </w:p>
    <w:p w14:paraId="73F6E271" w14:textId="77777777" w:rsidR="00421F63" w:rsidRDefault="00421F63">
      <w:pPr>
        <w:rPr>
          <w:rFonts w:hint="eastAsia"/>
        </w:rPr>
      </w:pPr>
      <w:r>
        <w:rPr>
          <w:rFonts w:hint="eastAsia"/>
        </w:rPr>
        <w:t>使用场景与例句</w:t>
      </w:r>
    </w:p>
    <w:p w14:paraId="51B54750" w14:textId="77777777" w:rsidR="00421F63" w:rsidRDefault="00421F63">
      <w:pPr>
        <w:rPr>
          <w:rFonts w:hint="eastAsia"/>
        </w:rPr>
      </w:pPr>
    </w:p>
    <w:p w14:paraId="1B902BDF" w14:textId="77777777" w:rsidR="00421F63" w:rsidRDefault="00421F63">
      <w:pPr>
        <w:rPr>
          <w:rFonts w:hint="eastAsia"/>
        </w:rPr>
      </w:pPr>
      <w:r>
        <w:rPr>
          <w:rFonts w:hint="eastAsia"/>
        </w:rPr>
        <w:t>“耘”虽然在日常口语中出现频率不高，但在书面语或文学作品中较为常见。例如：“他在科研道路上默默耕耘多年，终于取得了突破性成果。”这句话中的“耕耘”就体现了“耘”字所蕴含的辛勤与坚持。</w:t>
      </w:r>
    </w:p>
    <w:p w14:paraId="00EE206A" w14:textId="77777777" w:rsidR="00421F63" w:rsidRDefault="00421F63">
      <w:pPr>
        <w:rPr>
          <w:rFonts w:hint="eastAsia"/>
        </w:rPr>
      </w:pPr>
    </w:p>
    <w:p w14:paraId="1DA29B31" w14:textId="77777777" w:rsidR="00421F63" w:rsidRDefault="00421F63">
      <w:pPr>
        <w:rPr>
          <w:rFonts w:hint="eastAsia"/>
        </w:rPr>
      </w:pPr>
    </w:p>
    <w:p w14:paraId="6DDBE2D3" w14:textId="77777777" w:rsidR="00421F63" w:rsidRDefault="00421F63">
      <w:pPr>
        <w:rPr>
          <w:rFonts w:hint="eastAsia"/>
        </w:rPr>
      </w:pPr>
      <w:r>
        <w:rPr>
          <w:rFonts w:hint="eastAsia"/>
        </w:rPr>
        <w:t>在描写乡村生活、农业劳动或表达努力精神的文章中，也可以适当使用“耘”相关的词语来增强语言的表现力。</w:t>
      </w:r>
    </w:p>
    <w:p w14:paraId="4C531DF7" w14:textId="77777777" w:rsidR="00421F63" w:rsidRDefault="00421F63">
      <w:pPr>
        <w:rPr>
          <w:rFonts w:hint="eastAsia"/>
        </w:rPr>
      </w:pPr>
    </w:p>
    <w:p w14:paraId="4F7C636D" w14:textId="77777777" w:rsidR="00421F63" w:rsidRDefault="00421F63">
      <w:pPr>
        <w:rPr>
          <w:rFonts w:hint="eastAsia"/>
        </w:rPr>
      </w:pPr>
    </w:p>
    <w:p w14:paraId="65D9B831" w14:textId="77777777" w:rsidR="00421F63" w:rsidRDefault="00421F63">
      <w:pPr>
        <w:rPr>
          <w:rFonts w:hint="eastAsia"/>
        </w:rPr>
      </w:pPr>
      <w:r>
        <w:rPr>
          <w:rFonts w:hint="eastAsia"/>
        </w:rPr>
        <w:t>书写与记忆技巧</w:t>
      </w:r>
    </w:p>
    <w:p w14:paraId="70C68500" w14:textId="77777777" w:rsidR="00421F63" w:rsidRDefault="00421F63">
      <w:pPr>
        <w:rPr>
          <w:rFonts w:hint="eastAsia"/>
        </w:rPr>
      </w:pPr>
    </w:p>
    <w:p w14:paraId="342D8604" w14:textId="77777777" w:rsidR="00421F63" w:rsidRDefault="00421F63">
      <w:pPr>
        <w:rPr>
          <w:rFonts w:hint="eastAsia"/>
        </w:rPr>
      </w:pPr>
      <w:r>
        <w:rPr>
          <w:rFonts w:hint="eastAsia"/>
        </w:rPr>
        <w:t>“耘”的结构为左右结构，左边是“耒”字旁，表示与农具或耕作有关；右边是“云”字，提示读音。通过理解其构字规律，有助于更好地记忆和掌握这个字的写法与意义。</w:t>
      </w:r>
    </w:p>
    <w:p w14:paraId="7CA7A12E" w14:textId="77777777" w:rsidR="00421F63" w:rsidRDefault="00421F63">
      <w:pPr>
        <w:rPr>
          <w:rFonts w:hint="eastAsia"/>
        </w:rPr>
      </w:pPr>
    </w:p>
    <w:p w14:paraId="26267AE6" w14:textId="77777777" w:rsidR="00421F63" w:rsidRDefault="00421F63">
      <w:pPr>
        <w:rPr>
          <w:rFonts w:hint="eastAsia"/>
        </w:rPr>
      </w:pPr>
    </w:p>
    <w:p w14:paraId="5DEE8CAC" w14:textId="77777777" w:rsidR="00421F63" w:rsidRDefault="00421F63">
      <w:pPr>
        <w:rPr>
          <w:rFonts w:hint="eastAsia"/>
        </w:rPr>
      </w:pPr>
      <w:r>
        <w:rPr>
          <w:rFonts w:hint="eastAsia"/>
        </w:rPr>
        <w:t>“耘”是一个富有文化内涵的汉字，不仅体现了古人对农业生产的重视，也承载了勤劳与坚持的精神象征。</w:t>
      </w:r>
    </w:p>
    <w:p w14:paraId="06E51E2E" w14:textId="77777777" w:rsidR="00421F63" w:rsidRDefault="00421F63">
      <w:pPr>
        <w:rPr>
          <w:rFonts w:hint="eastAsia"/>
        </w:rPr>
      </w:pPr>
    </w:p>
    <w:p w14:paraId="4CBE69C1" w14:textId="77777777" w:rsidR="00421F63" w:rsidRDefault="00421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7339A" w14:textId="1EC37DD0" w:rsidR="00A612D5" w:rsidRDefault="00A612D5"/>
    <w:sectPr w:rsidR="00A6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D5"/>
    <w:rsid w:val="001B741B"/>
    <w:rsid w:val="00421F63"/>
    <w:rsid w:val="00A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D2DE8-090E-4E93-BE80-0BB2F90E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