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FB4C" w14:textId="77777777" w:rsidR="0033345D" w:rsidRDefault="0033345D">
      <w:pPr>
        <w:rPr>
          <w:rFonts w:hint="eastAsia"/>
        </w:rPr>
      </w:pPr>
      <w:r>
        <w:rPr>
          <w:rFonts w:hint="eastAsia"/>
        </w:rPr>
        <w:t>耘的拼音和词语怎么写的</w:t>
      </w:r>
    </w:p>
    <w:p w14:paraId="4CD7E617" w14:textId="77777777" w:rsidR="0033345D" w:rsidRDefault="0033345D">
      <w:pPr>
        <w:rPr>
          <w:rFonts w:hint="eastAsia"/>
        </w:rPr>
      </w:pPr>
    </w:p>
    <w:p w14:paraId="2E15734C" w14:textId="77777777" w:rsidR="0033345D" w:rsidRDefault="0033345D">
      <w:pPr>
        <w:rPr>
          <w:rFonts w:hint="eastAsia"/>
        </w:rPr>
      </w:pPr>
      <w:r>
        <w:rPr>
          <w:rFonts w:hint="eastAsia"/>
        </w:rPr>
        <w:t>“耘”是一个常见的汉字，读音为“yún”，属于汉语拼音中的二声。这个字在日常使用中虽然不算高频词，但在一些成语或固定搭配中却较为常见，尤其在描写劳动、农耕等场景时。</w:t>
      </w:r>
    </w:p>
    <w:p w14:paraId="5ACA4334" w14:textId="77777777" w:rsidR="0033345D" w:rsidRDefault="0033345D">
      <w:pPr>
        <w:rPr>
          <w:rFonts w:hint="eastAsia"/>
        </w:rPr>
      </w:pPr>
    </w:p>
    <w:p w14:paraId="1B6B64ED" w14:textId="77777777" w:rsidR="0033345D" w:rsidRDefault="0033345D">
      <w:pPr>
        <w:rPr>
          <w:rFonts w:hint="eastAsia"/>
        </w:rPr>
      </w:pPr>
    </w:p>
    <w:p w14:paraId="135D50E4" w14:textId="77777777" w:rsidR="0033345D" w:rsidRDefault="0033345D">
      <w:pPr>
        <w:rPr>
          <w:rFonts w:hint="eastAsia"/>
        </w:rPr>
      </w:pPr>
      <w:r>
        <w:rPr>
          <w:rFonts w:hint="eastAsia"/>
        </w:rPr>
        <w:t>基本解释与写法</w:t>
      </w:r>
    </w:p>
    <w:p w14:paraId="3AEDD1EA" w14:textId="77777777" w:rsidR="0033345D" w:rsidRDefault="0033345D">
      <w:pPr>
        <w:rPr>
          <w:rFonts w:hint="eastAsia"/>
        </w:rPr>
      </w:pPr>
    </w:p>
    <w:p w14:paraId="5CF60CEB" w14:textId="77777777" w:rsidR="0033345D" w:rsidRDefault="0033345D">
      <w:pPr>
        <w:rPr>
          <w:rFonts w:hint="eastAsia"/>
        </w:rPr>
      </w:pPr>
      <w:r>
        <w:rPr>
          <w:rFonts w:hint="eastAsia"/>
        </w:rPr>
        <w:t>“耘”的本义是指除草、松土等田间劳作，常用于描述农事活动。它的结构是上下结构，上面是“耒”字头，表示与农具或耕作有关；下面是“云”字，提示读音。“耘”字书写时要注意笔画顺序，避免出错。</w:t>
      </w:r>
    </w:p>
    <w:p w14:paraId="3A7D8FDA" w14:textId="77777777" w:rsidR="0033345D" w:rsidRDefault="0033345D">
      <w:pPr>
        <w:rPr>
          <w:rFonts w:hint="eastAsia"/>
        </w:rPr>
      </w:pPr>
    </w:p>
    <w:p w14:paraId="0D07BCBD" w14:textId="77777777" w:rsidR="0033345D" w:rsidRDefault="0033345D">
      <w:pPr>
        <w:rPr>
          <w:rFonts w:hint="eastAsia"/>
        </w:rPr>
      </w:pPr>
    </w:p>
    <w:p w14:paraId="43CA6540" w14:textId="77777777" w:rsidR="0033345D" w:rsidRDefault="0033345D">
      <w:pPr>
        <w:rPr>
          <w:rFonts w:hint="eastAsia"/>
        </w:rPr>
      </w:pPr>
      <w:r>
        <w:rPr>
          <w:rFonts w:hint="eastAsia"/>
        </w:rPr>
        <w:t>常见词语搭配</w:t>
      </w:r>
    </w:p>
    <w:p w14:paraId="488E9CFE" w14:textId="77777777" w:rsidR="0033345D" w:rsidRDefault="0033345D">
      <w:pPr>
        <w:rPr>
          <w:rFonts w:hint="eastAsia"/>
        </w:rPr>
      </w:pPr>
    </w:p>
    <w:p w14:paraId="5B191F6D" w14:textId="77777777" w:rsidR="0033345D" w:rsidRDefault="0033345D">
      <w:pPr>
        <w:rPr>
          <w:rFonts w:hint="eastAsia"/>
        </w:rPr>
      </w:pPr>
      <w:r>
        <w:rPr>
          <w:rFonts w:hint="eastAsia"/>
        </w:rPr>
        <w:t>“耘”可以组成多个词语，如“耕耘”、“耘锄”、“耘耔”等。其中，“耕耘”是最常用的词语之一，比喻辛勤劳作，既可以指实际的农业劳动，也可引申为在某一领域付出努力。例如：“他在科研领域辛勤耕耘多年。”</w:t>
      </w:r>
    </w:p>
    <w:p w14:paraId="7F450DB9" w14:textId="77777777" w:rsidR="0033345D" w:rsidRDefault="0033345D">
      <w:pPr>
        <w:rPr>
          <w:rFonts w:hint="eastAsia"/>
        </w:rPr>
      </w:pPr>
    </w:p>
    <w:p w14:paraId="2047AB38" w14:textId="77777777" w:rsidR="0033345D" w:rsidRDefault="0033345D">
      <w:pPr>
        <w:rPr>
          <w:rFonts w:hint="eastAsia"/>
        </w:rPr>
      </w:pPr>
    </w:p>
    <w:p w14:paraId="6D759D69" w14:textId="77777777" w:rsidR="0033345D" w:rsidRDefault="0033345D">
      <w:pPr>
        <w:rPr>
          <w:rFonts w:hint="eastAsia"/>
        </w:rPr>
      </w:pPr>
      <w:r>
        <w:rPr>
          <w:rFonts w:hint="eastAsia"/>
        </w:rPr>
        <w:t>相关成语与用法</w:t>
      </w:r>
    </w:p>
    <w:p w14:paraId="1FAE505C" w14:textId="77777777" w:rsidR="0033345D" w:rsidRDefault="0033345D">
      <w:pPr>
        <w:rPr>
          <w:rFonts w:hint="eastAsia"/>
        </w:rPr>
      </w:pPr>
    </w:p>
    <w:p w14:paraId="260BA3BC" w14:textId="77777777" w:rsidR="0033345D" w:rsidRDefault="0033345D">
      <w:pPr>
        <w:rPr>
          <w:rFonts w:hint="eastAsia"/>
        </w:rPr>
      </w:pPr>
      <w:r>
        <w:rPr>
          <w:rFonts w:hint="eastAsia"/>
        </w:rPr>
        <w:t>“耕耘”还可以扩展成成语，如“春耕夏耘”，形容一年四季中春天耕种、夏天除草的农事过程，强调辛勤劳作的精神。这类词语常出现在文学作品或演讲中，用来赞美勤奋不懈的努力。</w:t>
      </w:r>
    </w:p>
    <w:p w14:paraId="1E8EB07B" w14:textId="77777777" w:rsidR="0033345D" w:rsidRDefault="0033345D">
      <w:pPr>
        <w:rPr>
          <w:rFonts w:hint="eastAsia"/>
        </w:rPr>
      </w:pPr>
    </w:p>
    <w:p w14:paraId="3EB64EE8" w14:textId="77777777" w:rsidR="0033345D" w:rsidRDefault="0033345D">
      <w:pPr>
        <w:rPr>
          <w:rFonts w:hint="eastAsia"/>
        </w:rPr>
      </w:pPr>
    </w:p>
    <w:p w14:paraId="1209EC44" w14:textId="77777777" w:rsidR="0033345D" w:rsidRDefault="0033345D">
      <w:pPr>
        <w:rPr>
          <w:rFonts w:hint="eastAsia"/>
        </w:rPr>
      </w:pPr>
      <w:r>
        <w:rPr>
          <w:rFonts w:hint="eastAsia"/>
        </w:rPr>
        <w:t>实际应用举例</w:t>
      </w:r>
    </w:p>
    <w:p w14:paraId="6B763D08" w14:textId="77777777" w:rsidR="0033345D" w:rsidRDefault="0033345D">
      <w:pPr>
        <w:rPr>
          <w:rFonts w:hint="eastAsia"/>
        </w:rPr>
      </w:pPr>
    </w:p>
    <w:p w14:paraId="3848B451" w14:textId="77777777" w:rsidR="0033345D" w:rsidRDefault="0033345D">
      <w:pPr>
        <w:rPr>
          <w:rFonts w:hint="eastAsia"/>
        </w:rPr>
      </w:pPr>
      <w:r>
        <w:rPr>
          <w:rFonts w:hint="eastAsia"/>
        </w:rPr>
        <w:t>在现代汉语中，“耘”多用于书面语或文学语言中，较少出现在口语中。比如：“农民在田间耘地，为秋收做准备。”这样的句子体现了“耘”字的具体应用场景。</w:t>
      </w:r>
    </w:p>
    <w:p w14:paraId="51ACAB25" w14:textId="77777777" w:rsidR="0033345D" w:rsidRDefault="0033345D">
      <w:pPr>
        <w:rPr>
          <w:rFonts w:hint="eastAsia"/>
        </w:rPr>
      </w:pPr>
    </w:p>
    <w:p w14:paraId="5A39BF7A" w14:textId="77777777" w:rsidR="0033345D" w:rsidRDefault="0033345D">
      <w:pPr>
        <w:rPr>
          <w:rFonts w:hint="eastAsia"/>
        </w:rPr>
      </w:pPr>
    </w:p>
    <w:p w14:paraId="0EB4287A" w14:textId="77777777" w:rsidR="0033345D" w:rsidRDefault="0033345D">
      <w:pPr>
        <w:rPr>
          <w:rFonts w:hint="eastAsia"/>
        </w:rPr>
      </w:pPr>
      <w:r>
        <w:rPr>
          <w:rFonts w:hint="eastAsia"/>
        </w:rPr>
        <w:t>最后的总结</w:t>
      </w:r>
    </w:p>
    <w:p w14:paraId="722E8BD9" w14:textId="77777777" w:rsidR="0033345D" w:rsidRDefault="0033345D">
      <w:pPr>
        <w:rPr>
          <w:rFonts w:hint="eastAsia"/>
        </w:rPr>
      </w:pPr>
    </w:p>
    <w:p w14:paraId="6AABCF7B" w14:textId="77777777" w:rsidR="0033345D" w:rsidRDefault="0033345D">
      <w:pPr>
        <w:rPr>
          <w:rFonts w:hint="eastAsia"/>
        </w:rPr>
      </w:pPr>
      <w:r>
        <w:rPr>
          <w:rFonts w:hint="eastAsia"/>
        </w:rPr>
        <w:t>“耘”的拼音是“yún”，意为除草、耕作，常用于“耕耘”一词中。掌握其写法和用法，有助于提高语文水平，尤其是在写作和阅读理解中能够更好地理解和运用相关表达。</w:t>
      </w:r>
    </w:p>
    <w:p w14:paraId="276D2CBF" w14:textId="77777777" w:rsidR="0033345D" w:rsidRDefault="0033345D">
      <w:pPr>
        <w:rPr>
          <w:rFonts w:hint="eastAsia"/>
        </w:rPr>
      </w:pPr>
    </w:p>
    <w:p w14:paraId="7F0BB4E2" w14:textId="77777777" w:rsidR="0033345D" w:rsidRDefault="00333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7653F" w14:textId="225A58C1" w:rsidR="00854EE1" w:rsidRDefault="00854EE1"/>
    <w:sectPr w:rsidR="00854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E1"/>
    <w:rsid w:val="001B741B"/>
    <w:rsid w:val="0033345D"/>
    <w:rsid w:val="0085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A1CB1-C52F-4C0A-8ABF-EA0DB2F5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2025-08-18T02:49:00Z</dcterms:modified>
</cp:coreProperties>
</file>