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32F044" w14:textId="77777777" w:rsidR="00F17410" w:rsidRDefault="00F17410">
      <w:pPr>
        <w:rPr>
          <w:rFonts w:hint="eastAsia"/>
        </w:rPr>
      </w:pPr>
      <w:r>
        <w:rPr>
          <w:rFonts w:hint="eastAsia"/>
        </w:rPr>
        <w:t>耘的拼音和组词语有哪些</w:t>
      </w:r>
    </w:p>
    <w:p w14:paraId="7FE89B24" w14:textId="77777777" w:rsidR="00F17410" w:rsidRDefault="00F17410">
      <w:pPr>
        <w:rPr>
          <w:rFonts w:hint="eastAsia"/>
        </w:rPr>
      </w:pPr>
      <w:r>
        <w:rPr>
          <w:rFonts w:hint="eastAsia"/>
        </w:rPr>
        <w:t>耘，作为汉字之一，其拼音为“yún”。这个字在汉语中主要用于描述农事活动中除草、松土的过程。耘字承载着中国古代农业文明的印记，体现了中华民族对土地深厚的情感以及对于农业生产的重视。</w:t>
      </w:r>
    </w:p>
    <w:p w14:paraId="75B8C3CC" w14:textId="77777777" w:rsidR="00F17410" w:rsidRDefault="00F17410">
      <w:pPr>
        <w:rPr>
          <w:rFonts w:hint="eastAsia"/>
        </w:rPr>
      </w:pPr>
    </w:p>
    <w:p w14:paraId="453F0CC5" w14:textId="77777777" w:rsidR="00F17410" w:rsidRDefault="00F17410">
      <w:pPr>
        <w:rPr>
          <w:rFonts w:hint="eastAsia"/>
        </w:rPr>
      </w:pPr>
    </w:p>
    <w:p w14:paraId="2483D919" w14:textId="77777777" w:rsidR="00F17410" w:rsidRDefault="00F17410">
      <w:pPr>
        <w:rPr>
          <w:rFonts w:hint="eastAsia"/>
        </w:rPr>
      </w:pPr>
      <w:r>
        <w:rPr>
          <w:rFonts w:hint="eastAsia"/>
        </w:rPr>
        <w:t>耘的基本释义</w:t>
      </w:r>
    </w:p>
    <w:p w14:paraId="4E3A42A9" w14:textId="77777777" w:rsidR="00F17410" w:rsidRDefault="00F17410">
      <w:pPr>
        <w:rPr>
          <w:rFonts w:hint="eastAsia"/>
        </w:rPr>
      </w:pPr>
      <w:r>
        <w:rPr>
          <w:rFonts w:hint="eastAsia"/>
        </w:rPr>
        <w:t>耘的主要意义是指在农作物生长过程中进行的除草和松土活动，以利于作物更好地吸收水分和养分，促进生长。例如，在稻田管理中，耘田是一项必不可少的工作，它能够保证水稻健康生长。“耘”也象征着一种勤劳、细心对待事物的态度。</w:t>
      </w:r>
    </w:p>
    <w:p w14:paraId="4DEF07EB" w14:textId="77777777" w:rsidR="00F17410" w:rsidRDefault="00F17410">
      <w:pPr>
        <w:rPr>
          <w:rFonts w:hint="eastAsia"/>
        </w:rPr>
      </w:pPr>
    </w:p>
    <w:p w14:paraId="00D44AB0" w14:textId="77777777" w:rsidR="00F17410" w:rsidRDefault="00F17410">
      <w:pPr>
        <w:rPr>
          <w:rFonts w:hint="eastAsia"/>
        </w:rPr>
      </w:pPr>
    </w:p>
    <w:p w14:paraId="5D792948" w14:textId="77777777" w:rsidR="00F17410" w:rsidRDefault="00F17410">
      <w:pPr>
        <w:rPr>
          <w:rFonts w:hint="eastAsia"/>
        </w:rPr>
      </w:pPr>
      <w:r>
        <w:rPr>
          <w:rFonts w:hint="eastAsia"/>
        </w:rPr>
        <w:t>耘的组词示例</w:t>
      </w:r>
    </w:p>
    <w:p w14:paraId="45546959" w14:textId="77777777" w:rsidR="00F17410" w:rsidRDefault="00F17410">
      <w:pPr>
        <w:rPr>
          <w:rFonts w:hint="eastAsia"/>
        </w:rPr>
      </w:pPr>
      <w:r>
        <w:rPr>
          <w:rFonts w:hint="eastAsia"/>
        </w:rPr>
        <w:t>关于耘字的组词，最常见的莫过于“耕耘”，意指农民在农田里进行的一系列劳作，包括但不限于翻地、播种、除草等，是农业生产的重要环节。“耘锄”则是指用于除草的工具，反映了古代劳动人民在长期实践中发明创造的智慧结晶。“耘穊”指的是在禾苗成长过程中剔除过密的部分，使剩下的禾苗能获得更充足的阳光和空间，这同样是精细农业操作的一部分。</w:t>
      </w:r>
    </w:p>
    <w:p w14:paraId="6CF2BCA1" w14:textId="77777777" w:rsidR="00F17410" w:rsidRDefault="00F17410">
      <w:pPr>
        <w:rPr>
          <w:rFonts w:hint="eastAsia"/>
        </w:rPr>
      </w:pPr>
    </w:p>
    <w:p w14:paraId="7D4FB96C" w14:textId="77777777" w:rsidR="00F17410" w:rsidRDefault="00F17410">
      <w:pPr>
        <w:rPr>
          <w:rFonts w:hint="eastAsia"/>
        </w:rPr>
      </w:pPr>
    </w:p>
    <w:p w14:paraId="0E779EAE" w14:textId="77777777" w:rsidR="00F17410" w:rsidRDefault="00F17410">
      <w:pPr>
        <w:rPr>
          <w:rFonts w:hint="eastAsia"/>
        </w:rPr>
      </w:pPr>
      <w:r>
        <w:rPr>
          <w:rFonts w:hint="eastAsia"/>
        </w:rPr>
        <w:t>耘的文化内涵</w:t>
      </w:r>
    </w:p>
    <w:p w14:paraId="2C3E3F4F" w14:textId="77777777" w:rsidR="00F17410" w:rsidRDefault="00F17410">
      <w:pPr>
        <w:rPr>
          <w:rFonts w:hint="eastAsia"/>
        </w:rPr>
      </w:pPr>
      <w:r>
        <w:rPr>
          <w:rFonts w:hint="eastAsia"/>
        </w:rPr>
        <w:t>在中国传统文化中，耘不仅仅局限于农业行为，它还蕴含了深刻的文化意义。古人常用“耕耘”比喻努力学习或工作，如“十年寒窗无人问，一朝成名天下知”，这里的“寒窗”即暗含了像耕种一样默默付出、精心培育知识种子的意思。因此，耘也象征着持之以恒的努力与追求卓越的精神。</w:t>
      </w:r>
    </w:p>
    <w:p w14:paraId="4D54610F" w14:textId="77777777" w:rsidR="00F17410" w:rsidRDefault="00F17410">
      <w:pPr>
        <w:rPr>
          <w:rFonts w:hint="eastAsia"/>
        </w:rPr>
      </w:pPr>
    </w:p>
    <w:p w14:paraId="0DFC3402" w14:textId="77777777" w:rsidR="00F17410" w:rsidRDefault="00F17410">
      <w:pPr>
        <w:rPr>
          <w:rFonts w:hint="eastAsia"/>
        </w:rPr>
      </w:pPr>
    </w:p>
    <w:p w14:paraId="572225F5" w14:textId="77777777" w:rsidR="00F17410" w:rsidRDefault="00F17410">
      <w:pPr>
        <w:rPr>
          <w:rFonts w:hint="eastAsia"/>
        </w:rPr>
      </w:pPr>
      <w:r>
        <w:rPr>
          <w:rFonts w:hint="eastAsia"/>
        </w:rPr>
        <w:t>最后的总结</w:t>
      </w:r>
    </w:p>
    <w:p w14:paraId="12B7013F" w14:textId="77777777" w:rsidR="00F17410" w:rsidRDefault="00F17410">
      <w:pPr>
        <w:rPr>
          <w:rFonts w:hint="eastAsia"/>
        </w:rPr>
      </w:pPr>
      <w:r>
        <w:rPr>
          <w:rFonts w:hint="eastAsia"/>
        </w:rPr>
        <w:t>耘字虽然简单，却包含了丰富的文化信息和实际用途。通过了解耘的拼音和组词，我们不仅能够加深对中国传统农业文化的理解，还能从中汲取不断前行的力量。无论是在田间地头还是书桌前，“耘”的精神都激励着人们不断探索、持续进步。</w:t>
      </w:r>
    </w:p>
    <w:p w14:paraId="4885D779" w14:textId="77777777" w:rsidR="00F17410" w:rsidRDefault="00F17410">
      <w:pPr>
        <w:rPr>
          <w:rFonts w:hint="eastAsia"/>
        </w:rPr>
      </w:pPr>
    </w:p>
    <w:p w14:paraId="3993555E" w14:textId="77777777" w:rsidR="00F17410" w:rsidRDefault="00F1741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6172BA4" w14:textId="51A81DFD" w:rsidR="00B6623E" w:rsidRDefault="00B6623E"/>
    <w:sectPr w:rsidR="00B662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23E"/>
    <w:rsid w:val="001B741B"/>
    <w:rsid w:val="00B6623E"/>
    <w:rsid w:val="00F17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01F358-AD14-43D5-984E-22D903521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6623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62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623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623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623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623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623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623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623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6623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662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662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6623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6623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6623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6623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6623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6623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6623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662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6623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6623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662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6623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6623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6623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662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6623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6623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575</Characters>
  <Application>Microsoft Office Word</Application>
  <DocSecurity>0</DocSecurity>
  <Lines>4</Lines>
  <Paragraphs>1</Paragraphs>
  <ScaleCrop>false</ScaleCrop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2025-08-18T02:48:00Z</dcterms:created>
  <dcterms:modified xsi:type="dcterms:W3CDTF">2025-08-18T02:48:00Z</dcterms:modified>
</cp:coreProperties>
</file>