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0C5407" w14:textId="77777777" w:rsidR="002632E0" w:rsidRDefault="002632E0">
      <w:pPr>
        <w:rPr>
          <w:rFonts w:hint="eastAsia"/>
        </w:rPr>
      </w:pPr>
      <w:r>
        <w:rPr>
          <w:rFonts w:hint="eastAsia"/>
        </w:rPr>
        <w:t>耘的拼音和组词语</w:t>
      </w:r>
    </w:p>
    <w:p w14:paraId="35B16BD3" w14:textId="77777777" w:rsidR="002632E0" w:rsidRDefault="002632E0">
      <w:pPr>
        <w:rPr>
          <w:rFonts w:hint="eastAsia"/>
        </w:rPr>
      </w:pPr>
      <w:r>
        <w:rPr>
          <w:rFonts w:hint="eastAsia"/>
        </w:rPr>
        <w:t>耘，这个字在现代汉语中并不常见，但它却承载着深厚的农耕文化内涵。耘的拼音为“yún”，属于二声调。在古代农业社会，耘田是农民们日常劳作的重要部分，意味着除草、松土等维护农作物健康成长的工作。</w:t>
      </w:r>
    </w:p>
    <w:p w14:paraId="0ED61DC4" w14:textId="77777777" w:rsidR="002632E0" w:rsidRDefault="002632E0">
      <w:pPr>
        <w:rPr>
          <w:rFonts w:hint="eastAsia"/>
        </w:rPr>
      </w:pPr>
    </w:p>
    <w:p w14:paraId="1564AB17" w14:textId="77777777" w:rsidR="002632E0" w:rsidRDefault="002632E0">
      <w:pPr>
        <w:rPr>
          <w:rFonts w:hint="eastAsia"/>
        </w:rPr>
      </w:pPr>
    </w:p>
    <w:p w14:paraId="0CBF83CA" w14:textId="77777777" w:rsidR="002632E0" w:rsidRDefault="002632E0">
      <w:pPr>
        <w:rPr>
          <w:rFonts w:hint="eastAsia"/>
        </w:rPr>
      </w:pPr>
      <w:r>
        <w:rPr>
          <w:rFonts w:hint="eastAsia"/>
        </w:rPr>
        <w:t>耘的含义与背景</w:t>
      </w:r>
    </w:p>
    <w:p w14:paraId="5A88A6BD" w14:textId="77777777" w:rsidR="002632E0" w:rsidRDefault="002632E0">
      <w:pPr>
        <w:rPr>
          <w:rFonts w:hint="eastAsia"/>
        </w:rPr>
      </w:pPr>
      <w:r>
        <w:rPr>
          <w:rFonts w:hint="eastAsia"/>
        </w:rPr>
        <w:t>耘字最早出现在《说文解字》中，解释为“锄草也”。这反映了古人在农业生产过程中对除草工作的重视。耘不仅限于简单的除去杂草，还包括了翻土、疏松土壤等一系列促进作物生长的行为。随着时代的发展，耘的意义虽然依旧根植于农业领域，但其背后所蕴含的人类与自然和谐共生的理念，逐渐被更多人认识并传承下来。</w:t>
      </w:r>
    </w:p>
    <w:p w14:paraId="6B3566FA" w14:textId="77777777" w:rsidR="002632E0" w:rsidRDefault="002632E0">
      <w:pPr>
        <w:rPr>
          <w:rFonts w:hint="eastAsia"/>
        </w:rPr>
      </w:pPr>
    </w:p>
    <w:p w14:paraId="282943E7" w14:textId="77777777" w:rsidR="002632E0" w:rsidRDefault="002632E0">
      <w:pPr>
        <w:rPr>
          <w:rFonts w:hint="eastAsia"/>
        </w:rPr>
      </w:pPr>
    </w:p>
    <w:p w14:paraId="7E14F204" w14:textId="77777777" w:rsidR="002632E0" w:rsidRDefault="002632E0">
      <w:pPr>
        <w:rPr>
          <w:rFonts w:hint="eastAsia"/>
        </w:rPr>
      </w:pPr>
      <w:r>
        <w:rPr>
          <w:rFonts w:hint="eastAsia"/>
        </w:rPr>
        <w:t>耘的组词示例</w:t>
      </w:r>
    </w:p>
    <w:p w14:paraId="736D7DDE" w14:textId="77777777" w:rsidR="002632E0" w:rsidRDefault="002632E0">
      <w:pPr>
        <w:rPr>
          <w:rFonts w:hint="eastAsia"/>
        </w:rPr>
      </w:pPr>
      <w:r>
        <w:rPr>
          <w:rFonts w:hint="eastAsia"/>
        </w:rPr>
        <w:t>耘作为动词，在组词方面具有一定的灵活性。常见的有“耕耘”一词，意指农民在田地里进行的辛勤劳动，包括除草、松土等活动，它不仅是农业生产的必要环节，也是丰收的基础。“耘锄”则是指专门用于除草松土的工具，体现了古人智慧的结晶。“耘耔”这一词汇较为少见，指的是在禾苗长出后进行的除草和培土工作，目的是为了保护幼苗不受杂草影响，确保作物能够茁壮成长。</w:t>
      </w:r>
    </w:p>
    <w:p w14:paraId="0F4958EB" w14:textId="77777777" w:rsidR="002632E0" w:rsidRDefault="002632E0">
      <w:pPr>
        <w:rPr>
          <w:rFonts w:hint="eastAsia"/>
        </w:rPr>
      </w:pPr>
    </w:p>
    <w:p w14:paraId="677209E8" w14:textId="77777777" w:rsidR="002632E0" w:rsidRDefault="002632E0">
      <w:pPr>
        <w:rPr>
          <w:rFonts w:hint="eastAsia"/>
        </w:rPr>
      </w:pPr>
    </w:p>
    <w:p w14:paraId="2FEE2C2E" w14:textId="77777777" w:rsidR="002632E0" w:rsidRDefault="002632E0">
      <w:pPr>
        <w:rPr>
          <w:rFonts w:hint="eastAsia"/>
        </w:rPr>
      </w:pPr>
      <w:r>
        <w:rPr>
          <w:rFonts w:hint="eastAsia"/>
        </w:rPr>
        <w:t>耘的文化意义</w:t>
      </w:r>
    </w:p>
    <w:p w14:paraId="195CC751" w14:textId="77777777" w:rsidR="002632E0" w:rsidRDefault="002632E0">
      <w:pPr>
        <w:rPr>
          <w:rFonts w:hint="eastAsia"/>
        </w:rPr>
      </w:pPr>
      <w:r>
        <w:rPr>
          <w:rFonts w:hint="eastAsia"/>
        </w:rPr>
        <w:t>在中国传统文化中，耘不仅仅是农业活动的一部分，更象征着勤劳、耐心和细心。正如人们对待农田需要精心呵护一样，对于生活中的每一件事，都需要付出不懈的努力才能获得成功。耘还常常用来比喻精神层面的培养，比如知识的学习、品德的修养等，都需要像耘田一样，持续不断地努力和积累。</w:t>
      </w:r>
    </w:p>
    <w:p w14:paraId="07574E97" w14:textId="77777777" w:rsidR="002632E0" w:rsidRDefault="002632E0">
      <w:pPr>
        <w:rPr>
          <w:rFonts w:hint="eastAsia"/>
        </w:rPr>
      </w:pPr>
    </w:p>
    <w:p w14:paraId="1FEB0C28" w14:textId="77777777" w:rsidR="002632E0" w:rsidRDefault="002632E0">
      <w:pPr>
        <w:rPr>
          <w:rFonts w:hint="eastAsia"/>
        </w:rPr>
      </w:pPr>
    </w:p>
    <w:p w14:paraId="449A9E28" w14:textId="77777777" w:rsidR="002632E0" w:rsidRDefault="002632E0">
      <w:pPr>
        <w:rPr>
          <w:rFonts w:hint="eastAsia"/>
        </w:rPr>
      </w:pPr>
      <w:r>
        <w:rPr>
          <w:rFonts w:hint="eastAsia"/>
        </w:rPr>
        <w:t>耘的现代启示</w:t>
      </w:r>
    </w:p>
    <w:p w14:paraId="2040F484" w14:textId="77777777" w:rsidR="002632E0" w:rsidRDefault="002632E0">
      <w:pPr>
        <w:rPr>
          <w:rFonts w:hint="eastAsia"/>
        </w:rPr>
      </w:pPr>
      <w:r>
        <w:rPr>
          <w:rFonts w:hint="eastAsia"/>
        </w:rPr>
        <w:t>尽管现代社会科技飞速发展，传统的农耕方式已经发生了巨大变化，但耘所代表的精神并未过时。无论是在个人成长道路上，还是在一个组织乃至整个社会的发展进程中，保持一种不断学习、勇于探索的态度，就像农民精心耘田一样，都是实现目标不可或缺的因素。耘提醒我们，面对任何挑战都不应放弃，而应以积极的心态去迎接，用实际行动去克服困难，追求更高的成就。</w:t>
      </w:r>
    </w:p>
    <w:p w14:paraId="202958C4" w14:textId="77777777" w:rsidR="002632E0" w:rsidRDefault="002632E0">
      <w:pPr>
        <w:rPr>
          <w:rFonts w:hint="eastAsia"/>
        </w:rPr>
      </w:pPr>
    </w:p>
    <w:p w14:paraId="3F8C7CD7" w14:textId="77777777" w:rsidR="002632E0" w:rsidRDefault="002632E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4FEC060" w14:textId="29E7E016" w:rsidR="00E84FFF" w:rsidRDefault="00E84FFF"/>
    <w:sectPr w:rsidR="00E84F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4FFF"/>
    <w:rsid w:val="001B741B"/>
    <w:rsid w:val="002632E0"/>
    <w:rsid w:val="00E84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7C835B2-D2B7-4BA4-864B-1BCA2E003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84FF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84F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84FF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84FF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84FF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4FF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84FF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84FF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84FF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84FF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84FF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84FF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84FF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84FF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84FF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84FF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84FF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84FF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84FF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84F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84FF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84FF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84F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84FF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84FF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84FF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84FF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84FF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84FF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672</Characters>
  <Application>Microsoft Office Word</Application>
  <DocSecurity>0</DocSecurity>
  <Lines>5</Lines>
  <Paragraphs>1</Paragraphs>
  <ScaleCrop>false</ScaleCrop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2025-08-18T02:48:00Z</dcterms:created>
  <dcterms:modified xsi:type="dcterms:W3CDTF">2025-08-18T02:48:00Z</dcterms:modified>
</cp:coreProperties>
</file>