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7121" w14:textId="77777777" w:rsidR="00C10F26" w:rsidRDefault="00C10F26">
      <w:pPr>
        <w:rPr>
          <w:rFonts w:hint="eastAsia"/>
        </w:rPr>
      </w:pPr>
      <w:r>
        <w:rPr>
          <w:rFonts w:hint="eastAsia"/>
        </w:rPr>
        <w:t>耘的拼音和组词组</w:t>
      </w:r>
    </w:p>
    <w:p w14:paraId="01892259" w14:textId="77777777" w:rsidR="00C10F26" w:rsidRDefault="00C10F26">
      <w:pPr>
        <w:rPr>
          <w:rFonts w:hint="eastAsia"/>
        </w:rPr>
      </w:pPr>
      <w:r>
        <w:rPr>
          <w:rFonts w:hint="eastAsia"/>
        </w:rPr>
        <w:t>耘，读作 yún，在汉语中主要指的是在田间除草、松土等农业活动。这个字体现了中国古代农耕文化的精髓，也反映了农民辛勤劳作的精神面貌。</w:t>
      </w:r>
    </w:p>
    <w:p w14:paraId="238E78EC" w14:textId="77777777" w:rsidR="00C10F26" w:rsidRDefault="00C10F26">
      <w:pPr>
        <w:rPr>
          <w:rFonts w:hint="eastAsia"/>
        </w:rPr>
      </w:pPr>
    </w:p>
    <w:p w14:paraId="449CB5A2" w14:textId="77777777" w:rsidR="00C10F26" w:rsidRDefault="00C10F26">
      <w:pPr>
        <w:rPr>
          <w:rFonts w:hint="eastAsia"/>
        </w:rPr>
      </w:pPr>
    </w:p>
    <w:p w14:paraId="1777D4C8" w14:textId="77777777" w:rsidR="00C10F26" w:rsidRDefault="00C10F26">
      <w:pPr>
        <w:rPr>
          <w:rFonts w:hint="eastAsia"/>
        </w:rPr>
      </w:pPr>
      <w:r>
        <w:rPr>
          <w:rFonts w:hint="eastAsia"/>
        </w:rPr>
        <w:t>耘的基本释义与文化背景</w:t>
      </w:r>
    </w:p>
    <w:p w14:paraId="63237273" w14:textId="77777777" w:rsidR="00C10F26" w:rsidRDefault="00C10F26">
      <w:pPr>
        <w:rPr>
          <w:rFonts w:hint="eastAsia"/>
        </w:rPr>
      </w:pPr>
      <w:r>
        <w:rPr>
          <w:rFonts w:hint="eastAsia"/>
        </w:rPr>
        <w:t>从基本意义上讲，“耘”不仅是一种农业技术行为，更是中华文明悠久农耕文化的一个缩影。古代社会以农业为基础，因此与之相关的词汇往往蕴含着深厚的文化意义。耘字本身虽然简单，却承载了古人对土地的敬重以及对丰收的期盼。古时人们通过“耘”的方式维护农田，确保作物健康生长，这一过程既考验体力，又需要丰富的经验与技巧。</w:t>
      </w:r>
    </w:p>
    <w:p w14:paraId="7CDB1A4F" w14:textId="77777777" w:rsidR="00C10F26" w:rsidRDefault="00C10F26">
      <w:pPr>
        <w:rPr>
          <w:rFonts w:hint="eastAsia"/>
        </w:rPr>
      </w:pPr>
    </w:p>
    <w:p w14:paraId="5091F5ED" w14:textId="77777777" w:rsidR="00C10F26" w:rsidRDefault="00C10F26">
      <w:pPr>
        <w:rPr>
          <w:rFonts w:hint="eastAsia"/>
        </w:rPr>
      </w:pPr>
    </w:p>
    <w:p w14:paraId="7AD11A6C" w14:textId="77777777" w:rsidR="00C10F26" w:rsidRDefault="00C10F26">
      <w:pPr>
        <w:rPr>
          <w:rFonts w:hint="eastAsia"/>
        </w:rPr>
      </w:pPr>
      <w:r>
        <w:rPr>
          <w:rFonts w:hint="eastAsia"/>
        </w:rPr>
        <w:t>耘的组词示例</w:t>
      </w:r>
    </w:p>
    <w:p w14:paraId="62F02CCE" w14:textId="77777777" w:rsidR="00C10F26" w:rsidRDefault="00C10F26">
      <w:pPr>
        <w:rPr>
          <w:rFonts w:hint="eastAsia"/>
        </w:rPr>
      </w:pPr>
      <w:r>
        <w:rPr>
          <w:rFonts w:hint="eastAsia"/>
        </w:rPr>
        <w:t>耘字可以组成多个词语，如耘田，即指在田间进行除草作业；耘锄，则是指用于耘地的工具。这些词汇直接关联到农业生产中的具体活动或器具，生动展现了农业生产的细节。“耘耔”，意为除草培土，是保持农作物健康成长的重要措施之一。“耘耨”也是常见组合，强调的是更为细致的田间管理工作。</w:t>
      </w:r>
    </w:p>
    <w:p w14:paraId="4E43F608" w14:textId="77777777" w:rsidR="00C10F26" w:rsidRDefault="00C10F26">
      <w:pPr>
        <w:rPr>
          <w:rFonts w:hint="eastAsia"/>
        </w:rPr>
      </w:pPr>
    </w:p>
    <w:p w14:paraId="2F39B0BB" w14:textId="77777777" w:rsidR="00C10F26" w:rsidRDefault="00C10F26">
      <w:pPr>
        <w:rPr>
          <w:rFonts w:hint="eastAsia"/>
        </w:rPr>
      </w:pPr>
    </w:p>
    <w:p w14:paraId="05A92CFC" w14:textId="77777777" w:rsidR="00C10F26" w:rsidRDefault="00C10F26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19BB27AE" w14:textId="77777777" w:rsidR="00C10F26" w:rsidRDefault="00C10F26">
      <w:pPr>
        <w:rPr>
          <w:rFonts w:hint="eastAsia"/>
        </w:rPr>
      </w:pPr>
      <w:r>
        <w:rPr>
          <w:rFonts w:hint="eastAsia"/>
        </w:rPr>
        <w:t>随着时代的发展和社会的进步，传统意义上的“耘”已经不再局限于田间劳作，其精神内涵被赋予了新的解释。比如，在现代社会中，“耘”可以象征着对知识、技能或是个人品质等方面的精心培养和发展。这种转变使得“耘”字的应用范围得到了扩展，不仅仅局限于农业领域，而是延伸到了教育、艺术等多个方面。它提醒我们，无论是对待事业还是自我成长，都需要像古人对待农田一样，用心去耕耘，耐心等待收获。</w:t>
      </w:r>
    </w:p>
    <w:p w14:paraId="35D036E8" w14:textId="77777777" w:rsidR="00C10F26" w:rsidRDefault="00C10F26">
      <w:pPr>
        <w:rPr>
          <w:rFonts w:hint="eastAsia"/>
        </w:rPr>
      </w:pPr>
    </w:p>
    <w:p w14:paraId="4F38A249" w14:textId="77777777" w:rsidR="00C10F26" w:rsidRDefault="00C10F26">
      <w:pPr>
        <w:rPr>
          <w:rFonts w:hint="eastAsia"/>
        </w:rPr>
      </w:pPr>
    </w:p>
    <w:p w14:paraId="5E643138" w14:textId="77777777" w:rsidR="00C10F26" w:rsidRDefault="00C10F26">
      <w:pPr>
        <w:rPr>
          <w:rFonts w:hint="eastAsia"/>
        </w:rPr>
      </w:pPr>
      <w:r>
        <w:rPr>
          <w:rFonts w:hint="eastAsia"/>
        </w:rPr>
        <w:t>最后的总结</w:t>
      </w:r>
    </w:p>
    <w:p w14:paraId="3DD6B03D" w14:textId="77777777" w:rsidR="00C10F26" w:rsidRDefault="00C10F26">
      <w:pPr>
        <w:rPr>
          <w:rFonts w:hint="eastAsia"/>
        </w:rPr>
      </w:pPr>
      <w:r>
        <w:rPr>
          <w:rFonts w:hint="eastAsia"/>
        </w:rPr>
        <w:t>“耘”作为一个富有深刻含义的汉字，无论是在历史长河中还是现代社会里，都占据着不可或缺的地位。通过对耘字及其组成的词语的学习，我们不仅能更深入地理解中国古代农业社会的生活方式，也能从中汲取智慧，将这份勤勉与专注的精神应用到现代生活的各个方面。让我们铭记这份古老而珍贵的文化遗产，并将其传承下去。</w:t>
      </w:r>
    </w:p>
    <w:p w14:paraId="0FF40D91" w14:textId="77777777" w:rsidR="00C10F26" w:rsidRDefault="00C10F26">
      <w:pPr>
        <w:rPr>
          <w:rFonts w:hint="eastAsia"/>
        </w:rPr>
      </w:pPr>
    </w:p>
    <w:p w14:paraId="37AB8779" w14:textId="77777777" w:rsidR="00C10F26" w:rsidRDefault="00C10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9D0F4" w14:textId="7CCBF60F" w:rsidR="00782933" w:rsidRDefault="00782933"/>
    <w:sectPr w:rsidR="00782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33"/>
    <w:rsid w:val="001B741B"/>
    <w:rsid w:val="00782933"/>
    <w:rsid w:val="00C1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865FB-C6AE-4E5C-AF96-FA733850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