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4409" w14:textId="77777777" w:rsidR="00F91A93" w:rsidRDefault="00F91A93">
      <w:pPr>
        <w:rPr>
          <w:rFonts w:hint="eastAsia"/>
        </w:rPr>
      </w:pPr>
      <w:r>
        <w:rPr>
          <w:rFonts w:hint="eastAsia"/>
        </w:rPr>
        <w:t>耘的拼音和组词是什么呀</w:t>
      </w:r>
    </w:p>
    <w:p w14:paraId="1B5E0DD4" w14:textId="77777777" w:rsidR="00F91A93" w:rsidRDefault="00F91A93">
      <w:pPr>
        <w:rPr>
          <w:rFonts w:hint="eastAsia"/>
        </w:rPr>
      </w:pPr>
      <w:r>
        <w:rPr>
          <w:rFonts w:hint="eastAsia"/>
        </w:rPr>
        <w:t>耘这个字，它的拼音是“yún”。在汉语中，耘主要是指在农作物生长的过程中进行除草、松土等田间管理活动。它是一个非常典型的农业用词，体现了中国悠久的农耕文化。</w:t>
      </w:r>
    </w:p>
    <w:p w14:paraId="35460C67" w14:textId="77777777" w:rsidR="00F91A93" w:rsidRDefault="00F91A93">
      <w:pPr>
        <w:rPr>
          <w:rFonts w:hint="eastAsia"/>
        </w:rPr>
      </w:pPr>
    </w:p>
    <w:p w14:paraId="2240497F" w14:textId="77777777" w:rsidR="00F91A93" w:rsidRDefault="00F91A93">
      <w:pPr>
        <w:rPr>
          <w:rFonts w:hint="eastAsia"/>
        </w:rPr>
      </w:pPr>
    </w:p>
    <w:p w14:paraId="7DC2CD95" w14:textId="77777777" w:rsidR="00F91A93" w:rsidRDefault="00F91A93">
      <w:pPr>
        <w:rPr>
          <w:rFonts w:hint="eastAsia"/>
        </w:rPr>
      </w:pPr>
      <w:r>
        <w:rPr>
          <w:rFonts w:hint="eastAsia"/>
        </w:rPr>
        <w:t>耘的含义及其历史背景</w:t>
      </w:r>
    </w:p>
    <w:p w14:paraId="3643182E" w14:textId="77777777" w:rsidR="00F91A93" w:rsidRDefault="00F91A93">
      <w:pPr>
        <w:rPr>
          <w:rFonts w:hint="eastAsia"/>
        </w:rPr>
      </w:pPr>
      <w:r>
        <w:rPr>
          <w:rFonts w:hint="eastAsia"/>
        </w:rPr>
        <w:t>从古代起，耘就与农业息息相关，尤其在中国这样一个拥有几千年农耕文明历史的国家。古人在种植稻米和其他作物时，需要通过耘来保持土壤的肥力和透气性，从而保证作物健康生长。因此，耘不仅是一种劳作方式，更是古人智慧的体现，反映了他们对自然规律深刻的理解和尊重。</w:t>
      </w:r>
    </w:p>
    <w:p w14:paraId="6A71F632" w14:textId="77777777" w:rsidR="00F91A93" w:rsidRDefault="00F91A93">
      <w:pPr>
        <w:rPr>
          <w:rFonts w:hint="eastAsia"/>
        </w:rPr>
      </w:pPr>
    </w:p>
    <w:p w14:paraId="38DADC0B" w14:textId="77777777" w:rsidR="00F91A93" w:rsidRDefault="00F91A93">
      <w:pPr>
        <w:rPr>
          <w:rFonts w:hint="eastAsia"/>
        </w:rPr>
      </w:pPr>
    </w:p>
    <w:p w14:paraId="6F158A60" w14:textId="77777777" w:rsidR="00F91A93" w:rsidRDefault="00F91A93">
      <w:pPr>
        <w:rPr>
          <w:rFonts w:hint="eastAsia"/>
        </w:rPr>
      </w:pPr>
      <w:r>
        <w:rPr>
          <w:rFonts w:hint="eastAsia"/>
        </w:rPr>
        <w:t>耘的组词及应用实例</w:t>
      </w:r>
    </w:p>
    <w:p w14:paraId="66637D63" w14:textId="77777777" w:rsidR="00F91A93" w:rsidRDefault="00F91A93">
      <w:pPr>
        <w:rPr>
          <w:rFonts w:hint="eastAsia"/>
        </w:rPr>
      </w:pPr>
      <w:r>
        <w:rPr>
          <w:rFonts w:hint="eastAsia"/>
        </w:rPr>
        <w:t>耘可以组成许多词语，如“耕耘”，意为翻地除草，是农业生产中的重要环节。“耘锄”则是指用于耘地的小锄头，这种工具对于农民来说必不可少。“耘籽”指的是在耘地的同时播种种子，这是一种结合了除草和播种的高效农作方法。这些词汇至今仍在使用，尤其是在农村地区，它们承载着丰富的文化和历史信息。</w:t>
      </w:r>
    </w:p>
    <w:p w14:paraId="2E15806B" w14:textId="77777777" w:rsidR="00F91A93" w:rsidRDefault="00F91A93">
      <w:pPr>
        <w:rPr>
          <w:rFonts w:hint="eastAsia"/>
        </w:rPr>
      </w:pPr>
    </w:p>
    <w:p w14:paraId="4AC7C67B" w14:textId="77777777" w:rsidR="00F91A93" w:rsidRDefault="00F91A93">
      <w:pPr>
        <w:rPr>
          <w:rFonts w:hint="eastAsia"/>
        </w:rPr>
      </w:pPr>
    </w:p>
    <w:p w14:paraId="093938B7" w14:textId="77777777" w:rsidR="00F91A93" w:rsidRDefault="00F91A93">
      <w:pPr>
        <w:rPr>
          <w:rFonts w:hint="eastAsia"/>
        </w:rPr>
      </w:pPr>
      <w:r>
        <w:rPr>
          <w:rFonts w:hint="eastAsia"/>
        </w:rPr>
        <w:t>耘的文化意义</w:t>
      </w:r>
    </w:p>
    <w:p w14:paraId="17B27375" w14:textId="77777777" w:rsidR="00F91A93" w:rsidRDefault="00F91A93">
      <w:pPr>
        <w:rPr>
          <w:rFonts w:hint="eastAsia"/>
        </w:rPr>
      </w:pPr>
      <w:r>
        <w:rPr>
          <w:rFonts w:hint="eastAsia"/>
        </w:rPr>
        <w:t>耘不仅仅局限于其字面意义，在中国文化中还具有更深层次的意义。例如，“耕耘”常被用来比喻辛勤工作、努力奋斗的过程。就像农民在田地中精心照料作物一样，人们在生活和工作中也需要付出不懈的努力，才能收获成功的果实。因此，耘也象征着一种积极向上的生活态度。</w:t>
      </w:r>
    </w:p>
    <w:p w14:paraId="1CC19D04" w14:textId="77777777" w:rsidR="00F91A93" w:rsidRDefault="00F91A93">
      <w:pPr>
        <w:rPr>
          <w:rFonts w:hint="eastAsia"/>
        </w:rPr>
      </w:pPr>
    </w:p>
    <w:p w14:paraId="1384973E" w14:textId="77777777" w:rsidR="00F91A93" w:rsidRDefault="00F91A93">
      <w:pPr>
        <w:rPr>
          <w:rFonts w:hint="eastAsia"/>
        </w:rPr>
      </w:pPr>
    </w:p>
    <w:p w14:paraId="1847A4A9" w14:textId="77777777" w:rsidR="00F91A93" w:rsidRDefault="00F91A93">
      <w:pPr>
        <w:rPr>
          <w:rFonts w:hint="eastAsia"/>
        </w:rPr>
      </w:pPr>
      <w:r>
        <w:rPr>
          <w:rFonts w:hint="eastAsia"/>
        </w:rPr>
        <w:t>现代社会中的耘</w:t>
      </w:r>
    </w:p>
    <w:p w14:paraId="7171DDED" w14:textId="77777777" w:rsidR="00F91A93" w:rsidRDefault="00F91A93">
      <w:pPr>
        <w:rPr>
          <w:rFonts w:hint="eastAsia"/>
        </w:rPr>
      </w:pPr>
      <w:r>
        <w:rPr>
          <w:rFonts w:hint="eastAsia"/>
        </w:rPr>
        <w:t>尽管随着科技的发展，现代农业已经大量采用机械化作业，减少了传统意义上耘的需求，但耘的精神仍然深入人心。无论是在农业领域还是其他行业，“耕耘”的精神都在鼓励人们不断探索、勇于创新。而且，越来越多的人开始关注有机农业和可持续发展，这也让传统的农耕技术和理念如耘得到了新的重视和发展空间。</w:t>
      </w:r>
    </w:p>
    <w:p w14:paraId="31F1968D" w14:textId="77777777" w:rsidR="00F91A93" w:rsidRDefault="00F91A93">
      <w:pPr>
        <w:rPr>
          <w:rFonts w:hint="eastAsia"/>
        </w:rPr>
      </w:pPr>
    </w:p>
    <w:p w14:paraId="7A9274F6" w14:textId="77777777" w:rsidR="00F91A93" w:rsidRDefault="00F91A93">
      <w:pPr>
        <w:rPr>
          <w:rFonts w:hint="eastAsia"/>
        </w:rPr>
      </w:pPr>
    </w:p>
    <w:p w14:paraId="49730972" w14:textId="77777777" w:rsidR="00F91A93" w:rsidRDefault="00F91A93">
      <w:pPr>
        <w:rPr>
          <w:rFonts w:hint="eastAsia"/>
        </w:rPr>
      </w:pPr>
      <w:r>
        <w:rPr>
          <w:rFonts w:hint="eastAsia"/>
        </w:rPr>
        <w:t>最后的总结</w:t>
      </w:r>
    </w:p>
    <w:p w14:paraId="472DEA76" w14:textId="77777777" w:rsidR="00F91A93" w:rsidRDefault="00F91A93">
      <w:pPr>
        <w:rPr>
          <w:rFonts w:hint="eastAsia"/>
        </w:rPr>
      </w:pPr>
      <w:r>
        <w:rPr>
          <w:rFonts w:hint="eastAsia"/>
        </w:rPr>
        <w:t>耘这个字不仅仅是农业术语，它背后蕴含着深厚的文化价值和精神内涵。无论是从语言学角度探讨其发音和组词，还是从文化视角分析其象征意义，耘都展现出了独特的魅力。希望通过对耘的了解，我们能够更加珍惜土地、尊重劳动，并传承和发扬这份宝贵的传统文化遗产。</w:t>
      </w:r>
    </w:p>
    <w:p w14:paraId="5F4070C4" w14:textId="77777777" w:rsidR="00F91A93" w:rsidRDefault="00F91A93">
      <w:pPr>
        <w:rPr>
          <w:rFonts w:hint="eastAsia"/>
        </w:rPr>
      </w:pPr>
    </w:p>
    <w:p w14:paraId="2B484F7A" w14:textId="77777777" w:rsidR="00F91A93" w:rsidRDefault="00F91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D8C44" w14:textId="4632F0AF" w:rsidR="0052523F" w:rsidRDefault="0052523F"/>
    <w:sectPr w:rsidR="0052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3F"/>
    <w:rsid w:val="001B741B"/>
    <w:rsid w:val="0052523F"/>
    <w:rsid w:val="00F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DA669-8B35-4813-A9DB-B1AA3F60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