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86EB" w14:textId="77777777" w:rsidR="00574A43" w:rsidRDefault="00574A43">
      <w:pPr>
        <w:rPr>
          <w:rFonts w:hint="eastAsia"/>
        </w:rPr>
      </w:pPr>
      <w:r>
        <w:rPr>
          <w:rFonts w:hint="eastAsia"/>
        </w:rPr>
        <w:t>耘的拼音和组词是什么</w:t>
      </w:r>
    </w:p>
    <w:p w14:paraId="3FCD855D" w14:textId="77777777" w:rsidR="00574A43" w:rsidRDefault="00574A43">
      <w:pPr>
        <w:rPr>
          <w:rFonts w:hint="eastAsia"/>
        </w:rPr>
      </w:pPr>
      <w:r>
        <w:rPr>
          <w:rFonts w:hint="eastAsia"/>
        </w:rPr>
        <w:t>耘，这个汉字在日常生活中可能并不像一些高频词汇那样常见，但它承载着丰富的文化意义与实用价值。了解耘的拼音和如何组词不仅能够帮助我们更好地掌握汉语，也能让我们对中国古代农业社会的生活有更深的理解。</w:t>
      </w:r>
    </w:p>
    <w:p w14:paraId="7A4774AF" w14:textId="77777777" w:rsidR="00574A43" w:rsidRDefault="00574A43">
      <w:pPr>
        <w:rPr>
          <w:rFonts w:hint="eastAsia"/>
        </w:rPr>
      </w:pPr>
    </w:p>
    <w:p w14:paraId="19A14CD7" w14:textId="77777777" w:rsidR="00574A43" w:rsidRDefault="00574A43">
      <w:pPr>
        <w:rPr>
          <w:rFonts w:hint="eastAsia"/>
        </w:rPr>
      </w:pPr>
    </w:p>
    <w:p w14:paraId="0D67D8B1" w14:textId="77777777" w:rsidR="00574A43" w:rsidRDefault="00574A43">
      <w:pPr>
        <w:rPr>
          <w:rFonts w:hint="eastAsia"/>
        </w:rPr>
      </w:pPr>
      <w:r>
        <w:rPr>
          <w:rFonts w:hint="eastAsia"/>
        </w:rPr>
        <w:t>耘的基本信息</w:t>
      </w:r>
    </w:p>
    <w:p w14:paraId="26FD2D25" w14:textId="77777777" w:rsidR="00574A43" w:rsidRDefault="00574A43">
      <w:pPr>
        <w:rPr>
          <w:rFonts w:hint="eastAsia"/>
        </w:rPr>
      </w:pPr>
      <w:r>
        <w:rPr>
          <w:rFonts w:hint="eastAsia"/>
        </w:rPr>
        <w:t>耘，“yún”，属于形声字，从耒（lěi）均声。“耒”是古代的一种农具，象征着耕作，因此耘的基本含义与农业活动密切相关，主要指的是除草的意思。在中国古代，耘是一项非常重要的农业活动，对于保证农作物健康生长至关重要。</w:t>
      </w:r>
    </w:p>
    <w:p w14:paraId="415BF4A7" w14:textId="77777777" w:rsidR="00574A43" w:rsidRDefault="00574A43">
      <w:pPr>
        <w:rPr>
          <w:rFonts w:hint="eastAsia"/>
        </w:rPr>
      </w:pPr>
    </w:p>
    <w:p w14:paraId="58A71351" w14:textId="77777777" w:rsidR="00574A43" w:rsidRDefault="00574A43">
      <w:pPr>
        <w:rPr>
          <w:rFonts w:hint="eastAsia"/>
        </w:rPr>
      </w:pPr>
    </w:p>
    <w:p w14:paraId="4E04274D" w14:textId="77777777" w:rsidR="00574A43" w:rsidRDefault="00574A43">
      <w:pPr>
        <w:rPr>
          <w:rFonts w:hint="eastAsia"/>
        </w:rPr>
      </w:pPr>
      <w:r>
        <w:rPr>
          <w:rFonts w:hint="eastAsia"/>
        </w:rPr>
        <w:t>耘的组词应用</w:t>
      </w:r>
    </w:p>
    <w:p w14:paraId="13744088" w14:textId="77777777" w:rsidR="00574A43" w:rsidRDefault="00574A43">
      <w:pPr>
        <w:rPr>
          <w:rFonts w:hint="eastAsia"/>
        </w:rPr>
      </w:pPr>
      <w:r>
        <w:rPr>
          <w:rFonts w:hint="eastAsia"/>
        </w:rPr>
        <w:t>耘字可以用于组成多个词语，其中“耕耘”是最常见的一个。耕耘直接表达了农民在田间劳作，进行播种、除草等活动的过程。还有“耘籽”，指在作物生长过程中进行除草和松土的工作；以及“耘锄”，特指用于除草的工具。这些词语都反映了古代中国对农业生产的重视，以及对自然规律深刻理解的文化背景。</w:t>
      </w:r>
    </w:p>
    <w:p w14:paraId="3974AAFB" w14:textId="77777777" w:rsidR="00574A43" w:rsidRDefault="00574A43">
      <w:pPr>
        <w:rPr>
          <w:rFonts w:hint="eastAsia"/>
        </w:rPr>
      </w:pPr>
    </w:p>
    <w:p w14:paraId="0C5C818C" w14:textId="77777777" w:rsidR="00574A43" w:rsidRDefault="00574A43">
      <w:pPr>
        <w:rPr>
          <w:rFonts w:hint="eastAsia"/>
        </w:rPr>
      </w:pPr>
    </w:p>
    <w:p w14:paraId="360AE847" w14:textId="77777777" w:rsidR="00574A43" w:rsidRDefault="00574A43">
      <w:pPr>
        <w:rPr>
          <w:rFonts w:hint="eastAsia"/>
        </w:rPr>
      </w:pPr>
      <w:r>
        <w:rPr>
          <w:rFonts w:hint="eastAsia"/>
        </w:rPr>
        <w:t>耘在现代社会中的意义</w:t>
      </w:r>
    </w:p>
    <w:p w14:paraId="3CA3611E" w14:textId="77777777" w:rsidR="00574A43" w:rsidRDefault="00574A43">
      <w:pPr>
        <w:rPr>
          <w:rFonts w:hint="eastAsia"/>
        </w:rPr>
      </w:pPr>
      <w:r>
        <w:rPr>
          <w:rFonts w:hint="eastAsia"/>
        </w:rPr>
        <w:t>虽然现代社会中农业机械化程度越来越高，传统的耘作方式逐渐被现代技术所取代，但“耕耘”一词却在更广泛的语境中得到了传承与发展。“耕耘”不仅仅局限于农田作业，也被广泛应用于形容人们在工作、学习等各个领域内付出的努力和劳动。例如，“他在科学研究上的耕耘终于获得了重大的突破”，这里的“耕耘”就形象地比喻了长期坚持不懈的努力。</w:t>
      </w:r>
    </w:p>
    <w:p w14:paraId="1F24F16B" w14:textId="77777777" w:rsidR="00574A43" w:rsidRDefault="00574A43">
      <w:pPr>
        <w:rPr>
          <w:rFonts w:hint="eastAsia"/>
        </w:rPr>
      </w:pPr>
    </w:p>
    <w:p w14:paraId="43F00F85" w14:textId="77777777" w:rsidR="00574A43" w:rsidRDefault="00574A43">
      <w:pPr>
        <w:rPr>
          <w:rFonts w:hint="eastAsia"/>
        </w:rPr>
      </w:pPr>
    </w:p>
    <w:p w14:paraId="1454A092" w14:textId="77777777" w:rsidR="00574A43" w:rsidRDefault="00574A43">
      <w:pPr>
        <w:rPr>
          <w:rFonts w:hint="eastAsia"/>
        </w:rPr>
      </w:pPr>
      <w:r>
        <w:rPr>
          <w:rFonts w:hint="eastAsia"/>
        </w:rPr>
        <w:t>最后的总结</w:t>
      </w:r>
    </w:p>
    <w:p w14:paraId="6D44CF11" w14:textId="77777777" w:rsidR="00574A43" w:rsidRDefault="00574A43">
      <w:pPr>
        <w:rPr>
          <w:rFonts w:hint="eastAsia"/>
        </w:rPr>
      </w:pPr>
      <w:r>
        <w:rPr>
          <w:rFonts w:hint="eastAsia"/>
        </w:rPr>
        <w:t>通过对耘的拼音及组词的学习，我们不仅能了解到这一汉字的具体用法，更能从中窥见中国古代农业文明的一角。耘所蕴含的意义远远超越了其字面意思，它提醒着我们要珍惜劳动成果，尊重每一份努力背后的汗水。无论是在传统农业生产还是现代社会的各个方面，“耕耘”精神都是一种不可或缺的力量源泉。</w:t>
      </w:r>
    </w:p>
    <w:p w14:paraId="4374AB40" w14:textId="77777777" w:rsidR="00574A43" w:rsidRDefault="00574A43">
      <w:pPr>
        <w:rPr>
          <w:rFonts w:hint="eastAsia"/>
        </w:rPr>
      </w:pPr>
    </w:p>
    <w:p w14:paraId="7380836A" w14:textId="77777777" w:rsidR="00574A43" w:rsidRDefault="00574A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EE36B" w14:textId="6DDA872C" w:rsidR="005A40A5" w:rsidRDefault="005A40A5"/>
    <w:sectPr w:rsidR="005A4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A5"/>
    <w:rsid w:val="001B741B"/>
    <w:rsid w:val="00574A43"/>
    <w:rsid w:val="005A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13206-FF70-4468-B59B-619503FA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