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01A99" w14:textId="77777777" w:rsidR="00954A3F" w:rsidRDefault="00954A3F">
      <w:pPr>
        <w:rPr>
          <w:rFonts w:hint="eastAsia"/>
        </w:rPr>
      </w:pPr>
      <w:r>
        <w:rPr>
          <w:rFonts w:hint="eastAsia"/>
        </w:rPr>
        <w:t>耘的拼音和组词怎么写</w:t>
      </w:r>
    </w:p>
    <w:p w14:paraId="6F9C94DF" w14:textId="77777777" w:rsidR="00954A3F" w:rsidRDefault="00954A3F">
      <w:pPr>
        <w:rPr>
          <w:rFonts w:hint="eastAsia"/>
        </w:rPr>
      </w:pPr>
    </w:p>
    <w:p w14:paraId="042258AA" w14:textId="77777777" w:rsidR="00954A3F" w:rsidRDefault="00954A3F">
      <w:pPr>
        <w:rPr>
          <w:rFonts w:hint="eastAsia"/>
        </w:rPr>
      </w:pPr>
      <w:r>
        <w:rPr>
          <w:rFonts w:hint="eastAsia"/>
        </w:rPr>
        <w:t>“耘”是一个常见的汉字，广泛应用于现代汉语中。它的拼音是yún，属于第二声。这个字在书写时需要注意结构，由上下两部分组成，上面是“耒”字头，下面是“云”字，整体构成一个会意字。</w:t>
      </w:r>
    </w:p>
    <w:p w14:paraId="61BA0130" w14:textId="77777777" w:rsidR="00954A3F" w:rsidRDefault="00954A3F">
      <w:pPr>
        <w:rPr>
          <w:rFonts w:hint="eastAsia"/>
        </w:rPr>
      </w:pPr>
    </w:p>
    <w:p w14:paraId="38BD9279" w14:textId="77777777" w:rsidR="00954A3F" w:rsidRDefault="00954A3F">
      <w:pPr>
        <w:rPr>
          <w:rFonts w:hint="eastAsia"/>
        </w:rPr>
      </w:pPr>
    </w:p>
    <w:p w14:paraId="7D7E5E38" w14:textId="77777777" w:rsidR="00954A3F" w:rsidRDefault="00954A3F">
      <w:pPr>
        <w:rPr>
          <w:rFonts w:hint="eastAsia"/>
        </w:rPr>
      </w:pPr>
      <w:r>
        <w:rPr>
          <w:rFonts w:hint="eastAsia"/>
        </w:rPr>
        <w:t>基本含义</w:t>
      </w:r>
    </w:p>
    <w:p w14:paraId="1362D9C9" w14:textId="77777777" w:rsidR="00954A3F" w:rsidRDefault="00954A3F">
      <w:pPr>
        <w:rPr>
          <w:rFonts w:hint="eastAsia"/>
        </w:rPr>
      </w:pPr>
    </w:p>
    <w:p w14:paraId="7099EE90" w14:textId="77777777" w:rsidR="00954A3F" w:rsidRDefault="00954A3F">
      <w:pPr>
        <w:rPr>
          <w:rFonts w:hint="eastAsia"/>
        </w:rPr>
      </w:pPr>
      <w:r>
        <w:rPr>
          <w:rFonts w:hint="eastAsia"/>
        </w:rPr>
        <w:t>“耘”本义是指用农具松土或除草，特指农作物生长期间对土地进行管理的一种行为。例如农民在种植水稻或者棉花时，常常需要下地耘田，以保证作物健康成长。“耕耘”一词就由此而来，常用来比喻努力付出、辛勤劳作。</w:t>
      </w:r>
    </w:p>
    <w:p w14:paraId="356B9C08" w14:textId="77777777" w:rsidR="00954A3F" w:rsidRDefault="00954A3F">
      <w:pPr>
        <w:rPr>
          <w:rFonts w:hint="eastAsia"/>
        </w:rPr>
      </w:pPr>
    </w:p>
    <w:p w14:paraId="4CDAA760" w14:textId="77777777" w:rsidR="00954A3F" w:rsidRDefault="00954A3F">
      <w:pPr>
        <w:rPr>
          <w:rFonts w:hint="eastAsia"/>
        </w:rPr>
      </w:pPr>
    </w:p>
    <w:p w14:paraId="605701D6" w14:textId="77777777" w:rsidR="00954A3F" w:rsidRDefault="00954A3F">
      <w:pPr>
        <w:rPr>
          <w:rFonts w:hint="eastAsia"/>
        </w:rPr>
      </w:pPr>
      <w:r>
        <w:rPr>
          <w:rFonts w:hint="eastAsia"/>
        </w:rPr>
        <w:t>常见组词</w:t>
      </w:r>
    </w:p>
    <w:p w14:paraId="4651B78E" w14:textId="77777777" w:rsidR="00954A3F" w:rsidRDefault="00954A3F">
      <w:pPr>
        <w:rPr>
          <w:rFonts w:hint="eastAsia"/>
        </w:rPr>
      </w:pPr>
    </w:p>
    <w:p w14:paraId="1D9DF163" w14:textId="77777777" w:rsidR="00954A3F" w:rsidRDefault="00954A3F">
      <w:pPr>
        <w:rPr>
          <w:rFonts w:hint="eastAsia"/>
        </w:rPr>
      </w:pPr>
      <w:r>
        <w:rPr>
          <w:rFonts w:hint="eastAsia"/>
        </w:rPr>
        <w:t>“耘”可以与其他汉字组合成多个词语，以下是一些常用的组词：</w:t>
      </w:r>
    </w:p>
    <w:p w14:paraId="3A3D86DB" w14:textId="77777777" w:rsidR="00954A3F" w:rsidRDefault="00954A3F">
      <w:pPr>
        <w:rPr>
          <w:rFonts w:hint="eastAsia"/>
        </w:rPr>
      </w:pPr>
    </w:p>
    <w:p w14:paraId="5FEA4B67" w14:textId="77777777" w:rsidR="00954A3F" w:rsidRDefault="00954A3F">
      <w:pPr>
        <w:rPr>
          <w:rFonts w:hint="eastAsia"/>
        </w:rPr>
      </w:pPr>
    </w:p>
    <w:p w14:paraId="64649F33" w14:textId="77777777" w:rsidR="00954A3F" w:rsidRDefault="00954A3F">
      <w:pPr>
        <w:rPr>
          <w:rFonts w:hint="eastAsia"/>
        </w:rPr>
      </w:pPr>
    </w:p>
    <w:p w14:paraId="22970228" w14:textId="77777777" w:rsidR="00954A3F" w:rsidRDefault="00954A3F">
      <w:pPr>
        <w:rPr>
          <w:rFonts w:hint="eastAsia"/>
        </w:rPr>
      </w:pPr>
      <w:r>
        <w:rPr>
          <w:rFonts w:hint="eastAsia"/>
        </w:rPr>
        <w:t xml:space="preserve">  耕耘：原指耕种和耘田，现多用于比喻辛勤劳动。</w:t>
      </w:r>
    </w:p>
    <w:p w14:paraId="5E3C6D22" w14:textId="77777777" w:rsidR="00954A3F" w:rsidRDefault="00954A3F">
      <w:pPr>
        <w:rPr>
          <w:rFonts w:hint="eastAsia"/>
        </w:rPr>
      </w:pPr>
      <w:r>
        <w:rPr>
          <w:rFonts w:hint="eastAsia"/>
        </w:rPr>
        <w:t xml:space="preserve">  耘锄：泛指整理农田、除去杂草等农事活动。</w:t>
      </w:r>
    </w:p>
    <w:p w14:paraId="09AE8E9C" w14:textId="77777777" w:rsidR="00954A3F" w:rsidRDefault="00954A3F">
      <w:pPr>
        <w:rPr>
          <w:rFonts w:hint="eastAsia"/>
        </w:rPr>
      </w:pPr>
      <w:r>
        <w:rPr>
          <w:rFonts w:hint="eastAsia"/>
        </w:rPr>
        <w:t xml:space="preserve">  耘耨：古代农具名，也泛指田间劳作。</w:t>
      </w:r>
    </w:p>
    <w:p w14:paraId="3FEEE41C" w14:textId="77777777" w:rsidR="00954A3F" w:rsidRDefault="00954A3F">
      <w:pPr>
        <w:rPr>
          <w:rFonts w:hint="eastAsia"/>
        </w:rPr>
      </w:pPr>
      <w:r>
        <w:rPr>
          <w:rFonts w:hint="eastAsia"/>
        </w:rPr>
        <w:t xml:space="preserve">  耘田：在田里进行除草松土的工作。</w:t>
      </w:r>
    </w:p>
    <w:p w14:paraId="267E12A8" w14:textId="77777777" w:rsidR="00954A3F" w:rsidRDefault="00954A3F">
      <w:pPr>
        <w:rPr>
          <w:rFonts w:hint="eastAsia"/>
        </w:rPr>
      </w:pPr>
      <w:r>
        <w:rPr>
          <w:rFonts w:hint="eastAsia"/>
        </w:rPr>
        <w:t xml:space="preserve">  寒耘暑获：形容一年四季辛苦劳作，从不间断。</w:t>
      </w:r>
    </w:p>
    <w:p w14:paraId="56DDD00C" w14:textId="77777777" w:rsidR="00954A3F" w:rsidRDefault="00954A3F">
      <w:pPr>
        <w:rPr>
          <w:rFonts w:hint="eastAsia"/>
        </w:rPr>
      </w:pPr>
    </w:p>
    <w:p w14:paraId="418122AF" w14:textId="77777777" w:rsidR="00954A3F" w:rsidRDefault="00954A3F">
      <w:pPr>
        <w:rPr>
          <w:rFonts w:hint="eastAsia"/>
        </w:rPr>
      </w:pPr>
    </w:p>
    <w:p w14:paraId="67BB0BE2" w14:textId="77777777" w:rsidR="00954A3F" w:rsidRDefault="00954A3F">
      <w:pPr>
        <w:rPr>
          <w:rFonts w:hint="eastAsia"/>
        </w:rPr>
      </w:pPr>
      <w:r>
        <w:rPr>
          <w:rFonts w:hint="eastAsia"/>
        </w:rPr>
        <w:t>使用示例</w:t>
      </w:r>
    </w:p>
    <w:p w14:paraId="2D8F50B3" w14:textId="77777777" w:rsidR="00954A3F" w:rsidRDefault="00954A3F">
      <w:pPr>
        <w:rPr>
          <w:rFonts w:hint="eastAsia"/>
        </w:rPr>
      </w:pPr>
    </w:p>
    <w:p w14:paraId="1E11B534" w14:textId="77777777" w:rsidR="00954A3F" w:rsidRDefault="00954A3F">
      <w:pPr>
        <w:rPr>
          <w:rFonts w:hint="eastAsia"/>
        </w:rPr>
      </w:pPr>
      <w:r>
        <w:rPr>
          <w:rFonts w:hint="eastAsia"/>
        </w:rPr>
        <w:t>在日常生活中，“耘”字虽然不常单独出现，但其组成的词语却经常出现在文章、诗歌以及口语表达中。例如：“他每天都在自己的事业上默默耕耘，终于迎来了丰收的季节。”这里的“耕耘”就是一种象征性的表达，强调了长期不懈的努力。</w:t>
      </w:r>
    </w:p>
    <w:p w14:paraId="39A59E55" w14:textId="77777777" w:rsidR="00954A3F" w:rsidRDefault="00954A3F">
      <w:pPr>
        <w:rPr>
          <w:rFonts w:hint="eastAsia"/>
        </w:rPr>
      </w:pPr>
    </w:p>
    <w:p w14:paraId="2A9AAE30" w14:textId="77777777" w:rsidR="00954A3F" w:rsidRDefault="00954A3F">
      <w:pPr>
        <w:rPr>
          <w:rFonts w:hint="eastAsia"/>
        </w:rPr>
      </w:pPr>
    </w:p>
    <w:p w14:paraId="633A8ED8" w14:textId="77777777" w:rsidR="00954A3F" w:rsidRDefault="00954A3F">
      <w:pPr>
        <w:rPr>
          <w:rFonts w:hint="eastAsia"/>
        </w:rPr>
      </w:pPr>
      <w:r>
        <w:rPr>
          <w:rFonts w:hint="eastAsia"/>
        </w:rPr>
        <w:t>最后的总结</w:t>
      </w:r>
    </w:p>
    <w:p w14:paraId="4688BFAA" w14:textId="77777777" w:rsidR="00954A3F" w:rsidRDefault="00954A3F">
      <w:pPr>
        <w:rPr>
          <w:rFonts w:hint="eastAsia"/>
        </w:rPr>
      </w:pPr>
    </w:p>
    <w:p w14:paraId="3A7C1C81" w14:textId="77777777" w:rsidR="00954A3F" w:rsidRDefault="00954A3F">
      <w:pPr>
        <w:rPr>
          <w:rFonts w:hint="eastAsia"/>
        </w:rPr>
      </w:pPr>
      <w:r>
        <w:rPr>
          <w:rFonts w:hint="eastAsia"/>
        </w:rPr>
        <w:t>“耘”的拼音是yún，主要表示农事活动中除草松土的行为，常用作动词，也可引申为努力奋斗的象征。它可以通过与不同汉字组合形成多种词汇，丰富了汉语表达方式。掌握“耘”的拼音和组词，不仅有助于语文学习，也能提升语言表达能力。</w:t>
      </w:r>
    </w:p>
    <w:p w14:paraId="2CD8EACE" w14:textId="77777777" w:rsidR="00954A3F" w:rsidRDefault="00954A3F">
      <w:pPr>
        <w:rPr>
          <w:rFonts w:hint="eastAsia"/>
        </w:rPr>
      </w:pPr>
    </w:p>
    <w:p w14:paraId="648A9D23" w14:textId="77777777" w:rsidR="00954A3F" w:rsidRDefault="00954A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151A11" w14:textId="18B4A0D4" w:rsidR="00721497" w:rsidRDefault="00721497"/>
    <w:sectPr w:rsidR="007214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497"/>
    <w:rsid w:val="001B741B"/>
    <w:rsid w:val="00721497"/>
    <w:rsid w:val="0095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6CCDBF-82B0-47F1-B2A5-A3875E025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14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14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14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14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14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14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14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14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14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14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14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14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14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14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14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14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14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14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14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14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14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14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14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14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14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14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14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14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14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2025-08-18T02:48:00Z</dcterms:created>
  <dcterms:modified xsi:type="dcterms:W3CDTF">2025-08-18T02:48:00Z</dcterms:modified>
</cp:coreProperties>
</file>