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B000" w14:textId="77777777" w:rsidR="00246D6C" w:rsidRDefault="00246D6C">
      <w:pPr>
        <w:rPr>
          <w:rFonts w:hint="eastAsia"/>
        </w:rPr>
      </w:pPr>
      <w:r>
        <w:rPr>
          <w:rFonts w:hint="eastAsia"/>
        </w:rPr>
        <w:t>耘的拼音和组词和部首和拼音大写</w:t>
      </w:r>
    </w:p>
    <w:p w14:paraId="77F89571" w14:textId="77777777" w:rsidR="00246D6C" w:rsidRDefault="00246D6C">
      <w:pPr>
        <w:rPr>
          <w:rFonts w:hint="eastAsia"/>
        </w:rPr>
      </w:pPr>
      <w:r>
        <w:rPr>
          <w:rFonts w:hint="eastAsia"/>
        </w:rPr>
        <w:t>耘，“yún”，这是一个在汉语中表示除草、耕作意思的动词。其部首为耒，属于较为典型的农业活动描述词汇之一。从拼音大写的角度来看，耘字的拼音应写作“YúN”。这个字不仅承载了丰富的文化内涵，也反映了中国古代农耕文明的智慧。</w:t>
      </w:r>
    </w:p>
    <w:p w14:paraId="4A3C7852" w14:textId="77777777" w:rsidR="00246D6C" w:rsidRDefault="00246D6C">
      <w:pPr>
        <w:rPr>
          <w:rFonts w:hint="eastAsia"/>
        </w:rPr>
      </w:pPr>
    </w:p>
    <w:p w14:paraId="271763CE" w14:textId="77777777" w:rsidR="00246D6C" w:rsidRDefault="00246D6C">
      <w:pPr>
        <w:rPr>
          <w:rFonts w:hint="eastAsia"/>
        </w:rPr>
      </w:pPr>
    </w:p>
    <w:p w14:paraId="4784CBC6" w14:textId="77777777" w:rsidR="00246D6C" w:rsidRDefault="00246D6C">
      <w:pPr>
        <w:rPr>
          <w:rFonts w:hint="eastAsia"/>
        </w:rPr>
      </w:pPr>
      <w:r>
        <w:rPr>
          <w:rFonts w:hint="eastAsia"/>
        </w:rPr>
        <w:t>一、耘的基本含义及用法</w:t>
      </w:r>
    </w:p>
    <w:p w14:paraId="70438E07" w14:textId="77777777" w:rsidR="00246D6C" w:rsidRDefault="00246D6C">
      <w:pPr>
        <w:rPr>
          <w:rFonts w:hint="eastAsia"/>
        </w:rPr>
      </w:pPr>
      <w:r>
        <w:rPr>
          <w:rFonts w:hint="eastAsia"/>
        </w:rPr>
        <w:t>耘字最基本的含义是指除去田间杂草的过程，这是农业生产中的一个重要环节。通过耘，可以保证农作物有足够的生长空间和养分，有助于提高产量。耘也可以引申为对事物进行整理、清理的意思。例如，在日常生活中，我们可能会说“耘理家务”，意味着对家庭事务进行整理，让家里更加整洁有序。</w:t>
      </w:r>
    </w:p>
    <w:p w14:paraId="7A0960DB" w14:textId="77777777" w:rsidR="00246D6C" w:rsidRDefault="00246D6C">
      <w:pPr>
        <w:rPr>
          <w:rFonts w:hint="eastAsia"/>
        </w:rPr>
      </w:pPr>
    </w:p>
    <w:p w14:paraId="2650694F" w14:textId="77777777" w:rsidR="00246D6C" w:rsidRDefault="00246D6C">
      <w:pPr>
        <w:rPr>
          <w:rFonts w:hint="eastAsia"/>
        </w:rPr>
      </w:pPr>
    </w:p>
    <w:p w14:paraId="6396A6B2" w14:textId="77777777" w:rsidR="00246D6C" w:rsidRDefault="00246D6C">
      <w:pPr>
        <w:rPr>
          <w:rFonts w:hint="eastAsia"/>
        </w:rPr>
      </w:pPr>
      <w:r>
        <w:rPr>
          <w:rFonts w:hint="eastAsia"/>
        </w:rPr>
        <w:t>二、耘的组词及其应用</w:t>
      </w:r>
    </w:p>
    <w:p w14:paraId="1CE24BC2" w14:textId="77777777" w:rsidR="00246D6C" w:rsidRDefault="00246D6C">
      <w:pPr>
        <w:rPr>
          <w:rFonts w:hint="eastAsia"/>
        </w:rPr>
      </w:pPr>
      <w:r>
        <w:rPr>
          <w:rFonts w:hint="eastAsia"/>
        </w:rPr>
        <w:t>耘字可以通过与其他汉字组合形成不同的词语，表达更为丰富的意义。比如，“耕耘”这个词，不仅限于指农业上的除草劳作，还常用来比喻辛勤努力地工作或学习。“精耘细作”则强调在做事情时要精心细致，像农民对待土地一样用心，以期获得最好的最后的总结。这些词语广泛应用于文学作品、新闻报道以及人们的日常交流中，丰富了汉语的表现力。</w:t>
      </w:r>
    </w:p>
    <w:p w14:paraId="6314BA60" w14:textId="77777777" w:rsidR="00246D6C" w:rsidRDefault="00246D6C">
      <w:pPr>
        <w:rPr>
          <w:rFonts w:hint="eastAsia"/>
        </w:rPr>
      </w:pPr>
    </w:p>
    <w:p w14:paraId="6210A029" w14:textId="77777777" w:rsidR="00246D6C" w:rsidRDefault="00246D6C">
      <w:pPr>
        <w:rPr>
          <w:rFonts w:hint="eastAsia"/>
        </w:rPr>
      </w:pPr>
    </w:p>
    <w:p w14:paraId="6C912EAF" w14:textId="77777777" w:rsidR="00246D6C" w:rsidRDefault="00246D6C">
      <w:pPr>
        <w:rPr>
          <w:rFonts w:hint="eastAsia"/>
        </w:rPr>
      </w:pPr>
      <w:r>
        <w:rPr>
          <w:rFonts w:hint="eastAsia"/>
        </w:rPr>
        <w:t>三、与耘相关的文化背景</w:t>
      </w:r>
    </w:p>
    <w:p w14:paraId="1E958615" w14:textId="77777777" w:rsidR="00246D6C" w:rsidRDefault="00246D6C">
      <w:pPr>
        <w:rPr>
          <w:rFonts w:hint="eastAsia"/>
        </w:rPr>
      </w:pPr>
      <w:r>
        <w:rPr>
          <w:rFonts w:hint="eastAsia"/>
        </w:rPr>
        <w:t>在中国古代社会，农业是国家的根本，因此与之相关的词汇往往具有深厚的文化底蕴。耘作为其中的一员，不仅是劳动人民智慧的结晶，也是中国传统文化的重要组成部分。古往今来，无数文人墨客将耘的情景融入到自己的诗篇之中，以此赞美勤劳质朴的农民形象，同时也表达了对大自然恩赐的感激之情。</w:t>
      </w:r>
    </w:p>
    <w:p w14:paraId="2CC15872" w14:textId="77777777" w:rsidR="00246D6C" w:rsidRDefault="00246D6C">
      <w:pPr>
        <w:rPr>
          <w:rFonts w:hint="eastAsia"/>
        </w:rPr>
      </w:pPr>
    </w:p>
    <w:p w14:paraId="6E4DD045" w14:textId="77777777" w:rsidR="00246D6C" w:rsidRDefault="00246D6C">
      <w:pPr>
        <w:rPr>
          <w:rFonts w:hint="eastAsia"/>
        </w:rPr>
      </w:pPr>
    </w:p>
    <w:p w14:paraId="22D4457A" w14:textId="77777777" w:rsidR="00246D6C" w:rsidRDefault="00246D6C">
      <w:pPr>
        <w:rPr>
          <w:rFonts w:hint="eastAsia"/>
        </w:rPr>
      </w:pPr>
      <w:r>
        <w:rPr>
          <w:rFonts w:hint="eastAsia"/>
        </w:rPr>
        <w:t>四、耘字在现代社会的应用</w:t>
      </w:r>
    </w:p>
    <w:p w14:paraId="5A722389" w14:textId="77777777" w:rsidR="00246D6C" w:rsidRDefault="00246D6C">
      <w:pPr>
        <w:rPr>
          <w:rFonts w:hint="eastAsia"/>
        </w:rPr>
      </w:pPr>
      <w:r>
        <w:rPr>
          <w:rFonts w:hint="eastAsia"/>
        </w:rPr>
        <w:t>随着时代的发展，虽然现代科技已经极大地改变了农业生产的面貌，但耘所代表的辛勤劳动精神依然被人们所推崇。在教育领域，“耕耘者”常常被用来形容那些默默无闻、勤恳工作的教师；在商业界，也有不少企业家自比为“耕耘者”，认为只有不断努力，才能收获成功的果实。耘字及其衍生出来的概念，已经成为激励人们不断前进的动力源泉之一。</w:t>
      </w:r>
    </w:p>
    <w:p w14:paraId="53B3B594" w14:textId="77777777" w:rsidR="00246D6C" w:rsidRDefault="00246D6C">
      <w:pPr>
        <w:rPr>
          <w:rFonts w:hint="eastAsia"/>
        </w:rPr>
      </w:pPr>
    </w:p>
    <w:p w14:paraId="1A8D6961" w14:textId="77777777" w:rsidR="00246D6C" w:rsidRDefault="00246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C4949" w14:textId="3049CEC0" w:rsidR="00EA2410" w:rsidRDefault="00EA2410"/>
    <w:sectPr w:rsidR="00EA2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10"/>
    <w:rsid w:val="001B741B"/>
    <w:rsid w:val="00246D6C"/>
    <w:rsid w:val="00EA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4BDC5-BE62-4C84-B244-A4772E8E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