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5E31" w14:textId="77777777" w:rsidR="00A149E3" w:rsidRDefault="00A149E3">
      <w:pPr>
        <w:rPr>
          <w:rFonts w:hint="eastAsia"/>
        </w:rPr>
      </w:pPr>
      <w:r>
        <w:rPr>
          <w:rFonts w:hint="eastAsia"/>
        </w:rPr>
        <w:t>耘的拼音和组词分别是什么?</w:t>
      </w:r>
    </w:p>
    <w:p w14:paraId="22B37D9C" w14:textId="77777777" w:rsidR="00A149E3" w:rsidRDefault="00A149E3">
      <w:pPr>
        <w:rPr>
          <w:rFonts w:hint="eastAsia"/>
        </w:rPr>
      </w:pPr>
    </w:p>
    <w:p w14:paraId="5980F3C6" w14:textId="77777777" w:rsidR="00A149E3" w:rsidRDefault="00A149E3">
      <w:pPr>
        <w:rPr>
          <w:rFonts w:hint="eastAsia"/>
        </w:rPr>
      </w:pPr>
      <w:r>
        <w:rPr>
          <w:rFonts w:hint="eastAsia"/>
        </w:rPr>
        <w:t>“耘”是一个常见的汉字，其拼音是yún。在汉语中，“耘”通常表示耕作、除草的意思，常用于描述农事活动，尤其是在田间劳作时清理杂草、翻土施肥的过程。这个字多用于书面语或文学作品中，在日常口语中使用较少。</w:t>
      </w:r>
    </w:p>
    <w:p w14:paraId="12B53413" w14:textId="77777777" w:rsidR="00A149E3" w:rsidRDefault="00A149E3">
      <w:pPr>
        <w:rPr>
          <w:rFonts w:hint="eastAsia"/>
        </w:rPr>
      </w:pPr>
    </w:p>
    <w:p w14:paraId="02C5A452" w14:textId="77777777" w:rsidR="00A149E3" w:rsidRDefault="00A149E3">
      <w:pPr>
        <w:rPr>
          <w:rFonts w:hint="eastAsia"/>
        </w:rPr>
      </w:pPr>
    </w:p>
    <w:p w14:paraId="19292FD7" w14:textId="77777777" w:rsidR="00A149E3" w:rsidRDefault="00A149E3">
      <w:pPr>
        <w:rPr>
          <w:rFonts w:hint="eastAsia"/>
        </w:rPr>
      </w:pPr>
      <w:r>
        <w:rPr>
          <w:rFonts w:hint="eastAsia"/>
        </w:rPr>
        <w:t>耘的基本含义</w:t>
      </w:r>
    </w:p>
    <w:p w14:paraId="628A0754" w14:textId="77777777" w:rsidR="00A149E3" w:rsidRDefault="00A149E3">
      <w:pPr>
        <w:rPr>
          <w:rFonts w:hint="eastAsia"/>
        </w:rPr>
      </w:pPr>
    </w:p>
    <w:p w14:paraId="3C81F5B1" w14:textId="77777777" w:rsidR="00A149E3" w:rsidRDefault="00A149E3">
      <w:pPr>
        <w:rPr>
          <w:rFonts w:hint="eastAsia"/>
        </w:rPr>
      </w:pPr>
      <w:r>
        <w:rPr>
          <w:rFonts w:hint="eastAsia"/>
        </w:rPr>
        <w:t>“耘”的基本意义是指在农田中进行耕作，特别是指除草和松土的动作。它体现了中国农业文化中对土地精耕细作的传统理念。例如：“耕耘”一词就表达了辛勤劳作、努力付出的精神。</w:t>
      </w:r>
    </w:p>
    <w:p w14:paraId="0E14C491" w14:textId="77777777" w:rsidR="00A149E3" w:rsidRDefault="00A149E3">
      <w:pPr>
        <w:rPr>
          <w:rFonts w:hint="eastAsia"/>
        </w:rPr>
      </w:pPr>
    </w:p>
    <w:p w14:paraId="31A586F2" w14:textId="77777777" w:rsidR="00A149E3" w:rsidRDefault="00A149E3">
      <w:pPr>
        <w:rPr>
          <w:rFonts w:hint="eastAsia"/>
        </w:rPr>
      </w:pPr>
    </w:p>
    <w:p w14:paraId="6CB5597E" w14:textId="77777777" w:rsidR="00A149E3" w:rsidRDefault="00A149E3">
      <w:pPr>
        <w:rPr>
          <w:rFonts w:hint="eastAsia"/>
        </w:rPr>
      </w:pPr>
      <w:r>
        <w:rPr>
          <w:rFonts w:hint="eastAsia"/>
        </w:rPr>
        <w:t>耘的常见组词</w:t>
      </w:r>
    </w:p>
    <w:p w14:paraId="5453716E" w14:textId="77777777" w:rsidR="00A149E3" w:rsidRDefault="00A149E3">
      <w:pPr>
        <w:rPr>
          <w:rFonts w:hint="eastAsia"/>
        </w:rPr>
      </w:pPr>
    </w:p>
    <w:p w14:paraId="6F7EB757" w14:textId="77777777" w:rsidR="00A149E3" w:rsidRDefault="00A149E3">
      <w:pPr>
        <w:rPr>
          <w:rFonts w:hint="eastAsia"/>
        </w:rPr>
      </w:pPr>
      <w:r>
        <w:rPr>
          <w:rFonts w:hint="eastAsia"/>
        </w:rPr>
        <w:t>“耘”可以和其他汉字组合成许多词语，其中最常见的有：</w:t>
      </w:r>
    </w:p>
    <w:p w14:paraId="6DD855AD" w14:textId="77777777" w:rsidR="00A149E3" w:rsidRDefault="00A149E3">
      <w:pPr>
        <w:rPr>
          <w:rFonts w:hint="eastAsia"/>
        </w:rPr>
      </w:pPr>
    </w:p>
    <w:p w14:paraId="1D61B87A" w14:textId="77777777" w:rsidR="00A149E3" w:rsidRDefault="00A149E3">
      <w:pPr>
        <w:rPr>
          <w:rFonts w:hint="eastAsia"/>
        </w:rPr>
      </w:pPr>
    </w:p>
    <w:p w14:paraId="2BD7E4E9" w14:textId="77777777" w:rsidR="00A149E3" w:rsidRDefault="00A149E3">
      <w:pPr>
        <w:rPr>
          <w:rFonts w:hint="eastAsia"/>
        </w:rPr>
      </w:pPr>
      <w:r>
        <w:rPr>
          <w:rFonts w:hint="eastAsia"/>
        </w:rPr>
        <w:t xml:space="preserve">  耕耘：指耕种与除草，引申为辛勤劳动、努力奋斗。</w:t>
      </w:r>
    </w:p>
    <w:p w14:paraId="798DD696" w14:textId="77777777" w:rsidR="00A149E3" w:rsidRDefault="00A149E3">
      <w:pPr>
        <w:rPr>
          <w:rFonts w:hint="eastAsia"/>
        </w:rPr>
      </w:pPr>
      <w:r>
        <w:rPr>
          <w:rFonts w:hint="eastAsia"/>
        </w:rPr>
        <w:t xml:space="preserve">  耘田：特指在田间进行耕作劳动。</w:t>
      </w:r>
    </w:p>
    <w:p w14:paraId="0906BE81" w14:textId="77777777" w:rsidR="00A149E3" w:rsidRDefault="00A149E3">
      <w:pPr>
        <w:rPr>
          <w:rFonts w:hint="eastAsia"/>
        </w:rPr>
      </w:pPr>
      <w:r>
        <w:rPr>
          <w:rFonts w:hint="eastAsia"/>
        </w:rPr>
        <w:t xml:space="preserve">  耘锄：泛指用于田间除草和松土的农具或动作。</w:t>
      </w:r>
    </w:p>
    <w:p w14:paraId="0C32B21D" w14:textId="77777777" w:rsidR="00A149E3" w:rsidRDefault="00A149E3">
      <w:pPr>
        <w:rPr>
          <w:rFonts w:hint="eastAsia"/>
        </w:rPr>
      </w:pPr>
      <w:r>
        <w:rPr>
          <w:rFonts w:hint="eastAsia"/>
        </w:rPr>
        <w:t xml:space="preserve">  耘耨：古代对田间管理的一种方式，强调精细的农事操作。</w:t>
      </w:r>
    </w:p>
    <w:p w14:paraId="47D0FC2A" w14:textId="77777777" w:rsidR="00A149E3" w:rsidRDefault="00A149E3">
      <w:pPr>
        <w:rPr>
          <w:rFonts w:hint="eastAsia"/>
        </w:rPr>
      </w:pPr>
    </w:p>
    <w:p w14:paraId="7C931BFF" w14:textId="77777777" w:rsidR="00A149E3" w:rsidRDefault="00A149E3">
      <w:pPr>
        <w:rPr>
          <w:rFonts w:hint="eastAsia"/>
        </w:rPr>
      </w:pPr>
    </w:p>
    <w:p w14:paraId="25F2FE2A" w14:textId="77777777" w:rsidR="00A149E3" w:rsidRDefault="00A149E3">
      <w:pPr>
        <w:rPr>
          <w:rFonts w:hint="eastAsia"/>
        </w:rPr>
      </w:pPr>
      <w:r>
        <w:rPr>
          <w:rFonts w:hint="eastAsia"/>
        </w:rPr>
        <w:t>耘的文化内涵</w:t>
      </w:r>
    </w:p>
    <w:p w14:paraId="76494F82" w14:textId="77777777" w:rsidR="00A149E3" w:rsidRDefault="00A149E3">
      <w:pPr>
        <w:rPr>
          <w:rFonts w:hint="eastAsia"/>
        </w:rPr>
      </w:pPr>
    </w:p>
    <w:p w14:paraId="37C34712" w14:textId="77777777" w:rsidR="00A149E3" w:rsidRDefault="00A149E3">
      <w:pPr>
        <w:rPr>
          <w:rFonts w:hint="eastAsia"/>
        </w:rPr>
      </w:pPr>
      <w:r>
        <w:rPr>
          <w:rFonts w:hint="eastAsia"/>
        </w:rPr>
        <w:t>“耘”不仅是一个表示农事动作的字，也承载了丰富的文化意涵。在中国传统文化中，“耕耘”常被用来比喻努力付出、勤勉工作。例如“一分耕耘，一分收获”，这句话强调只有通过辛勤劳动才能获得成果，体现了中华民族重视勤奋与坚持的价值观。</w:t>
      </w:r>
    </w:p>
    <w:p w14:paraId="2B13383D" w14:textId="77777777" w:rsidR="00A149E3" w:rsidRDefault="00A149E3">
      <w:pPr>
        <w:rPr>
          <w:rFonts w:hint="eastAsia"/>
        </w:rPr>
      </w:pPr>
    </w:p>
    <w:p w14:paraId="7FBA14D7" w14:textId="77777777" w:rsidR="00A149E3" w:rsidRDefault="00A149E3">
      <w:pPr>
        <w:rPr>
          <w:rFonts w:hint="eastAsia"/>
        </w:rPr>
      </w:pPr>
    </w:p>
    <w:p w14:paraId="48576190" w14:textId="77777777" w:rsidR="00A149E3" w:rsidRDefault="00A149E3">
      <w:pPr>
        <w:rPr>
          <w:rFonts w:hint="eastAsia"/>
        </w:rPr>
      </w:pPr>
      <w:r>
        <w:rPr>
          <w:rFonts w:hint="eastAsia"/>
        </w:rPr>
        <w:t>耘在现代语言中的应用</w:t>
      </w:r>
    </w:p>
    <w:p w14:paraId="43EC88A3" w14:textId="77777777" w:rsidR="00A149E3" w:rsidRDefault="00A149E3">
      <w:pPr>
        <w:rPr>
          <w:rFonts w:hint="eastAsia"/>
        </w:rPr>
      </w:pPr>
    </w:p>
    <w:p w14:paraId="26B4356B" w14:textId="77777777" w:rsidR="00A149E3" w:rsidRDefault="00A149E3">
      <w:pPr>
        <w:rPr>
          <w:rFonts w:hint="eastAsia"/>
        </w:rPr>
      </w:pPr>
      <w:r>
        <w:rPr>
          <w:rFonts w:hint="eastAsia"/>
        </w:rPr>
        <w:t>虽然现代社会已经逐渐远离传统农耕生活，但“耘”及其相关词汇仍然广泛应用于文学、教育以及励志类表达中。例如在作文、演讲或文章标题中，常用“耕耘”来象征不懈努力和持续投入。</w:t>
      </w:r>
    </w:p>
    <w:p w14:paraId="373B5584" w14:textId="77777777" w:rsidR="00A149E3" w:rsidRDefault="00A149E3">
      <w:pPr>
        <w:rPr>
          <w:rFonts w:hint="eastAsia"/>
        </w:rPr>
      </w:pPr>
    </w:p>
    <w:p w14:paraId="61CFD39C" w14:textId="77777777" w:rsidR="00A149E3" w:rsidRDefault="00A149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2213E" w14:textId="7A4C7274" w:rsidR="000B3F20" w:rsidRDefault="000B3F20"/>
    <w:sectPr w:rsidR="000B3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20"/>
    <w:rsid w:val="000B3F20"/>
    <w:rsid w:val="001B741B"/>
    <w:rsid w:val="00A1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679AE-6790-4DE8-87F5-A94FFA5C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