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BF17" w14:textId="77777777" w:rsidR="00241D5C" w:rsidRDefault="00241D5C">
      <w:pPr>
        <w:rPr>
          <w:rFonts w:hint="eastAsia"/>
        </w:rPr>
      </w:pPr>
      <w:r>
        <w:rPr>
          <w:rFonts w:hint="eastAsia"/>
        </w:rPr>
        <w:t>耘的拼音</w:t>
      </w:r>
    </w:p>
    <w:p w14:paraId="2A8BA380" w14:textId="77777777" w:rsidR="00241D5C" w:rsidRDefault="00241D5C">
      <w:pPr>
        <w:rPr>
          <w:rFonts w:hint="eastAsia"/>
        </w:rPr>
      </w:pPr>
      <w:r>
        <w:rPr>
          <w:rFonts w:hint="eastAsia"/>
        </w:rPr>
        <w:t>耘，这个字的拼音是“yún”。在汉语中，“耘”属于较为常用的汉字之一，尤其是在描述与农业活动相关的场景时。其读音简单易记，但背后蕴含的文化意义深远。</w:t>
      </w:r>
    </w:p>
    <w:p w14:paraId="512C1231" w14:textId="77777777" w:rsidR="00241D5C" w:rsidRDefault="00241D5C">
      <w:pPr>
        <w:rPr>
          <w:rFonts w:hint="eastAsia"/>
        </w:rPr>
      </w:pPr>
    </w:p>
    <w:p w14:paraId="26B33113" w14:textId="77777777" w:rsidR="00241D5C" w:rsidRDefault="00241D5C">
      <w:pPr>
        <w:rPr>
          <w:rFonts w:hint="eastAsia"/>
        </w:rPr>
      </w:pPr>
    </w:p>
    <w:p w14:paraId="7FD43CF4" w14:textId="77777777" w:rsidR="00241D5C" w:rsidRDefault="00241D5C">
      <w:pPr>
        <w:rPr>
          <w:rFonts w:hint="eastAsia"/>
        </w:rPr>
      </w:pPr>
      <w:r>
        <w:rPr>
          <w:rFonts w:hint="eastAsia"/>
        </w:rPr>
        <w:t>耘的组词</w:t>
      </w:r>
    </w:p>
    <w:p w14:paraId="3B8FA525" w14:textId="77777777" w:rsidR="00241D5C" w:rsidRDefault="00241D5C">
      <w:pPr>
        <w:rPr>
          <w:rFonts w:hint="eastAsia"/>
        </w:rPr>
      </w:pPr>
      <w:r>
        <w:rPr>
          <w:rFonts w:hint="eastAsia"/>
        </w:rPr>
        <w:t>说到“耘”的组词，最直接联想到的就是“耕耘”。“耕耘”这个词通常用来形容农民在田间劳作的过程，既包括了翻土、播种等准备工作的含义，也涵盖了除草、施肥等维护作物成长的努力。除此之外，“耘”还可以与其他字组合成一些不那么常见的词汇，比如“耘籽”，指的是在耕种过程中对种子进行覆盖土壤的动作；“耘耨”，表示的是除草的工作，这些词汇虽然不常用，但在特定语境下却能准确地传达出相应的意思。</w:t>
      </w:r>
    </w:p>
    <w:p w14:paraId="16D99FC8" w14:textId="77777777" w:rsidR="00241D5C" w:rsidRDefault="00241D5C">
      <w:pPr>
        <w:rPr>
          <w:rFonts w:hint="eastAsia"/>
        </w:rPr>
      </w:pPr>
    </w:p>
    <w:p w14:paraId="0AF3C1AF" w14:textId="77777777" w:rsidR="00241D5C" w:rsidRDefault="00241D5C">
      <w:pPr>
        <w:rPr>
          <w:rFonts w:hint="eastAsia"/>
        </w:rPr>
      </w:pPr>
    </w:p>
    <w:p w14:paraId="4C6BAFF7" w14:textId="77777777" w:rsidR="00241D5C" w:rsidRDefault="00241D5C">
      <w:pPr>
        <w:rPr>
          <w:rFonts w:hint="eastAsia"/>
        </w:rPr>
      </w:pPr>
      <w:r>
        <w:rPr>
          <w:rFonts w:hint="eastAsia"/>
        </w:rPr>
        <w:t>耘的文化背景</w:t>
      </w:r>
    </w:p>
    <w:p w14:paraId="747166D9" w14:textId="77777777" w:rsidR="00241D5C" w:rsidRDefault="00241D5C">
      <w:pPr>
        <w:rPr>
          <w:rFonts w:hint="eastAsia"/>
        </w:rPr>
      </w:pPr>
      <w:r>
        <w:rPr>
          <w:rFonts w:hint="eastAsia"/>
        </w:rPr>
        <w:t>在中国古代文化中，“耘”不仅仅是简单的农业劳动的代名词，它还象征着辛勤、努力和不懈追求的精神。古诗文中不乏以“耘”为主题的佳作，用以赞美农民辛勤劳作的精神或是借喻人生道路上的不断努力。例如，在一些诗词里，“耘耔”被用来比喻人在求学或修身养性过程中的勤奋态度，反映出古人对于劳动价值的深刻认识以及对美好生活向往的态度。</w:t>
      </w:r>
    </w:p>
    <w:p w14:paraId="785F7809" w14:textId="77777777" w:rsidR="00241D5C" w:rsidRDefault="00241D5C">
      <w:pPr>
        <w:rPr>
          <w:rFonts w:hint="eastAsia"/>
        </w:rPr>
      </w:pPr>
    </w:p>
    <w:p w14:paraId="15AB710E" w14:textId="77777777" w:rsidR="00241D5C" w:rsidRDefault="00241D5C">
      <w:pPr>
        <w:rPr>
          <w:rFonts w:hint="eastAsia"/>
        </w:rPr>
      </w:pPr>
    </w:p>
    <w:p w14:paraId="0A73BCB8" w14:textId="77777777" w:rsidR="00241D5C" w:rsidRDefault="00241D5C">
      <w:pPr>
        <w:rPr>
          <w:rFonts w:hint="eastAsia"/>
        </w:rPr>
      </w:pPr>
      <w:r>
        <w:rPr>
          <w:rFonts w:hint="eastAsia"/>
        </w:rPr>
        <w:t>耘的现代意义</w:t>
      </w:r>
    </w:p>
    <w:p w14:paraId="07064F69" w14:textId="77777777" w:rsidR="00241D5C" w:rsidRDefault="00241D5C">
      <w:pPr>
        <w:rPr>
          <w:rFonts w:hint="eastAsia"/>
        </w:rPr>
      </w:pPr>
      <w:r>
        <w:rPr>
          <w:rFonts w:hint="eastAsia"/>
        </w:rPr>
        <w:t>随着时代的发展，“耘”所代表的传统农耕文化的内涵也在不断拓展。“耕耘”不仅局限于农田上的劳作，也被广泛应用于形容各行各业中人们的辛勤付出与努力奋斗。无论是科学研究、艺术创作还是商业经营等领域，“耕耘”一词都能恰当地表达出人们为了实现目标而付出的持续不断的努力。这种从传统农业延伸至现代社会各个层面的意义转化，体现了中华文化中重视劳动、崇尚奋斗的价值观。</w:t>
      </w:r>
    </w:p>
    <w:p w14:paraId="4AAA1A64" w14:textId="77777777" w:rsidR="00241D5C" w:rsidRDefault="00241D5C">
      <w:pPr>
        <w:rPr>
          <w:rFonts w:hint="eastAsia"/>
        </w:rPr>
      </w:pPr>
    </w:p>
    <w:p w14:paraId="2F8C589D" w14:textId="77777777" w:rsidR="00241D5C" w:rsidRDefault="00241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B7999" w14:textId="7AC34072" w:rsidR="00924F75" w:rsidRDefault="00924F75"/>
    <w:sectPr w:rsidR="00924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5"/>
    <w:rsid w:val="001B741B"/>
    <w:rsid w:val="00241D5C"/>
    <w:rsid w:val="0092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EFF66-FC9D-4505-B833-846251EE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