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F502" w14:textId="77777777" w:rsidR="00FD189C" w:rsidRDefault="00FD189C">
      <w:pPr>
        <w:rPr>
          <w:rFonts w:hint="eastAsia"/>
        </w:rPr>
      </w:pPr>
      <w:r>
        <w:rPr>
          <w:rFonts w:hint="eastAsia"/>
        </w:rPr>
        <w:t>耘的意思和拼音</w:t>
      </w:r>
    </w:p>
    <w:p w14:paraId="72075B0A" w14:textId="77777777" w:rsidR="00FD189C" w:rsidRDefault="00FD189C">
      <w:pPr>
        <w:rPr>
          <w:rFonts w:hint="eastAsia"/>
        </w:rPr>
      </w:pPr>
      <w:r>
        <w:rPr>
          <w:rFonts w:hint="eastAsia"/>
        </w:rPr>
        <w:t>耘，拼音为“yún”，是一个充满着劳动气息的汉字。在古代汉语中，“耘”字主要与农业活动相关联，具体指的是在农作物生长过程中，进行除草、松土等田间管理工作的行为。这个词汇不仅体现了古人对农耕生活的重视，也反映了中华民族悠久的农耕文化历史。</w:t>
      </w:r>
    </w:p>
    <w:p w14:paraId="6F29D18A" w14:textId="77777777" w:rsidR="00FD189C" w:rsidRDefault="00FD189C">
      <w:pPr>
        <w:rPr>
          <w:rFonts w:hint="eastAsia"/>
        </w:rPr>
      </w:pPr>
    </w:p>
    <w:p w14:paraId="0D2959F6" w14:textId="77777777" w:rsidR="00FD189C" w:rsidRDefault="00FD189C">
      <w:pPr>
        <w:rPr>
          <w:rFonts w:hint="eastAsia"/>
        </w:rPr>
      </w:pPr>
    </w:p>
    <w:p w14:paraId="191993E5" w14:textId="77777777" w:rsidR="00FD189C" w:rsidRDefault="00FD189C">
      <w:pPr>
        <w:rPr>
          <w:rFonts w:hint="eastAsia"/>
        </w:rPr>
      </w:pPr>
      <w:r>
        <w:rPr>
          <w:rFonts w:hint="eastAsia"/>
        </w:rPr>
        <w:t>耘的基本含义</w:t>
      </w:r>
    </w:p>
    <w:p w14:paraId="559BDF89" w14:textId="77777777" w:rsidR="00FD189C" w:rsidRDefault="00FD189C">
      <w:pPr>
        <w:rPr>
          <w:rFonts w:hint="eastAsia"/>
        </w:rPr>
      </w:pPr>
      <w:r>
        <w:rPr>
          <w:rFonts w:hint="eastAsia"/>
        </w:rPr>
        <w:t>耘的主要含义是指在农田里进行除草和松土的工作。这种工作对于农作物的成长至关重要，因为适时地去除杂草可以减少它们与作物争夺养分、水分和阳光的机会，而松土则有助于改善土壤结构，促进作物根系的发展。除此之外，“耘”也可以引申为用心用力地去做某件事情，比如在学习或工作中付出艰辛努力，就像农民在田野里辛勤耕耘一样。</w:t>
      </w:r>
    </w:p>
    <w:p w14:paraId="19AC23F2" w14:textId="77777777" w:rsidR="00FD189C" w:rsidRDefault="00FD189C">
      <w:pPr>
        <w:rPr>
          <w:rFonts w:hint="eastAsia"/>
        </w:rPr>
      </w:pPr>
    </w:p>
    <w:p w14:paraId="1DEF6896" w14:textId="77777777" w:rsidR="00FD189C" w:rsidRDefault="00FD189C">
      <w:pPr>
        <w:rPr>
          <w:rFonts w:hint="eastAsia"/>
        </w:rPr>
      </w:pPr>
    </w:p>
    <w:p w14:paraId="09A9EE49" w14:textId="77777777" w:rsidR="00FD189C" w:rsidRDefault="00FD189C">
      <w:pPr>
        <w:rPr>
          <w:rFonts w:hint="eastAsia"/>
        </w:rPr>
      </w:pPr>
      <w:r>
        <w:rPr>
          <w:rFonts w:hint="eastAsia"/>
        </w:rPr>
        <w:t>耘在文化和文学中的体现</w:t>
      </w:r>
    </w:p>
    <w:p w14:paraId="11DDE028" w14:textId="77777777" w:rsidR="00FD189C" w:rsidRDefault="00FD189C">
      <w:pPr>
        <w:rPr>
          <w:rFonts w:hint="eastAsia"/>
        </w:rPr>
      </w:pPr>
      <w:r>
        <w:rPr>
          <w:rFonts w:hint="eastAsia"/>
        </w:rPr>
        <w:t>在中国的文化和文学作品中，“耘”经常被用来象征勤劳和奋斗的精神。许多古诗词中都有提到“耘”的形象，如宋代诗人范成大的《夏日田园杂兴》中有云：“昼出耘田夜绩麻，村庄儿女各当家。”这句诗描绘了农民白天到田里去耘田，晚上则在家搓麻线的忙碌生活景象，生动地展示了中国古代农村的生活画卷。</w:t>
      </w:r>
    </w:p>
    <w:p w14:paraId="2EDE111F" w14:textId="77777777" w:rsidR="00FD189C" w:rsidRDefault="00FD189C">
      <w:pPr>
        <w:rPr>
          <w:rFonts w:hint="eastAsia"/>
        </w:rPr>
      </w:pPr>
    </w:p>
    <w:p w14:paraId="752E8A22" w14:textId="77777777" w:rsidR="00FD189C" w:rsidRDefault="00FD189C">
      <w:pPr>
        <w:rPr>
          <w:rFonts w:hint="eastAsia"/>
        </w:rPr>
      </w:pPr>
    </w:p>
    <w:p w14:paraId="74522416" w14:textId="77777777" w:rsidR="00FD189C" w:rsidRDefault="00FD189C">
      <w:pPr>
        <w:rPr>
          <w:rFonts w:hint="eastAsia"/>
        </w:rPr>
      </w:pPr>
      <w:r>
        <w:rPr>
          <w:rFonts w:hint="eastAsia"/>
        </w:rPr>
        <w:t>现代社会中的“耘”</w:t>
      </w:r>
    </w:p>
    <w:p w14:paraId="16AA6B3D" w14:textId="77777777" w:rsidR="00FD189C" w:rsidRDefault="00FD189C">
      <w:pPr>
        <w:rPr>
          <w:rFonts w:hint="eastAsia"/>
        </w:rPr>
      </w:pPr>
      <w:r>
        <w:rPr>
          <w:rFonts w:hint="eastAsia"/>
        </w:rPr>
        <w:t>随着时代的发展和社会的进步，“耘”这个词的应用范围已经远远超出了传统的农业生产领域。在现代语境下，“耘”也被赋予了新的意义，比如在教育领域，教师们精心准备课程，耐心指导学生，就可以说是“耘育英才”。而在科技界，科学家们孜孜不倦地研究探索未知世界，他们的工作精神同样可以用“耘”来形容，意味着他们像农民对待土地一样，对知识和技术进行细致入微的研究和开发。</w:t>
      </w:r>
    </w:p>
    <w:p w14:paraId="23410C14" w14:textId="77777777" w:rsidR="00FD189C" w:rsidRDefault="00FD189C">
      <w:pPr>
        <w:rPr>
          <w:rFonts w:hint="eastAsia"/>
        </w:rPr>
      </w:pPr>
    </w:p>
    <w:p w14:paraId="6C59DF24" w14:textId="77777777" w:rsidR="00FD189C" w:rsidRDefault="00FD189C">
      <w:pPr>
        <w:rPr>
          <w:rFonts w:hint="eastAsia"/>
        </w:rPr>
      </w:pPr>
    </w:p>
    <w:p w14:paraId="773CB7D1" w14:textId="77777777" w:rsidR="00FD189C" w:rsidRDefault="00FD189C">
      <w:pPr>
        <w:rPr>
          <w:rFonts w:hint="eastAsia"/>
        </w:rPr>
      </w:pPr>
      <w:r>
        <w:rPr>
          <w:rFonts w:hint="eastAsia"/>
        </w:rPr>
        <w:t>最后的总结</w:t>
      </w:r>
    </w:p>
    <w:p w14:paraId="159B2AEF" w14:textId="77777777" w:rsidR="00FD189C" w:rsidRDefault="00FD189C">
      <w:pPr>
        <w:rPr>
          <w:rFonts w:hint="eastAsia"/>
        </w:rPr>
      </w:pPr>
      <w:r>
        <w:rPr>
          <w:rFonts w:hint="eastAsia"/>
        </w:rPr>
        <w:t>“耘”虽然起源于农业活动，但其背后所蕴含的意义却深远而广泛。它不仅是中华文明悠久农业历史的一个缩影，更是勤劳、智慧、坚持不懈等优秀品质的象征。无论是在传统农耕社会还是在现代社会，“耘”都以其独特的方式影响着人们的生活态度和价值观念，激励着一代又一代人为实现自己的梦想而不懈努力。</w:t>
      </w:r>
    </w:p>
    <w:p w14:paraId="0CB2CC4A" w14:textId="77777777" w:rsidR="00FD189C" w:rsidRDefault="00FD189C">
      <w:pPr>
        <w:rPr>
          <w:rFonts w:hint="eastAsia"/>
        </w:rPr>
      </w:pPr>
    </w:p>
    <w:p w14:paraId="2B344101" w14:textId="77777777" w:rsidR="00FD189C" w:rsidRDefault="00FD1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D5911" w14:textId="4253FD96" w:rsidR="00483F9A" w:rsidRDefault="00483F9A"/>
    <w:sectPr w:rsidR="00483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9A"/>
    <w:rsid w:val="001B741B"/>
    <w:rsid w:val="00483F9A"/>
    <w:rsid w:val="00FD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57563-C3C3-4C6A-9387-79304C21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F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F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F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F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F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F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F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F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F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F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F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F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F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