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D058" w14:textId="77777777" w:rsidR="00492806" w:rsidRDefault="00492806">
      <w:pPr>
        <w:rPr>
          <w:rFonts w:hint="eastAsia"/>
        </w:rPr>
      </w:pPr>
      <w:r>
        <w:rPr>
          <w:rFonts w:hint="eastAsia"/>
        </w:rPr>
        <w:t>耘田的拼音组词</w:t>
      </w:r>
    </w:p>
    <w:p w14:paraId="04FE2EB8" w14:textId="77777777" w:rsidR="00492806" w:rsidRDefault="00492806">
      <w:pPr>
        <w:rPr>
          <w:rFonts w:hint="eastAsia"/>
        </w:rPr>
      </w:pPr>
    </w:p>
    <w:p w14:paraId="5AAC102E" w14:textId="77777777" w:rsidR="00492806" w:rsidRDefault="00492806">
      <w:pPr>
        <w:rPr>
          <w:rFonts w:hint="eastAsia"/>
        </w:rPr>
      </w:pPr>
      <w:r>
        <w:rPr>
          <w:rFonts w:hint="eastAsia"/>
        </w:rPr>
        <w:t>“耘田”的拼音是 yún tián，其中“耘”读作 yún，意为除草、耕作；“田”读作 tián，指的是农田、土地。这个词组合在一起，通常用来形容在田间劳作、耕种的过程。在中国传统文化中，耘田不仅是一种农业生产活动，更是一种勤劳与生活的象征。</w:t>
      </w:r>
    </w:p>
    <w:p w14:paraId="0C2A9DB4" w14:textId="77777777" w:rsidR="00492806" w:rsidRDefault="00492806">
      <w:pPr>
        <w:rPr>
          <w:rFonts w:hint="eastAsia"/>
        </w:rPr>
      </w:pPr>
    </w:p>
    <w:p w14:paraId="031ED015" w14:textId="77777777" w:rsidR="00492806" w:rsidRDefault="00492806">
      <w:pPr>
        <w:rPr>
          <w:rFonts w:hint="eastAsia"/>
        </w:rPr>
      </w:pPr>
    </w:p>
    <w:p w14:paraId="2CA1C44B" w14:textId="77777777" w:rsidR="00492806" w:rsidRDefault="00492806">
      <w:pPr>
        <w:rPr>
          <w:rFonts w:hint="eastAsia"/>
        </w:rPr>
      </w:pPr>
      <w:r>
        <w:rPr>
          <w:rFonts w:hint="eastAsia"/>
        </w:rPr>
        <w:t>耘字的常见组词</w:t>
      </w:r>
    </w:p>
    <w:p w14:paraId="3B787696" w14:textId="77777777" w:rsidR="00492806" w:rsidRDefault="00492806">
      <w:pPr>
        <w:rPr>
          <w:rFonts w:hint="eastAsia"/>
        </w:rPr>
      </w:pPr>
    </w:p>
    <w:p w14:paraId="7B430000" w14:textId="77777777" w:rsidR="00492806" w:rsidRDefault="00492806">
      <w:pPr>
        <w:rPr>
          <w:rFonts w:hint="eastAsia"/>
        </w:rPr>
      </w:pPr>
      <w:r>
        <w:rPr>
          <w:rFonts w:hint="eastAsia"/>
        </w:rPr>
        <w:t>“耘”字除了组成“耘田”之外，还有很多常见的词语搭配。例如，“耕耘”是最为人们熟知的词汇之一，常用来比喻努力付出、辛勤劳作，尤其是在学习或工作中取得成果之前的努力过程。“耘锄”则指的是具体的农具和农事操作，强调的是实际的体力劳动。“耘耨”也是古时候对耕作的一种说法，带有文言色彩。</w:t>
      </w:r>
    </w:p>
    <w:p w14:paraId="17ED84BB" w14:textId="77777777" w:rsidR="00492806" w:rsidRDefault="00492806">
      <w:pPr>
        <w:rPr>
          <w:rFonts w:hint="eastAsia"/>
        </w:rPr>
      </w:pPr>
    </w:p>
    <w:p w14:paraId="270327A7" w14:textId="77777777" w:rsidR="00492806" w:rsidRDefault="00492806">
      <w:pPr>
        <w:rPr>
          <w:rFonts w:hint="eastAsia"/>
        </w:rPr>
      </w:pPr>
    </w:p>
    <w:p w14:paraId="203A2785" w14:textId="77777777" w:rsidR="00492806" w:rsidRDefault="00492806">
      <w:pPr>
        <w:rPr>
          <w:rFonts w:hint="eastAsia"/>
        </w:rPr>
      </w:pPr>
      <w:r>
        <w:rPr>
          <w:rFonts w:hint="eastAsia"/>
        </w:rPr>
        <w:t>田字的常见组词</w:t>
      </w:r>
    </w:p>
    <w:p w14:paraId="264D97AA" w14:textId="77777777" w:rsidR="00492806" w:rsidRDefault="00492806">
      <w:pPr>
        <w:rPr>
          <w:rFonts w:hint="eastAsia"/>
        </w:rPr>
      </w:pPr>
    </w:p>
    <w:p w14:paraId="2C83785C" w14:textId="77777777" w:rsidR="00492806" w:rsidRDefault="00492806">
      <w:pPr>
        <w:rPr>
          <w:rFonts w:hint="eastAsia"/>
        </w:rPr>
      </w:pPr>
      <w:r>
        <w:rPr>
          <w:rFonts w:hint="eastAsia"/>
        </w:rPr>
        <w:t>“田”字是一个非常基础且常用的汉字，应用广泛。常见的组词有“田野”，指广大的农田或自然景观；“田地”，泛指种植农作物的土地；“田间”，表示田地之间，常用于描述农业科研或农民生活的情境；还有“田园”，多用于文学作品中，表达一种宁静、恬淡的乡村生活意境。</w:t>
      </w:r>
    </w:p>
    <w:p w14:paraId="704927B8" w14:textId="77777777" w:rsidR="00492806" w:rsidRDefault="00492806">
      <w:pPr>
        <w:rPr>
          <w:rFonts w:hint="eastAsia"/>
        </w:rPr>
      </w:pPr>
    </w:p>
    <w:p w14:paraId="41E72EF8" w14:textId="77777777" w:rsidR="00492806" w:rsidRDefault="00492806">
      <w:pPr>
        <w:rPr>
          <w:rFonts w:hint="eastAsia"/>
        </w:rPr>
      </w:pPr>
    </w:p>
    <w:p w14:paraId="27636AB2" w14:textId="77777777" w:rsidR="00492806" w:rsidRDefault="00492806">
      <w:pPr>
        <w:rPr>
          <w:rFonts w:hint="eastAsia"/>
        </w:rPr>
      </w:pPr>
      <w:r>
        <w:rPr>
          <w:rFonts w:hint="eastAsia"/>
        </w:rPr>
        <w:t>耘田在文化中的意义</w:t>
      </w:r>
    </w:p>
    <w:p w14:paraId="3AF89958" w14:textId="77777777" w:rsidR="00492806" w:rsidRDefault="00492806">
      <w:pPr>
        <w:rPr>
          <w:rFonts w:hint="eastAsia"/>
        </w:rPr>
      </w:pPr>
    </w:p>
    <w:p w14:paraId="4E41AFF3" w14:textId="77777777" w:rsidR="00492806" w:rsidRDefault="00492806">
      <w:pPr>
        <w:rPr>
          <w:rFonts w:hint="eastAsia"/>
        </w:rPr>
      </w:pPr>
      <w:r>
        <w:rPr>
          <w:rFonts w:hint="eastAsia"/>
        </w:rPr>
        <w:t>在古代诗词中，“耘田”常常作为描写农村生活的重要元素出现。例如唐代诗人白居易的《观刈麦》中就有“妇姑荷箪食，童稚携壶浆，相随饷田去，丁壮在南冈”的诗句，描绘了人们在田间辛勤劳作的场景。耘田不仅是维持生计的手段，也寄托了人们对土地的依赖与热爱。</w:t>
      </w:r>
    </w:p>
    <w:p w14:paraId="504CA39C" w14:textId="77777777" w:rsidR="00492806" w:rsidRDefault="00492806">
      <w:pPr>
        <w:rPr>
          <w:rFonts w:hint="eastAsia"/>
        </w:rPr>
      </w:pPr>
    </w:p>
    <w:p w14:paraId="143AADD8" w14:textId="77777777" w:rsidR="00492806" w:rsidRDefault="00492806">
      <w:pPr>
        <w:rPr>
          <w:rFonts w:hint="eastAsia"/>
        </w:rPr>
      </w:pPr>
    </w:p>
    <w:p w14:paraId="736AE5DE" w14:textId="77777777" w:rsidR="00492806" w:rsidRDefault="00492806">
      <w:pPr>
        <w:rPr>
          <w:rFonts w:hint="eastAsia"/>
        </w:rPr>
      </w:pPr>
      <w:r>
        <w:rPr>
          <w:rFonts w:hint="eastAsia"/>
        </w:rPr>
        <w:t>现代语境下的耘田精神</w:t>
      </w:r>
    </w:p>
    <w:p w14:paraId="39E2CE42" w14:textId="77777777" w:rsidR="00492806" w:rsidRDefault="00492806">
      <w:pPr>
        <w:rPr>
          <w:rFonts w:hint="eastAsia"/>
        </w:rPr>
      </w:pPr>
    </w:p>
    <w:p w14:paraId="6650D101" w14:textId="77777777" w:rsidR="00492806" w:rsidRDefault="00492806">
      <w:pPr>
        <w:rPr>
          <w:rFonts w:hint="eastAsia"/>
        </w:rPr>
      </w:pPr>
      <w:r>
        <w:rPr>
          <w:rFonts w:hint="eastAsia"/>
        </w:rPr>
        <w:t>随着社会的发展，传统意义上的耘田逐渐被机械化农业所取代，但“耘田”所代表的那种脚踏实地、勤恳劳作的精神依然值得我们传承。无论是在职场还是在生活中，“耘田精神”都象征着持续努力、默默付出，最终收获成功的美好寓意。</w:t>
      </w:r>
    </w:p>
    <w:p w14:paraId="50B05A76" w14:textId="77777777" w:rsidR="00492806" w:rsidRDefault="00492806">
      <w:pPr>
        <w:rPr>
          <w:rFonts w:hint="eastAsia"/>
        </w:rPr>
      </w:pPr>
    </w:p>
    <w:p w14:paraId="2FBFAA48" w14:textId="77777777" w:rsidR="00492806" w:rsidRDefault="00492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68286" w14:textId="188B36BD" w:rsidR="00747AC3" w:rsidRDefault="00747AC3"/>
    <w:sectPr w:rsidR="0074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C3"/>
    <w:rsid w:val="001B741B"/>
    <w:rsid w:val="00492806"/>
    <w:rsid w:val="0074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0A4D0-89A9-4CC3-82B1-1DD266DF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