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E7D8" w14:textId="77777777" w:rsidR="00A10A9B" w:rsidRDefault="00A10A9B">
      <w:pPr>
        <w:rPr>
          <w:rFonts w:hint="eastAsia"/>
        </w:rPr>
      </w:pPr>
      <w:r>
        <w:rPr>
          <w:rFonts w:hint="eastAsia"/>
        </w:rPr>
        <w:t>耘田的拼音怎么读</w:t>
      </w:r>
    </w:p>
    <w:p w14:paraId="4629FAE7" w14:textId="77777777" w:rsidR="00A10A9B" w:rsidRDefault="00A10A9B">
      <w:pPr>
        <w:rPr>
          <w:rFonts w:hint="eastAsia"/>
        </w:rPr>
      </w:pPr>
    </w:p>
    <w:p w14:paraId="1FD8FD53" w14:textId="77777777" w:rsidR="00A10A9B" w:rsidRDefault="00A10A9B">
      <w:pPr>
        <w:rPr>
          <w:rFonts w:hint="eastAsia"/>
        </w:rPr>
      </w:pPr>
      <w:r>
        <w:rPr>
          <w:rFonts w:hint="eastAsia"/>
        </w:rPr>
        <w:t>“耘田”是一个汉语词语，常用于描述在农田中进行耕作、除草等农事活动。对于不熟悉这个词的人来说，可能会对它的正确拼音产生疑问。“耘田”的拼音是“yún tián”。其中，“耘”读作“yún”，第二声；“田”读作“tián”，第二声。</w:t>
      </w:r>
    </w:p>
    <w:p w14:paraId="29EA5CC2" w14:textId="77777777" w:rsidR="00A10A9B" w:rsidRDefault="00A10A9B">
      <w:pPr>
        <w:rPr>
          <w:rFonts w:hint="eastAsia"/>
        </w:rPr>
      </w:pPr>
    </w:p>
    <w:p w14:paraId="4504F034" w14:textId="77777777" w:rsidR="00A10A9B" w:rsidRDefault="00A10A9B">
      <w:pPr>
        <w:rPr>
          <w:rFonts w:hint="eastAsia"/>
        </w:rPr>
      </w:pPr>
    </w:p>
    <w:p w14:paraId="6592B850" w14:textId="77777777" w:rsidR="00A10A9B" w:rsidRDefault="00A10A9B">
      <w:pPr>
        <w:rPr>
          <w:rFonts w:hint="eastAsia"/>
        </w:rPr>
      </w:pPr>
      <w:r>
        <w:rPr>
          <w:rFonts w:hint="eastAsia"/>
        </w:rPr>
        <w:t>“耘”字的含义与用法</w:t>
      </w:r>
    </w:p>
    <w:p w14:paraId="01D1EE3E" w14:textId="77777777" w:rsidR="00A10A9B" w:rsidRDefault="00A10A9B">
      <w:pPr>
        <w:rPr>
          <w:rFonts w:hint="eastAsia"/>
        </w:rPr>
      </w:pPr>
    </w:p>
    <w:p w14:paraId="325934E6" w14:textId="77777777" w:rsidR="00A10A9B" w:rsidRDefault="00A10A9B">
      <w:pPr>
        <w:rPr>
          <w:rFonts w:hint="eastAsia"/>
        </w:rPr>
      </w:pPr>
      <w:r>
        <w:rPr>
          <w:rFonts w:hint="eastAsia"/>
        </w:rPr>
        <w:t>“耘”字的基本含义是指在田地中除去杂草，整理土地，以便作物更好地生长。这个字在古文中也常常出现，例如《诗经》中就有相关描述。“耘”不仅可以单独使用，还可以与其他字组成复合词，如“耕耘”、“耘锄”等，都与农业劳动密切相关。</w:t>
      </w:r>
    </w:p>
    <w:p w14:paraId="306FB8FC" w14:textId="77777777" w:rsidR="00A10A9B" w:rsidRDefault="00A10A9B">
      <w:pPr>
        <w:rPr>
          <w:rFonts w:hint="eastAsia"/>
        </w:rPr>
      </w:pPr>
    </w:p>
    <w:p w14:paraId="4A5668E5" w14:textId="77777777" w:rsidR="00A10A9B" w:rsidRDefault="00A10A9B">
      <w:pPr>
        <w:rPr>
          <w:rFonts w:hint="eastAsia"/>
        </w:rPr>
      </w:pPr>
    </w:p>
    <w:p w14:paraId="3D254AEF" w14:textId="77777777" w:rsidR="00A10A9B" w:rsidRDefault="00A10A9B">
      <w:pPr>
        <w:rPr>
          <w:rFonts w:hint="eastAsia"/>
        </w:rPr>
      </w:pPr>
      <w:r>
        <w:rPr>
          <w:rFonts w:hint="eastAsia"/>
        </w:rPr>
        <w:t>“田”字的意义与发展</w:t>
      </w:r>
    </w:p>
    <w:p w14:paraId="75694262" w14:textId="77777777" w:rsidR="00A10A9B" w:rsidRDefault="00A10A9B">
      <w:pPr>
        <w:rPr>
          <w:rFonts w:hint="eastAsia"/>
        </w:rPr>
      </w:pPr>
    </w:p>
    <w:p w14:paraId="326B02D4" w14:textId="77777777" w:rsidR="00A10A9B" w:rsidRDefault="00A10A9B">
      <w:pPr>
        <w:rPr>
          <w:rFonts w:hint="eastAsia"/>
        </w:rPr>
      </w:pPr>
      <w:r>
        <w:rPr>
          <w:rFonts w:hint="eastAsia"/>
        </w:rPr>
        <w:t>“田”字最初的意思是指被划分成小块的土地，主要用于种植农作物。随着时间的发展，“田”字的含义逐渐扩展，既可以指代具体的耕地，也可以泛指农村或农业生活。在现代汉语中，“田”还经常出现在一些比喻性表达中，如“心田”、“希望的田野”等，象征着希望与收获。</w:t>
      </w:r>
    </w:p>
    <w:p w14:paraId="2EA337BD" w14:textId="77777777" w:rsidR="00A10A9B" w:rsidRDefault="00A10A9B">
      <w:pPr>
        <w:rPr>
          <w:rFonts w:hint="eastAsia"/>
        </w:rPr>
      </w:pPr>
    </w:p>
    <w:p w14:paraId="3CDF855A" w14:textId="77777777" w:rsidR="00A10A9B" w:rsidRDefault="00A10A9B">
      <w:pPr>
        <w:rPr>
          <w:rFonts w:hint="eastAsia"/>
        </w:rPr>
      </w:pPr>
    </w:p>
    <w:p w14:paraId="690A1A39" w14:textId="77777777" w:rsidR="00A10A9B" w:rsidRDefault="00A10A9B">
      <w:pPr>
        <w:rPr>
          <w:rFonts w:hint="eastAsia"/>
        </w:rPr>
      </w:pPr>
      <w:r>
        <w:rPr>
          <w:rFonts w:hint="eastAsia"/>
        </w:rPr>
        <w:t>“耘田”在文学作品中的运用</w:t>
      </w:r>
    </w:p>
    <w:p w14:paraId="75C2494B" w14:textId="77777777" w:rsidR="00A10A9B" w:rsidRDefault="00A10A9B">
      <w:pPr>
        <w:rPr>
          <w:rFonts w:hint="eastAsia"/>
        </w:rPr>
      </w:pPr>
    </w:p>
    <w:p w14:paraId="4CAFC091" w14:textId="77777777" w:rsidR="00A10A9B" w:rsidRDefault="00A10A9B">
      <w:pPr>
        <w:rPr>
          <w:rFonts w:hint="eastAsia"/>
        </w:rPr>
      </w:pPr>
      <w:r>
        <w:rPr>
          <w:rFonts w:hint="eastAsia"/>
        </w:rPr>
        <w:t>在中国古典文学中，“耘田”这一意象经常被用来描绘田园生活，表达对自然和劳动的热爱。许多诗人通过描写农民在田间劳作的场景，展现了一种朴素而真实的生活状态。例如唐代诗人白居易在其作品中就曾写道：“晨兴理荒秽，带月荷锄归。”这种诗意的表达不仅体现了劳动的艰辛，也传达了人与自然和谐共处的美好愿景。</w:t>
      </w:r>
    </w:p>
    <w:p w14:paraId="519F4405" w14:textId="77777777" w:rsidR="00A10A9B" w:rsidRDefault="00A10A9B">
      <w:pPr>
        <w:rPr>
          <w:rFonts w:hint="eastAsia"/>
        </w:rPr>
      </w:pPr>
    </w:p>
    <w:p w14:paraId="596F0A53" w14:textId="77777777" w:rsidR="00A10A9B" w:rsidRDefault="00A10A9B">
      <w:pPr>
        <w:rPr>
          <w:rFonts w:hint="eastAsia"/>
        </w:rPr>
      </w:pPr>
    </w:p>
    <w:p w14:paraId="5F69E2AE" w14:textId="77777777" w:rsidR="00A10A9B" w:rsidRDefault="00A10A9B">
      <w:pPr>
        <w:rPr>
          <w:rFonts w:hint="eastAsia"/>
        </w:rPr>
      </w:pPr>
      <w:r>
        <w:rPr>
          <w:rFonts w:hint="eastAsia"/>
        </w:rPr>
        <w:t>最后的总结</w:t>
      </w:r>
    </w:p>
    <w:p w14:paraId="78429701" w14:textId="77777777" w:rsidR="00A10A9B" w:rsidRDefault="00A10A9B">
      <w:pPr>
        <w:rPr>
          <w:rFonts w:hint="eastAsia"/>
        </w:rPr>
      </w:pPr>
    </w:p>
    <w:p w14:paraId="2236DF14" w14:textId="77777777" w:rsidR="00A10A9B" w:rsidRDefault="00A10A9B">
      <w:pPr>
        <w:rPr>
          <w:rFonts w:hint="eastAsia"/>
        </w:rPr>
      </w:pPr>
      <w:r>
        <w:rPr>
          <w:rFonts w:hint="eastAsia"/>
        </w:rPr>
        <w:t>“耘田”的拼音是“yún tián”，它不仅仅是一个简单的词语，更承载着丰富的文化内涵。无论是在日常生活中还是在文学创作中，理解并正确使用这个词，都能让我们更加贴近中国传统文化，感受到劳动与自然之间的深刻联系。</w:t>
      </w:r>
    </w:p>
    <w:p w14:paraId="0851058C" w14:textId="77777777" w:rsidR="00A10A9B" w:rsidRDefault="00A10A9B">
      <w:pPr>
        <w:rPr>
          <w:rFonts w:hint="eastAsia"/>
        </w:rPr>
      </w:pPr>
    </w:p>
    <w:p w14:paraId="0B2FA421" w14:textId="77777777" w:rsidR="00A10A9B" w:rsidRDefault="00A10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E4320" w14:textId="274E8ACD" w:rsidR="000A334E" w:rsidRDefault="000A334E"/>
    <w:sectPr w:rsidR="000A3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4E"/>
    <w:rsid w:val="000A334E"/>
    <w:rsid w:val="001B741B"/>
    <w:rsid w:val="00A1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EECB1-C036-476B-84EA-5A79FF1A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