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B2F61" w14:textId="77777777" w:rsidR="007034A6" w:rsidRDefault="007034A6">
      <w:pPr>
        <w:rPr>
          <w:rFonts w:hint="eastAsia"/>
        </w:rPr>
      </w:pPr>
      <w:r>
        <w:rPr>
          <w:rFonts w:hint="eastAsia"/>
        </w:rPr>
        <w:t>耘拼音怎么读</w:t>
      </w:r>
    </w:p>
    <w:p w14:paraId="0974F151" w14:textId="77777777" w:rsidR="007034A6" w:rsidRDefault="007034A6">
      <w:pPr>
        <w:rPr>
          <w:rFonts w:hint="eastAsia"/>
        </w:rPr>
      </w:pPr>
      <w:r>
        <w:rPr>
          <w:rFonts w:hint="eastAsia"/>
        </w:rPr>
        <w:t>耘，这个字在汉语中并不常见，但它承载着丰富的文化意义和农业历史背景。耘的拼音是“yún”，属于第二声。这个发音不仅帮助我们更好地记住这个词，也让我们在阅读古文或讨论与农事相关的话题时能够准确地使用它。</w:t>
      </w:r>
    </w:p>
    <w:p w14:paraId="34E56486" w14:textId="77777777" w:rsidR="007034A6" w:rsidRDefault="007034A6">
      <w:pPr>
        <w:rPr>
          <w:rFonts w:hint="eastAsia"/>
        </w:rPr>
      </w:pPr>
    </w:p>
    <w:p w14:paraId="5427AA5B" w14:textId="77777777" w:rsidR="007034A6" w:rsidRDefault="007034A6">
      <w:pPr>
        <w:rPr>
          <w:rFonts w:hint="eastAsia"/>
        </w:rPr>
      </w:pPr>
    </w:p>
    <w:p w14:paraId="14CE445E" w14:textId="77777777" w:rsidR="007034A6" w:rsidRDefault="007034A6">
      <w:pPr>
        <w:rPr>
          <w:rFonts w:hint="eastAsia"/>
        </w:rPr>
      </w:pPr>
      <w:r>
        <w:rPr>
          <w:rFonts w:hint="eastAsia"/>
        </w:rPr>
        <w:t>耘的意义与用法</w:t>
      </w:r>
    </w:p>
    <w:p w14:paraId="4B4BDD77" w14:textId="77777777" w:rsidR="007034A6" w:rsidRDefault="007034A6">
      <w:pPr>
        <w:rPr>
          <w:rFonts w:hint="eastAsia"/>
        </w:rPr>
      </w:pPr>
      <w:r>
        <w:rPr>
          <w:rFonts w:hint="eastAsia"/>
        </w:rPr>
        <w:t>耘的基本含义是指除去田间杂草，有时也可以指耕种或培育农作物。在中国古代农业社会，耘是一个非常重要的活动，因为它直接关系到作物的生长和丰收。古人云：“锄禾日当午，汗滴禾下土。”这句诗描绘了农民在烈日下除草的情景，而这里所说的“锄禾”实际上就是耘的一种形式。耘不仅可以清除妨碍作物生长的杂草，还能通过松土促进土壤通气性，有利于根系的发展。</w:t>
      </w:r>
    </w:p>
    <w:p w14:paraId="09E819AF" w14:textId="77777777" w:rsidR="007034A6" w:rsidRDefault="007034A6">
      <w:pPr>
        <w:rPr>
          <w:rFonts w:hint="eastAsia"/>
        </w:rPr>
      </w:pPr>
    </w:p>
    <w:p w14:paraId="09D4CA18" w14:textId="77777777" w:rsidR="007034A6" w:rsidRDefault="007034A6">
      <w:pPr>
        <w:rPr>
          <w:rFonts w:hint="eastAsia"/>
        </w:rPr>
      </w:pPr>
    </w:p>
    <w:p w14:paraId="63319DB0" w14:textId="77777777" w:rsidR="007034A6" w:rsidRDefault="007034A6">
      <w:pPr>
        <w:rPr>
          <w:rFonts w:hint="eastAsia"/>
        </w:rPr>
      </w:pPr>
      <w:r>
        <w:rPr>
          <w:rFonts w:hint="eastAsia"/>
        </w:rPr>
        <w:t>耘的文化背景</w:t>
      </w:r>
    </w:p>
    <w:p w14:paraId="72026F59" w14:textId="77777777" w:rsidR="007034A6" w:rsidRDefault="007034A6">
      <w:pPr>
        <w:rPr>
          <w:rFonts w:hint="eastAsia"/>
        </w:rPr>
      </w:pPr>
      <w:r>
        <w:rPr>
          <w:rFonts w:hint="eastAsia"/>
        </w:rPr>
        <w:t>耘不仅仅是一种农事活动，它还蕴含着深厚的文化价值。在中国传统文化中，农业被视为国家之本，而勤劳则是中华民族的传统美德之一。因此，耘不仅是体力劳动的表现，更是智慧和耐心的象征。古代文人墨客常常以耘作为主题创作诗歌，表达对田园生活的向往以及对辛勤劳动人民的赞美之情。例如，在一些古典文学作品中，我们可以看到描述农夫在田间辛勤劳作的画面，其中就包括耘的具体描写。</w:t>
      </w:r>
    </w:p>
    <w:p w14:paraId="7C7573EF" w14:textId="77777777" w:rsidR="007034A6" w:rsidRDefault="007034A6">
      <w:pPr>
        <w:rPr>
          <w:rFonts w:hint="eastAsia"/>
        </w:rPr>
      </w:pPr>
    </w:p>
    <w:p w14:paraId="774426F9" w14:textId="77777777" w:rsidR="007034A6" w:rsidRDefault="007034A6">
      <w:pPr>
        <w:rPr>
          <w:rFonts w:hint="eastAsia"/>
        </w:rPr>
      </w:pPr>
    </w:p>
    <w:p w14:paraId="4061C7CC" w14:textId="77777777" w:rsidR="007034A6" w:rsidRDefault="007034A6">
      <w:pPr>
        <w:rPr>
          <w:rFonts w:hint="eastAsia"/>
        </w:rPr>
      </w:pPr>
      <w:r>
        <w:rPr>
          <w:rFonts w:hint="eastAsia"/>
        </w:rPr>
        <w:t>现代视角下的耘</w:t>
      </w:r>
    </w:p>
    <w:p w14:paraId="6C3A0987" w14:textId="77777777" w:rsidR="007034A6" w:rsidRDefault="007034A6">
      <w:pPr>
        <w:rPr>
          <w:rFonts w:hint="eastAsia"/>
        </w:rPr>
      </w:pPr>
      <w:r>
        <w:rPr>
          <w:rFonts w:hint="eastAsia"/>
        </w:rPr>
        <w:t>随着科技的进步和社会的发展，现代农业技术已经大大减少了人力耘的需求。然而，耘所代表的精神——即对土地的尊重、对劳动的热爱以及对自然规律的理解——仍然是现代社会不可或缺的一部分。今天，当我们谈论可持续发展和生态保护时，不妨回顾一下耘这一古老而又充满智慧的做法。它提醒我们要珍惜自然资源，合理利用土地，并且要以谦逊的态度对待大自然。</w:t>
      </w:r>
    </w:p>
    <w:p w14:paraId="6CB972DF" w14:textId="77777777" w:rsidR="007034A6" w:rsidRDefault="007034A6">
      <w:pPr>
        <w:rPr>
          <w:rFonts w:hint="eastAsia"/>
        </w:rPr>
      </w:pPr>
    </w:p>
    <w:p w14:paraId="32539F6B" w14:textId="77777777" w:rsidR="007034A6" w:rsidRDefault="007034A6">
      <w:pPr>
        <w:rPr>
          <w:rFonts w:hint="eastAsia"/>
        </w:rPr>
      </w:pPr>
    </w:p>
    <w:p w14:paraId="1C4ECA8C" w14:textId="77777777" w:rsidR="007034A6" w:rsidRDefault="007034A6">
      <w:pPr>
        <w:rPr>
          <w:rFonts w:hint="eastAsia"/>
        </w:rPr>
      </w:pPr>
      <w:r>
        <w:rPr>
          <w:rFonts w:hint="eastAsia"/>
        </w:rPr>
        <w:t>最后的总结</w:t>
      </w:r>
    </w:p>
    <w:p w14:paraId="74133EF9" w14:textId="77777777" w:rsidR="007034A6" w:rsidRDefault="007034A6">
      <w:pPr>
        <w:rPr>
          <w:rFonts w:hint="eastAsia"/>
        </w:rPr>
      </w:pPr>
      <w:r>
        <w:rPr>
          <w:rFonts w:hint="eastAsia"/>
        </w:rPr>
        <w:t>耘虽然只是一个小小的汉字，但其背后蕴含的文化价值和历史意义却极为深远。了解耘的正确读音及其含义，不仅能增进我们对中国传统文化的认识，也能启发我们在现代社会中如何更好地处理人与自然的关系。无论是过去还是现在，耘都以其独特的方式向人们传递着关于生活、工作乃至整个世界的深刻见解。</w:t>
      </w:r>
    </w:p>
    <w:p w14:paraId="0D2C2EC9" w14:textId="77777777" w:rsidR="007034A6" w:rsidRDefault="007034A6">
      <w:pPr>
        <w:rPr>
          <w:rFonts w:hint="eastAsia"/>
        </w:rPr>
      </w:pPr>
    </w:p>
    <w:p w14:paraId="1B91AC8C" w14:textId="77777777" w:rsidR="007034A6" w:rsidRDefault="007034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4AE55" w14:textId="730B8246" w:rsidR="007E0F42" w:rsidRDefault="007E0F42"/>
    <w:sectPr w:rsidR="007E0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42"/>
    <w:rsid w:val="001B741B"/>
    <w:rsid w:val="007034A6"/>
    <w:rsid w:val="007E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89D33-216E-44E1-9A5F-553F6F54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F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F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F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F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F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F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F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F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F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F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F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F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F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F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F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F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F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F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F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