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E027" w14:textId="77777777" w:rsidR="00C548B2" w:rsidRDefault="00C548B2">
      <w:pPr>
        <w:rPr>
          <w:rFonts w:hint="eastAsia"/>
        </w:rPr>
      </w:pPr>
      <w:r>
        <w:rPr>
          <w:rFonts w:hint="eastAsia"/>
        </w:rPr>
        <w:t>耘拼音和组词</w:t>
      </w:r>
    </w:p>
    <w:p w14:paraId="4EA472CE" w14:textId="77777777" w:rsidR="00C548B2" w:rsidRDefault="00C548B2">
      <w:pPr>
        <w:rPr>
          <w:rFonts w:hint="eastAsia"/>
        </w:rPr>
      </w:pPr>
      <w:r>
        <w:rPr>
          <w:rFonts w:hint="eastAsia"/>
        </w:rPr>
        <w:t>在汉语的学习过程中，了解汉字的拼音及如何通过这些字组成词汇是非常重要的。今天我们要探讨的是“耘”这个字。“耘”的拼音是yún，属于形声字的一种，其部首为耒（lěi），表示与农事活动有关。</w:t>
      </w:r>
    </w:p>
    <w:p w14:paraId="2D638FBA" w14:textId="77777777" w:rsidR="00C548B2" w:rsidRDefault="00C548B2">
      <w:pPr>
        <w:rPr>
          <w:rFonts w:hint="eastAsia"/>
        </w:rPr>
      </w:pPr>
    </w:p>
    <w:p w14:paraId="574A5EC4" w14:textId="77777777" w:rsidR="00C548B2" w:rsidRDefault="00C548B2">
      <w:pPr>
        <w:rPr>
          <w:rFonts w:hint="eastAsia"/>
        </w:rPr>
      </w:pPr>
    </w:p>
    <w:p w14:paraId="52E3E0CD" w14:textId="77777777" w:rsidR="00C548B2" w:rsidRDefault="00C548B2">
      <w:pPr>
        <w:rPr>
          <w:rFonts w:hint="eastAsia"/>
        </w:rPr>
      </w:pPr>
      <w:r>
        <w:rPr>
          <w:rFonts w:hint="eastAsia"/>
        </w:rPr>
        <w:t>耘的基本含义</w:t>
      </w:r>
    </w:p>
    <w:p w14:paraId="65C9575E" w14:textId="77777777" w:rsidR="00C548B2" w:rsidRDefault="00C548B2">
      <w:pPr>
        <w:rPr>
          <w:rFonts w:hint="eastAsia"/>
        </w:rPr>
      </w:pPr>
      <w:r>
        <w:rPr>
          <w:rFonts w:hint="eastAsia"/>
        </w:rPr>
        <w:t>“耘”主要指的是除草的意思，在古代农业社会中，农民们为了保证作物能够健康成长，必须定期进行田间管理，其中就包括了去除杂草的工作。因此，“耘”这个字不仅体现了古人的农业生产智慧，也反映了农业劳动的重要性和艰辛性。</w:t>
      </w:r>
    </w:p>
    <w:p w14:paraId="6E584B79" w14:textId="77777777" w:rsidR="00C548B2" w:rsidRDefault="00C548B2">
      <w:pPr>
        <w:rPr>
          <w:rFonts w:hint="eastAsia"/>
        </w:rPr>
      </w:pPr>
    </w:p>
    <w:p w14:paraId="5BDB36BE" w14:textId="77777777" w:rsidR="00C548B2" w:rsidRDefault="00C548B2">
      <w:pPr>
        <w:rPr>
          <w:rFonts w:hint="eastAsia"/>
        </w:rPr>
      </w:pPr>
    </w:p>
    <w:p w14:paraId="5FA50E6C" w14:textId="77777777" w:rsidR="00C548B2" w:rsidRDefault="00C548B2">
      <w:pPr>
        <w:rPr>
          <w:rFonts w:hint="eastAsia"/>
        </w:rPr>
      </w:pPr>
      <w:r>
        <w:rPr>
          <w:rFonts w:hint="eastAsia"/>
        </w:rPr>
        <w:t>耘的组词示例</w:t>
      </w:r>
    </w:p>
    <w:p w14:paraId="13C31474" w14:textId="77777777" w:rsidR="00C548B2" w:rsidRDefault="00C548B2">
      <w:pPr>
        <w:rPr>
          <w:rFonts w:hint="eastAsia"/>
        </w:rPr>
      </w:pPr>
      <w:r>
        <w:rPr>
          <w:rFonts w:hint="eastAsia"/>
        </w:rPr>
        <w:t>由“耘”字可以组成的词语有很多，比如“耕耘”，这个词直接表达了农民耕种土地、除去杂草的行为，同时也被引申为努力工作、不懈奋斗的意思。“耘田”也是常用的一个词，特指在稻田里进行除草的作业。通过这些词汇，我们可以更深入地理解“耘”字在不同语境中的使用方法。</w:t>
      </w:r>
    </w:p>
    <w:p w14:paraId="61B198FC" w14:textId="77777777" w:rsidR="00C548B2" w:rsidRDefault="00C548B2">
      <w:pPr>
        <w:rPr>
          <w:rFonts w:hint="eastAsia"/>
        </w:rPr>
      </w:pPr>
    </w:p>
    <w:p w14:paraId="39DC83FB" w14:textId="77777777" w:rsidR="00C548B2" w:rsidRDefault="00C548B2">
      <w:pPr>
        <w:rPr>
          <w:rFonts w:hint="eastAsia"/>
        </w:rPr>
      </w:pPr>
    </w:p>
    <w:p w14:paraId="729EC592" w14:textId="77777777" w:rsidR="00C548B2" w:rsidRDefault="00C548B2">
      <w:pPr>
        <w:rPr>
          <w:rFonts w:hint="eastAsia"/>
        </w:rPr>
      </w:pPr>
      <w:r>
        <w:rPr>
          <w:rFonts w:hint="eastAsia"/>
        </w:rPr>
        <w:t>耘的文化意义</w:t>
      </w:r>
    </w:p>
    <w:p w14:paraId="55E83EC5" w14:textId="77777777" w:rsidR="00C548B2" w:rsidRDefault="00C548B2">
      <w:pPr>
        <w:rPr>
          <w:rFonts w:hint="eastAsia"/>
        </w:rPr>
      </w:pPr>
      <w:r>
        <w:rPr>
          <w:rFonts w:hint="eastAsia"/>
        </w:rPr>
        <w:t>在中国传统文化中，“耘”不仅仅是一个简单的农事动作的代表，它还承载着深厚的文化价值。例如，“耕耘收获”这一成语强调了付出与回报之间的关系，鼓励人们要勤奋努力，只有经过辛勤的劳作，才能获得丰硕的成果。这种思想贯穿于中国传统的教育理念之中，影响了一代又一代的人。</w:t>
      </w:r>
    </w:p>
    <w:p w14:paraId="6E607C76" w14:textId="77777777" w:rsidR="00C548B2" w:rsidRDefault="00C548B2">
      <w:pPr>
        <w:rPr>
          <w:rFonts w:hint="eastAsia"/>
        </w:rPr>
      </w:pPr>
    </w:p>
    <w:p w14:paraId="6891407E" w14:textId="77777777" w:rsidR="00C548B2" w:rsidRDefault="00C548B2">
      <w:pPr>
        <w:rPr>
          <w:rFonts w:hint="eastAsia"/>
        </w:rPr>
      </w:pPr>
    </w:p>
    <w:p w14:paraId="468F6FF8" w14:textId="77777777" w:rsidR="00C548B2" w:rsidRDefault="00C548B2">
      <w:pPr>
        <w:rPr>
          <w:rFonts w:hint="eastAsia"/>
        </w:rPr>
      </w:pPr>
      <w:r>
        <w:rPr>
          <w:rFonts w:hint="eastAsia"/>
        </w:rPr>
        <w:t>现代语境下的耘</w:t>
      </w:r>
    </w:p>
    <w:p w14:paraId="261B7CEA" w14:textId="77777777" w:rsidR="00C548B2" w:rsidRDefault="00C548B2">
      <w:pPr>
        <w:rPr>
          <w:rFonts w:hint="eastAsia"/>
        </w:rPr>
      </w:pPr>
      <w:r>
        <w:rPr>
          <w:rFonts w:hint="eastAsia"/>
        </w:rPr>
        <w:t>随着时代的发展和社会的进步，“耘”的概念已经从单纯的农业领域扩展到了其他方面。在现代社会，“耕耘”一词更多地用来比喻人在自己的事业或学习上的投入和努力。无论是科研工作者对知识的探索，还是企业家在市场上拼搏，都可以用“耕耘”来形容他们所付出的努力和汗水。</w:t>
      </w:r>
    </w:p>
    <w:p w14:paraId="4D86AD26" w14:textId="77777777" w:rsidR="00C548B2" w:rsidRDefault="00C548B2">
      <w:pPr>
        <w:rPr>
          <w:rFonts w:hint="eastAsia"/>
        </w:rPr>
      </w:pPr>
    </w:p>
    <w:p w14:paraId="11345D08" w14:textId="77777777" w:rsidR="00C548B2" w:rsidRDefault="00C548B2">
      <w:pPr>
        <w:rPr>
          <w:rFonts w:hint="eastAsia"/>
        </w:rPr>
      </w:pPr>
    </w:p>
    <w:p w14:paraId="0C265EE2" w14:textId="77777777" w:rsidR="00C548B2" w:rsidRDefault="00C548B2">
      <w:pPr>
        <w:rPr>
          <w:rFonts w:hint="eastAsia"/>
        </w:rPr>
      </w:pPr>
      <w:r>
        <w:rPr>
          <w:rFonts w:hint="eastAsia"/>
        </w:rPr>
        <w:t>最后的总结</w:t>
      </w:r>
    </w:p>
    <w:p w14:paraId="62EE87E3" w14:textId="77777777" w:rsidR="00C548B2" w:rsidRDefault="00C548B2">
      <w:pPr>
        <w:rPr>
          <w:rFonts w:hint="eastAsia"/>
        </w:rPr>
      </w:pPr>
      <w:r>
        <w:rPr>
          <w:rFonts w:hint="eastAsia"/>
        </w:rPr>
        <w:t>通过对“耘”字的拼音学习及其组词的应用，我们不仅能更好地掌握汉字的知识，还能从中体会到中华文化的博大精深。每一个汉字背后都蕴含着丰富的文化内涵和历史故事，“耘”也不例外。希望今天的介绍能帮助大家加深对这个字的理解，并能在日常生活或写作中灵活运用。</w:t>
      </w:r>
    </w:p>
    <w:p w14:paraId="70F1DC67" w14:textId="77777777" w:rsidR="00C548B2" w:rsidRDefault="00C548B2">
      <w:pPr>
        <w:rPr>
          <w:rFonts w:hint="eastAsia"/>
        </w:rPr>
      </w:pPr>
    </w:p>
    <w:p w14:paraId="11480582" w14:textId="77777777" w:rsidR="00C548B2" w:rsidRDefault="00C5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CB12D" w14:textId="098D6AD4" w:rsidR="00EB49FB" w:rsidRDefault="00EB49FB"/>
    <w:sectPr w:rsidR="00EB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B"/>
    <w:rsid w:val="001B741B"/>
    <w:rsid w:val="00C548B2"/>
    <w:rsid w:val="00E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9BF6A-1D83-4D77-8577-D9588A01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