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E8F4" w14:textId="77777777" w:rsidR="00420413" w:rsidRDefault="00420413">
      <w:pPr>
        <w:rPr>
          <w:rFonts w:hint="eastAsia"/>
        </w:rPr>
      </w:pPr>
      <w:r>
        <w:rPr>
          <w:rFonts w:hint="eastAsia"/>
        </w:rPr>
        <w:t>耘字的拼音和词语</w:t>
      </w:r>
    </w:p>
    <w:p w14:paraId="33B6C923" w14:textId="77777777" w:rsidR="00420413" w:rsidRDefault="00420413">
      <w:pPr>
        <w:rPr>
          <w:rFonts w:hint="eastAsia"/>
        </w:rPr>
      </w:pPr>
      <w:r>
        <w:rPr>
          <w:rFonts w:hint="eastAsia"/>
        </w:rPr>
        <w:t>耘，这个汉字在汉语中有着独特的意义与价值。它的拼音是“yún”，属于形声字的一种，其中“耒”作为形旁，表明它与农事活动有关，“云”则是声旁，赋予了这个字读音。耘的基本含义是指除去田间杂草，有时也泛指耕种、劳作。耘这一动作，在中国古代农业社会里具有非常重要的地位，体现了古人对土地的敬重以及对于自然规律的理解。</w:t>
      </w:r>
    </w:p>
    <w:p w14:paraId="219E3FBF" w14:textId="77777777" w:rsidR="00420413" w:rsidRDefault="00420413">
      <w:pPr>
        <w:rPr>
          <w:rFonts w:hint="eastAsia"/>
        </w:rPr>
      </w:pPr>
    </w:p>
    <w:p w14:paraId="58E25124" w14:textId="77777777" w:rsidR="00420413" w:rsidRDefault="00420413">
      <w:pPr>
        <w:rPr>
          <w:rFonts w:hint="eastAsia"/>
        </w:rPr>
      </w:pPr>
    </w:p>
    <w:p w14:paraId="77BF02CB" w14:textId="77777777" w:rsidR="00420413" w:rsidRDefault="00420413">
      <w:pPr>
        <w:rPr>
          <w:rFonts w:hint="eastAsia"/>
        </w:rPr>
      </w:pPr>
      <w:r>
        <w:rPr>
          <w:rFonts w:hint="eastAsia"/>
        </w:rPr>
        <w:t>耘字的历史背景</w:t>
      </w:r>
    </w:p>
    <w:p w14:paraId="48ED348D" w14:textId="77777777" w:rsidR="00420413" w:rsidRDefault="00420413">
      <w:pPr>
        <w:rPr>
          <w:rFonts w:hint="eastAsia"/>
        </w:rPr>
      </w:pPr>
      <w:r>
        <w:rPr>
          <w:rFonts w:hint="eastAsia"/>
        </w:rPr>
        <w:t>追溯耘字的历史，我们可以发现它与中国悠久的农耕文化紧密相连。早在《诗经》等古代文献中就已有记载，反映出当时人们对于农业生产过程中的除草环节给予了高度重视。在传统的农耕社会里，耘不仅是日常劳作的一部分，更是一种传承下来的生存智慧。通过及时地清除田间的杂草，农民能够确保作物获得充足的养分与生长空间，从而提高产量，保障生活所需。</w:t>
      </w:r>
    </w:p>
    <w:p w14:paraId="2F903762" w14:textId="77777777" w:rsidR="00420413" w:rsidRDefault="00420413">
      <w:pPr>
        <w:rPr>
          <w:rFonts w:hint="eastAsia"/>
        </w:rPr>
      </w:pPr>
    </w:p>
    <w:p w14:paraId="60E69BC7" w14:textId="77777777" w:rsidR="00420413" w:rsidRDefault="00420413">
      <w:pPr>
        <w:rPr>
          <w:rFonts w:hint="eastAsia"/>
        </w:rPr>
      </w:pPr>
    </w:p>
    <w:p w14:paraId="4C117C92" w14:textId="77777777" w:rsidR="00420413" w:rsidRDefault="00420413">
      <w:pPr>
        <w:rPr>
          <w:rFonts w:hint="eastAsia"/>
        </w:rPr>
      </w:pPr>
      <w:r>
        <w:rPr>
          <w:rFonts w:hint="eastAsia"/>
        </w:rPr>
        <w:t>耘字在现代汉语中的应用</w:t>
      </w:r>
    </w:p>
    <w:p w14:paraId="46B99FDF" w14:textId="77777777" w:rsidR="00420413" w:rsidRDefault="00420413">
      <w:pPr>
        <w:rPr>
          <w:rFonts w:hint="eastAsia"/>
        </w:rPr>
      </w:pPr>
      <w:r>
        <w:rPr>
          <w:rFonts w:hint="eastAsia"/>
        </w:rPr>
        <w:t>尽管现代社会已经进入了科技飞速发展的时代，但耘字所承载的意义并没有因此而消失。相反，它在现代汉语中依然活跃，不仅用于描述具体的农事活动，还被广泛应用于比喻意义上，例如“耕耘”一词，常用来形容人在工作或学习上付出努力、不断进取的精神状态。“耘”的精神也被提炼出来，成为了激励人们追求梦想、坚持不懈的重要文化符号之一。</w:t>
      </w:r>
    </w:p>
    <w:p w14:paraId="0EB8EAE7" w14:textId="77777777" w:rsidR="00420413" w:rsidRDefault="00420413">
      <w:pPr>
        <w:rPr>
          <w:rFonts w:hint="eastAsia"/>
        </w:rPr>
      </w:pPr>
    </w:p>
    <w:p w14:paraId="2AD6E047" w14:textId="77777777" w:rsidR="00420413" w:rsidRDefault="00420413">
      <w:pPr>
        <w:rPr>
          <w:rFonts w:hint="eastAsia"/>
        </w:rPr>
      </w:pPr>
    </w:p>
    <w:p w14:paraId="55B8DCDE" w14:textId="77777777" w:rsidR="00420413" w:rsidRDefault="00420413">
      <w:pPr>
        <w:rPr>
          <w:rFonts w:hint="eastAsia"/>
        </w:rPr>
      </w:pPr>
      <w:r>
        <w:rPr>
          <w:rFonts w:hint="eastAsia"/>
        </w:rPr>
        <w:t>含耘字的成语及俗语</w:t>
      </w:r>
    </w:p>
    <w:p w14:paraId="40976710" w14:textId="77777777" w:rsidR="00420413" w:rsidRDefault="00420413">
      <w:pPr>
        <w:rPr>
          <w:rFonts w:hint="eastAsia"/>
        </w:rPr>
      </w:pPr>
      <w:r>
        <w:rPr>
          <w:rFonts w:hint="eastAsia"/>
        </w:rPr>
        <w:t>含有耘字的成语和俗语并不多见，但每一个都有着深刻的寓意。“深耕细耘”就是其中之一，强调在做事时要深入细致，不可马虎大意，只有这样才能够取得成功。另一个例子是“朝耘暮耙”，形象地描绘出了农民辛勤劳作的画面，同时也告诫人们做任何事情都需要持之以恒，方能有所收获。</w:t>
      </w:r>
    </w:p>
    <w:p w14:paraId="0BD7849E" w14:textId="77777777" w:rsidR="00420413" w:rsidRDefault="00420413">
      <w:pPr>
        <w:rPr>
          <w:rFonts w:hint="eastAsia"/>
        </w:rPr>
      </w:pPr>
    </w:p>
    <w:p w14:paraId="41F9AAED" w14:textId="77777777" w:rsidR="00420413" w:rsidRDefault="00420413">
      <w:pPr>
        <w:rPr>
          <w:rFonts w:hint="eastAsia"/>
        </w:rPr>
      </w:pPr>
    </w:p>
    <w:p w14:paraId="204F7DE5" w14:textId="77777777" w:rsidR="00420413" w:rsidRDefault="00420413">
      <w:pPr>
        <w:rPr>
          <w:rFonts w:hint="eastAsia"/>
        </w:rPr>
      </w:pPr>
      <w:r>
        <w:rPr>
          <w:rFonts w:hint="eastAsia"/>
        </w:rPr>
        <w:t>最后的总结</w:t>
      </w:r>
    </w:p>
    <w:p w14:paraId="4371CD7D" w14:textId="77777777" w:rsidR="00420413" w:rsidRDefault="00420413">
      <w:pPr>
        <w:rPr>
          <w:rFonts w:hint="eastAsia"/>
        </w:rPr>
      </w:pPr>
      <w:r>
        <w:rPr>
          <w:rFonts w:hint="eastAsia"/>
        </w:rPr>
        <w:t>耘字虽然看似简单，却蕴含着深厚的文化底蕴和历史积淀。从古至今，它始终是连接人与土地之间关系的一座桥梁，提醒着我们无论时代如何变迁，尊重自然、辛勤劳动的价值观永远不会过时。通过对耘字及其相关词语的学习，我们不仅能更好地理解中华传统文化，还能从中汲取到面对生活的勇气与力量。</w:t>
      </w:r>
    </w:p>
    <w:p w14:paraId="0F41375E" w14:textId="77777777" w:rsidR="00420413" w:rsidRDefault="00420413">
      <w:pPr>
        <w:rPr>
          <w:rFonts w:hint="eastAsia"/>
        </w:rPr>
      </w:pPr>
    </w:p>
    <w:p w14:paraId="18342C67" w14:textId="77777777" w:rsidR="00420413" w:rsidRDefault="00420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05B16" w14:textId="53F5CFDD" w:rsidR="007415A9" w:rsidRDefault="007415A9"/>
    <w:sectPr w:rsidR="0074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9"/>
    <w:rsid w:val="001B741B"/>
    <w:rsid w:val="00420413"/>
    <w:rsid w:val="007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FAF4D-DBD0-49A5-BE41-51F05400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