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F8F77" w14:textId="77777777" w:rsidR="00716DE5" w:rsidRDefault="00716DE5">
      <w:pPr>
        <w:rPr>
          <w:rFonts w:hint="eastAsia"/>
        </w:rPr>
      </w:pPr>
      <w:r>
        <w:rPr>
          <w:rFonts w:hint="eastAsia"/>
        </w:rPr>
        <w:t>耘字的拼音和组词怎么写</w:t>
      </w:r>
    </w:p>
    <w:p w14:paraId="71CEABF9" w14:textId="77777777" w:rsidR="00716DE5" w:rsidRDefault="00716DE5">
      <w:pPr>
        <w:rPr>
          <w:rFonts w:hint="eastAsia"/>
        </w:rPr>
      </w:pPr>
    </w:p>
    <w:p w14:paraId="77E7A2B0" w14:textId="77777777" w:rsidR="00716DE5" w:rsidRDefault="00716DE5">
      <w:pPr>
        <w:rPr>
          <w:rFonts w:hint="eastAsia"/>
        </w:rPr>
      </w:pPr>
      <w:r>
        <w:rPr>
          <w:rFonts w:hint="eastAsia"/>
        </w:rPr>
        <w:t>“耘”是一个较为常见的汉字，读音为“yún”，属于汉语普通话中的一类常用字。它的基本含义是指在农田中进行耕作、除草等农事活动，是农业劳动中的一个重要动作。</w:t>
      </w:r>
    </w:p>
    <w:p w14:paraId="5665E568" w14:textId="77777777" w:rsidR="00716DE5" w:rsidRDefault="00716DE5">
      <w:pPr>
        <w:rPr>
          <w:rFonts w:hint="eastAsia"/>
        </w:rPr>
      </w:pPr>
    </w:p>
    <w:p w14:paraId="1A9CC790" w14:textId="77777777" w:rsidR="00716DE5" w:rsidRDefault="00716DE5">
      <w:pPr>
        <w:rPr>
          <w:rFonts w:hint="eastAsia"/>
        </w:rPr>
      </w:pPr>
    </w:p>
    <w:p w14:paraId="2B2BF58C" w14:textId="77777777" w:rsidR="00716DE5" w:rsidRDefault="00716DE5">
      <w:pPr>
        <w:rPr>
          <w:rFonts w:hint="eastAsia"/>
        </w:rPr>
      </w:pPr>
      <w:r>
        <w:rPr>
          <w:rFonts w:hint="eastAsia"/>
        </w:rPr>
        <w:t>耘的基本解释</w:t>
      </w:r>
    </w:p>
    <w:p w14:paraId="1D03CB98" w14:textId="77777777" w:rsidR="00716DE5" w:rsidRDefault="00716DE5">
      <w:pPr>
        <w:rPr>
          <w:rFonts w:hint="eastAsia"/>
        </w:rPr>
      </w:pPr>
    </w:p>
    <w:p w14:paraId="47A974AF" w14:textId="77777777" w:rsidR="00716DE5" w:rsidRDefault="00716DE5">
      <w:pPr>
        <w:rPr>
          <w:rFonts w:hint="eastAsia"/>
        </w:rPr>
      </w:pPr>
      <w:r>
        <w:rPr>
          <w:rFonts w:hint="eastAsia"/>
        </w:rPr>
        <w:t>根据《现代汉语词典》，“耘”的主要意思是用锄头等工具松土、除草，使农作物更好地生长。它通常用于描述农民在田间劳作的情景，例如“耕耘”、“耘田”等词语。</w:t>
      </w:r>
    </w:p>
    <w:p w14:paraId="32DBAC22" w14:textId="77777777" w:rsidR="00716DE5" w:rsidRDefault="00716DE5">
      <w:pPr>
        <w:rPr>
          <w:rFonts w:hint="eastAsia"/>
        </w:rPr>
      </w:pPr>
    </w:p>
    <w:p w14:paraId="0A4607A0" w14:textId="77777777" w:rsidR="00716DE5" w:rsidRDefault="00716DE5">
      <w:pPr>
        <w:rPr>
          <w:rFonts w:hint="eastAsia"/>
        </w:rPr>
      </w:pPr>
    </w:p>
    <w:p w14:paraId="64E3EDC8" w14:textId="77777777" w:rsidR="00716DE5" w:rsidRDefault="00716DE5">
      <w:pPr>
        <w:rPr>
          <w:rFonts w:hint="eastAsia"/>
        </w:rPr>
      </w:pPr>
      <w:r>
        <w:rPr>
          <w:rFonts w:hint="eastAsia"/>
        </w:rPr>
        <w:t>耘的常见组词</w:t>
      </w:r>
    </w:p>
    <w:p w14:paraId="272C7D44" w14:textId="77777777" w:rsidR="00716DE5" w:rsidRDefault="00716DE5">
      <w:pPr>
        <w:rPr>
          <w:rFonts w:hint="eastAsia"/>
        </w:rPr>
      </w:pPr>
    </w:p>
    <w:p w14:paraId="3611C845" w14:textId="77777777" w:rsidR="00716DE5" w:rsidRDefault="00716DE5">
      <w:pPr>
        <w:rPr>
          <w:rFonts w:hint="eastAsia"/>
        </w:rPr>
      </w:pPr>
      <w:r>
        <w:rPr>
          <w:rFonts w:hint="eastAsia"/>
        </w:rPr>
        <w:t>“耘”可以与其他汉字组合成多个词语，常见的有：</w:t>
      </w:r>
    </w:p>
    <w:p w14:paraId="30D2C886" w14:textId="77777777" w:rsidR="00716DE5" w:rsidRDefault="00716DE5">
      <w:pPr>
        <w:rPr>
          <w:rFonts w:hint="eastAsia"/>
        </w:rPr>
      </w:pPr>
    </w:p>
    <w:p w14:paraId="018FE0A7" w14:textId="77777777" w:rsidR="00716DE5" w:rsidRDefault="00716DE5">
      <w:pPr>
        <w:rPr>
          <w:rFonts w:hint="eastAsia"/>
        </w:rPr>
      </w:pPr>
      <w:r>
        <w:rPr>
          <w:rFonts w:hint="eastAsia"/>
        </w:rPr>
        <w:t>1. 耕耘：指从事农业生产，也常用来比喻努力工作或付出。</w:t>
      </w:r>
    </w:p>
    <w:p w14:paraId="22721DDC" w14:textId="77777777" w:rsidR="00716DE5" w:rsidRDefault="00716DE5">
      <w:pPr>
        <w:rPr>
          <w:rFonts w:hint="eastAsia"/>
        </w:rPr>
      </w:pPr>
    </w:p>
    <w:p w14:paraId="4D71200E" w14:textId="77777777" w:rsidR="00716DE5" w:rsidRDefault="00716DE5">
      <w:pPr>
        <w:rPr>
          <w:rFonts w:hint="eastAsia"/>
        </w:rPr>
      </w:pPr>
      <w:r>
        <w:rPr>
          <w:rFonts w:hint="eastAsia"/>
        </w:rPr>
        <w:t>2. 耘田：特指在田间除草、翻土。</w:t>
      </w:r>
    </w:p>
    <w:p w14:paraId="5C1A375A" w14:textId="77777777" w:rsidR="00716DE5" w:rsidRDefault="00716DE5">
      <w:pPr>
        <w:rPr>
          <w:rFonts w:hint="eastAsia"/>
        </w:rPr>
      </w:pPr>
    </w:p>
    <w:p w14:paraId="14611B82" w14:textId="77777777" w:rsidR="00716DE5" w:rsidRDefault="00716DE5">
      <w:pPr>
        <w:rPr>
          <w:rFonts w:hint="eastAsia"/>
        </w:rPr>
      </w:pPr>
      <w:r>
        <w:rPr>
          <w:rFonts w:hint="eastAsia"/>
        </w:rPr>
        <w:t>3. 耘耔：古代农事术语，耘表示除草，耔表示培土。</w:t>
      </w:r>
    </w:p>
    <w:p w14:paraId="14BC9E57" w14:textId="77777777" w:rsidR="00716DE5" w:rsidRDefault="00716DE5">
      <w:pPr>
        <w:rPr>
          <w:rFonts w:hint="eastAsia"/>
        </w:rPr>
      </w:pPr>
    </w:p>
    <w:p w14:paraId="2FE531EC" w14:textId="77777777" w:rsidR="00716DE5" w:rsidRDefault="00716DE5">
      <w:pPr>
        <w:rPr>
          <w:rFonts w:hint="eastAsia"/>
        </w:rPr>
      </w:pPr>
      <w:r>
        <w:rPr>
          <w:rFonts w:hint="eastAsia"/>
        </w:rPr>
        <w:t>4. 晨耘：早晨下地劳作，形容勤劳。</w:t>
      </w:r>
    </w:p>
    <w:p w14:paraId="02EB8D56" w14:textId="77777777" w:rsidR="00716DE5" w:rsidRDefault="00716DE5">
      <w:pPr>
        <w:rPr>
          <w:rFonts w:hint="eastAsia"/>
        </w:rPr>
      </w:pPr>
    </w:p>
    <w:p w14:paraId="25ED8A12" w14:textId="77777777" w:rsidR="00716DE5" w:rsidRDefault="00716DE5">
      <w:pPr>
        <w:rPr>
          <w:rFonts w:hint="eastAsia"/>
        </w:rPr>
      </w:pPr>
      <w:r>
        <w:rPr>
          <w:rFonts w:hint="eastAsia"/>
        </w:rPr>
        <w:t>5. 秋耘：秋季进行的农事活动，一般用于清理土地。</w:t>
      </w:r>
    </w:p>
    <w:p w14:paraId="57911794" w14:textId="77777777" w:rsidR="00716DE5" w:rsidRDefault="00716DE5">
      <w:pPr>
        <w:rPr>
          <w:rFonts w:hint="eastAsia"/>
        </w:rPr>
      </w:pPr>
    </w:p>
    <w:p w14:paraId="326BBEDE" w14:textId="77777777" w:rsidR="00716DE5" w:rsidRDefault="00716DE5">
      <w:pPr>
        <w:rPr>
          <w:rFonts w:hint="eastAsia"/>
        </w:rPr>
      </w:pPr>
    </w:p>
    <w:p w14:paraId="37AB5BA7" w14:textId="77777777" w:rsidR="00716DE5" w:rsidRDefault="00716DE5">
      <w:pPr>
        <w:rPr>
          <w:rFonts w:hint="eastAsia"/>
        </w:rPr>
      </w:pPr>
      <w:r>
        <w:rPr>
          <w:rFonts w:hint="eastAsia"/>
        </w:rPr>
        <w:t>耘的使用场景</w:t>
      </w:r>
    </w:p>
    <w:p w14:paraId="30D9C28F" w14:textId="77777777" w:rsidR="00716DE5" w:rsidRDefault="00716DE5">
      <w:pPr>
        <w:rPr>
          <w:rFonts w:hint="eastAsia"/>
        </w:rPr>
      </w:pPr>
    </w:p>
    <w:p w14:paraId="691482CC" w14:textId="77777777" w:rsidR="00716DE5" w:rsidRDefault="00716DE5">
      <w:pPr>
        <w:rPr>
          <w:rFonts w:hint="eastAsia"/>
        </w:rPr>
      </w:pPr>
      <w:r>
        <w:rPr>
          <w:rFonts w:hint="eastAsia"/>
        </w:rPr>
        <w:t>“耘”多出现在与农业、劳动相关的语境中。例如：“他每天清晨就去田里耘地。”在文学作品中，这个词也常被用来象征辛勤与坚持，如“十年寒窗无人问，一心耕耘自有成”。</w:t>
      </w:r>
    </w:p>
    <w:p w14:paraId="10461D6F" w14:textId="77777777" w:rsidR="00716DE5" w:rsidRDefault="00716DE5">
      <w:pPr>
        <w:rPr>
          <w:rFonts w:hint="eastAsia"/>
        </w:rPr>
      </w:pPr>
    </w:p>
    <w:p w14:paraId="7D76E9AD" w14:textId="77777777" w:rsidR="00716DE5" w:rsidRDefault="00716DE5">
      <w:pPr>
        <w:rPr>
          <w:rFonts w:hint="eastAsia"/>
        </w:rPr>
      </w:pPr>
    </w:p>
    <w:p w14:paraId="608F67D1" w14:textId="77777777" w:rsidR="00716DE5" w:rsidRDefault="00716DE5">
      <w:pPr>
        <w:rPr>
          <w:rFonts w:hint="eastAsia"/>
        </w:rPr>
      </w:pPr>
      <w:r>
        <w:rPr>
          <w:rFonts w:hint="eastAsia"/>
        </w:rPr>
        <w:t>耘的书写结构</w:t>
      </w:r>
    </w:p>
    <w:p w14:paraId="12854001" w14:textId="77777777" w:rsidR="00716DE5" w:rsidRDefault="00716DE5">
      <w:pPr>
        <w:rPr>
          <w:rFonts w:hint="eastAsia"/>
        </w:rPr>
      </w:pPr>
    </w:p>
    <w:p w14:paraId="0596349F" w14:textId="77777777" w:rsidR="00716DE5" w:rsidRDefault="00716DE5">
      <w:pPr>
        <w:rPr>
          <w:rFonts w:hint="eastAsia"/>
        </w:rPr>
      </w:pPr>
      <w:r>
        <w:rPr>
          <w:rFonts w:hint="eastAsia"/>
        </w:rPr>
        <w:t>“耘”字由左右两部分组成，左边是“耒”字旁，表示与农具或耕作有关；右边是“云”字，提示该字发音接近“云”。整体结构清晰，便于记忆。</w:t>
      </w:r>
    </w:p>
    <w:p w14:paraId="7689D6E6" w14:textId="77777777" w:rsidR="00716DE5" w:rsidRDefault="00716DE5">
      <w:pPr>
        <w:rPr>
          <w:rFonts w:hint="eastAsia"/>
        </w:rPr>
      </w:pPr>
    </w:p>
    <w:p w14:paraId="049FB85E" w14:textId="77777777" w:rsidR="00716DE5" w:rsidRDefault="00716DE5">
      <w:pPr>
        <w:rPr>
          <w:rFonts w:hint="eastAsia"/>
        </w:rPr>
      </w:pPr>
    </w:p>
    <w:p w14:paraId="4259E445" w14:textId="77777777" w:rsidR="00716DE5" w:rsidRDefault="00716DE5">
      <w:pPr>
        <w:rPr>
          <w:rFonts w:hint="eastAsia"/>
        </w:rPr>
      </w:pPr>
      <w:r>
        <w:rPr>
          <w:rFonts w:hint="eastAsia"/>
        </w:rPr>
        <w:t>耘的引申意义</w:t>
      </w:r>
    </w:p>
    <w:p w14:paraId="76F73AB1" w14:textId="77777777" w:rsidR="00716DE5" w:rsidRDefault="00716DE5">
      <w:pPr>
        <w:rPr>
          <w:rFonts w:hint="eastAsia"/>
        </w:rPr>
      </w:pPr>
    </w:p>
    <w:p w14:paraId="065A8C23" w14:textId="77777777" w:rsidR="00716DE5" w:rsidRDefault="00716DE5">
      <w:pPr>
        <w:rPr>
          <w:rFonts w:hint="eastAsia"/>
        </w:rPr>
      </w:pPr>
      <w:r>
        <w:rPr>
          <w:rFonts w:hint="eastAsia"/>
        </w:rPr>
        <w:t>除了字面意思外，“耘”也常常被引申为努力奋斗、默默付出的意思。因此，它不仅适用于描述农业劳动，也可以用于形容学习、工作等方面的努力精神。</w:t>
      </w:r>
    </w:p>
    <w:p w14:paraId="64DF20A2" w14:textId="77777777" w:rsidR="00716DE5" w:rsidRDefault="00716DE5">
      <w:pPr>
        <w:rPr>
          <w:rFonts w:hint="eastAsia"/>
        </w:rPr>
      </w:pPr>
    </w:p>
    <w:p w14:paraId="4DB1B8BB" w14:textId="77777777" w:rsidR="00716DE5" w:rsidRDefault="00716D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559645" w14:textId="5EF3E554" w:rsidR="00701B2E" w:rsidRDefault="00701B2E"/>
    <w:sectPr w:rsidR="00701B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B2E"/>
    <w:rsid w:val="001B741B"/>
    <w:rsid w:val="00701B2E"/>
    <w:rsid w:val="0071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152679-B6C2-462E-BFBF-4AA46C5F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1B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B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B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B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B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B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B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B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1B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1B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1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1B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1B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1B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1B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1B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1B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1B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1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B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1B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B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1B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1B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1B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1B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1B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1B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2025-08-18T02:48:00Z</dcterms:created>
  <dcterms:modified xsi:type="dcterms:W3CDTF">2025-08-18T02:48:00Z</dcterms:modified>
</cp:coreProperties>
</file>