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54829" w14:textId="77777777" w:rsidR="004930E7" w:rsidRDefault="004930E7">
      <w:pPr>
        <w:rPr>
          <w:rFonts w:hint="eastAsia"/>
        </w:rPr>
      </w:pPr>
      <w:r>
        <w:rPr>
          <w:rFonts w:hint="eastAsia"/>
        </w:rPr>
        <w:t>耘字拼音和组词</w:t>
      </w:r>
    </w:p>
    <w:p w14:paraId="4D05B40F" w14:textId="77777777" w:rsidR="004930E7" w:rsidRDefault="004930E7">
      <w:pPr>
        <w:rPr>
          <w:rFonts w:hint="eastAsia"/>
        </w:rPr>
      </w:pPr>
      <w:r>
        <w:rPr>
          <w:rFonts w:hint="eastAsia"/>
        </w:rPr>
        <w:t>耘，读作yún，在汉语中属于常用词汇之一，主要与农业活动相关。耘字的本义是指在农作物生长过程中进行除草、松土等作业，以促进作物健康生长。这一过程对于传统农业来说至关重要，因为它直接关系到农作物的产量和质量。</w:t>
      </w:r>
    </w:p>
    <w:p w14:paraId="2A51BE6B" w14:textId="77777777" w:rsidR="004930E7" w:rsidRDefault="004930E7">
      <w:pPr>
        <w:rPr>
          <w:rFonts w:hint="eastAsia"/>
        </w:rPr>
      </w:pPr>
    </w:p>
    <w:p w14:paraId="0E709BCD" w14:textId="77777777" w:rsidR="004930E7" w:rsidRDefault="004930E7">
      <w:pPr>
        <w:rPr>
          <w:rFonts w:hint="eastAsia"/>
        </w:rPr>
      </w:pPr>
    </w:p>
    <w:p w14:paraId="08BA9913" w14:textId="77777777" w:rsidR="004930E7" w:rsidRDefault="004930E7">
      <w:pPr>
        <w:rPr>
          <w:rFonts w:hint="eastAsia"/>
        </w:rPr>
      </w:pPr>
      <w:r>
        <w:rPr>
          <w:rFonts w:hint="eastAsia"/>
        </w:rPr>
        <w:t>耘字的含义及背景</w:t>
      </w:r>
    </w:p>
    <w:p w14:paraId="37215A80" w14:textId="77777777" w:rsidR="004930E7" w:rsidRDefault="004930E7">
      <w:pPr>
        <w:rPr>
          <w:rFonts w:hint="eastAsia"/>
        </w:rPr>
      </w:pPr>
      <w:r>
        <w:rPr>
          <w:rFonts w:hint="eastAsia"/>
        </w:rPr>
        <w:t>从古代起，耘田就成为农民日常劳作的重要组成部分。在《说文解字》中，对耘的解释是“治苗也”，即指通过手工或使用简单工具来清除杂草，并松动土壤，使空气和水分更好地渗透到植物根部。这不仅有助于减少杂草对养分的竞争，还可以改善土壤结构，提高土地肥力。因此，“耘”这个字承载着中国古代农耕文化的深厚底蕴，反映了古人对自然规律的认识以及农业生产技术的发展。</w:t>
      </w:r>
    </w:p>
    <w:p w14:paraId="46AB0079" w14:textId="77777777" w:rsidR="004930E7" w:rsidRDefault="004930E7">
      <w:pPr>
        <w:rPr>
          <w:rFonts w:hint="eastAsia"/>
        </w:rPr>
      </w:pPr>
    </w:p>
    <w:p w14:paraId="4BF9DB5F" w14:textId="77777777" w:rsidR="004930E7" w:rsidRDefault="004930E7">
      <w:pPr>
        <w:rPr>
          <w:rFonts w:hint="eastAsia"/>
        </w:rPr>
      </w:pPr>
    </w:p>
    <w:p w14:paraId="7F333B48" w14:textId="77777777" w:rsidR="004930E7" w:rsidRDefault="004930E7">
      <w:pPr>
        <w:rPr>
          <w:rFonts w:hint="eastAsia"/>
        </w:rPr>
      </w:pPr>
      <w:r>
        <w:rPr>
          <w:rFonts w:hint="eastAsia"/>
        </w:rPr>
        <w:t>耘字的组词示例</w:t>
      </w:r>
    </w:p>
    <w:p w14:paraId="319D2EEE" w14:textId="77777777" w:rsidR="004930E7" w:rsidRDefault="004930E7">
      <w:pPr>
        <w:rPr>
          <w:rFonts w:hint="eastAsia"/>
        </w:rPr>
      </w:pPr>
      <w:r>
        <w:rPr>
          <w:rFonts w:hint="eastAsia"/>
        </w:rPr>
        <w:t>耘字可以与其他汉字组合成多种词语，表达更加具体的概念或动作。例如，“耕耘”一词最常见，指的是农民在田间劳作的过程；还有“耘锄”，特指用于除草松土的农具；“耘籽”，则表示在播种后对种子周围的土壤进行细致处理，确保良好的生长环境。“耘耨”也是一种传统的农业操作方式，强调的是精耕细作的理念。</w:t>
      </w:r>
    </w:p>
    <w:p w14:paraId="00D1EC19" w14:textId="77777777" w:rsidR="004930E7" w:rsidRDefault="004930E7">
      <w:pPr>
        <w:rPr>
          <w:rFonts w:hint="eastAsia"/>
        </w:rPr>
      </w:pPr>
    </w:p>
    <w:p w14:paraId="13610948" w14:textId="77777777" w:rsidR="004930E7" w:rsidRDefault="004930E7">
      <w:pPr>
        <w:rPr>
          <w:rFonts w:hint="eastAsia"/>
        </w:rPr>
      </w:pPr>
    </w:p>
    <w:p w14:paraId="049B79BA" w14:textId="77777777" w:rsidR="004930E7" w:rsidRDefault="004930E7">
      <w:pPr>
        <w:rPr>
          <w:rFonts w:hint="eastAsia"/>
        </w:rPr>
      </w:pPr>
      <w:r>
        <w:rPr>
          <w:rFonts w:hint="eastAsia"/>
        </w:rPr>
        <w:t>现代语境下的耘字应用</w:t>
      </w:r>
    </w:p>
    <w:p w14:paraId="63F8CFD6" w14:textId="77777777" w:rsidR="004930E7" w:rsidRDefault="004930E7">
      <w:pPr>
        <w:rPr>
          <w:rFonts w:hint="eastAsia"/>
        </w:rPr>
      </w:pPr>
      <w:r>
        <w:rPr>
          <w:rFonts w:hint="eastAsia"/>
        </w:rPr>
        <w:t>随着时代的发展和社会的进步，虽然现代农业技术已经大大减轻了人力劳动强度，但“耘”这个词仍然被广泛应用于文学作品、新闻报道以及教育领域中，用来比喻辛勤努力地工作或学习。比如，“笔耕不辍”就是一种形象的说法，将写作比作耕种，鼓励人们持续不断地创作，就像农民坚持不懈地照料自己的田地一样。</w:t>
      </w:r>
    </w:p>
    <w:p w14:paraId="460845DA" w14:textId="77777777" w:rsidR="004930E7" w:rsidRDefault="004930E7">
      <w:pPr>
        <w:rPr>
          <w:rFonts w:hint="eastAsia"/>
        </w:rPr>
      </w:pPr>
    </w:p>
    <w:p w14:paraId="4F09A5D6" w14:textId="77777777" w:rsidR="004930E7" w:rsidRDefault="004930E7">
      <w:pPr>
        <w:rPr>
          <w:rFonts w:hint="eastAsia"/>
        </w:rPr>
      </w:pPr>
    </w:p>
    <w:p w14:paraId="7015B6A4" w14:textId="77777777" w:rsidR="004930E7" w:rsidRDefault="004930E7">
      <w:pPr>
        <w:rPr>
          <w:rFonts w:hint="eastAsia"/>
        </w:rPr>
      </w:pPr>
      <w:r>
        <w:rPr>
          <w:rFonts w:hint="eastAsia"/>
        </w:rPr>
        <w:t>最后的总结</w:t>
      </w:r>
    </w:p>
    <w:p w14:paraId="5AC5BD2A" w14:textId="77777777" w:rsidR="004930E7" w:rsidRDefault="004930E7">
      <w:pPr>
        <w:rPr>
          <w:rFonts w:hint="eastAsia"/>
        </w:rPr>
      </w:pPr>
      <w:r>
        <w:rPr>
          <w:rFonts w:hint="eastAsia"/>
        </w:rPr>
        <w:t>耘字不仅蕴含着丰富的历史文化信息，而且在现代社会中依然具有重要的意义。无论是作为农业术语，还是作为比喻勤奋努力的象征，“耘”都提醒我们要珍惜劳动成果，不断追求进步与发展。通过对耘字及其组词的学习，我们不仅能更深刻地理解中国传统文化的魅力，也能从中汲取积极向上的力量。</w:t>
      </w:r>
    </w:p>
    <w:p w14:paraId="1063E331" w14:textId="77777777" w:rsidR="004930E7" w:rsidRDefault="004930E7">
      <w:pPr>
        <w:rPr>
          <w:rFonts w:hint="eastAsia"/>
        </w:rPr>
      </w:pPr>
    </w:p>
    <w:p w14:paraId="396C6479" w14:textId="77777777" w:rsidR="004930E7" w:rsidRDefault="004930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567818" w14:textId="679AD1B8" w:rsidR="001E5BA6" w:rsidRDefault="001E5BA6"/>
    <w:sectPr w:rsidR="001E5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BA6"/>
    <w:rsid w:val="001B741B"/>
    <w:rsid w:val="001E5BA6"/>
    <w:rsid w:val="0049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AA493F-8659-45B9-A08C-B84C30F2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5B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B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B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B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B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B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B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B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5B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5B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5B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5B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5B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5B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5B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5B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5B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5B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5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B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5B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5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5B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5B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5B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5B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5B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5B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2025-08-18T02:48:00Z</dcterms:created>
  <dcterms:modified xsi:type="dcterms:W3CDTF">2025-08-18T02:48:00Z</dcterms:modified>
</cp:coreProperties>
</file>