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B2F56" w14:textId="77777777" w:rsidR="00137547" w:rsidRDefault="00137547">
      <w:pPr>
        <w:rPr>
          <w:rFonts w:hint="eastAsia"/>
        </w:rPr>
      </w:pPr>
      <w:r>
        <w:rPr>
          <w:rFonts w:hint="eastAsia"/>
        </w:rPr>
        <w:t>罾的拼音字</w:t>
      </w:r>
    </w:p>
    <w:p w14:paraId="1C6BD935" w14:textId="77777777" w:rsidR="00137547" w:rsidRDefault="00137547">
      <w:pPr>
        <w:rPr>
          <w:rFonts w:hint="eastAsia"/>
        </w:rPr>
      </w:pPr>
      <w:r>
        <w:rPr>
          <w:rFonts w:hint="eastAsia"/>
        </w:rPr>
        <w:t>“罾”是一个较为冷僻的汉字，其拼音为 zēng。这个字在现代汉语中并不常见，但在古代文献或特定语境中仍有一定的使用价值。了解“罾”的含义及其用法，有助于我们更全面地掌握汉字的多样性与文化内涵。</w:t>
      </w:r>
    </w:p>
    <w:p w14:paraId="5A7DDA1C" w14:textId="77777777" w:rsidR="00137547" w:rsidRDefault="00137547">
      <w:pPr>
        <w:rPr>
          <w:rFonts w:hint="eastAsia"/>
        </w:rPr>
      </w:pPr>
    </w:p>
    <w:p w14:paraId="1866611F" w14:textId="77777777" w:rsidR="00137547" w:rsidRDefault="00137547">
      <w:pPr>
        <w:rPr>
          <w:rFonts w:hint="eastAsia"/>
        </w:rPr>
      </w:pPr>
    </w:p>
    <w:p w14:paraId="22CFAAF4" w14:textId="77777777" w:rsidR="00137547" w:rsidRDefault="00137547">
      <w:pPr>
        <w:rPr>
          <w:rFonts w:hint="eastAsia"/>
        </w:rPr>
      </w:pPr>
      <w:r>
        <w:rPr>
          <w:rFonts w:hint="eastAsia"/>
        </w:rPr>
        <w:t>“罾”的基本释义</w:t>
      </w:r>
    </w:p>
    <w:p w14:paraId="480AB9A8" w14:textId="77777777" w:rsidR="00137547" w:rsidRDefault="00137547">
      <w:pPr>
        <w:rPr>
          <w:rFonts w:hint="eastAsia"/>
        </w:rPr>
      </w:pPr>
      <w:r>
        <w:rPr>
          <w:rFonts w:hint="eastAsia"/>
        </w:rPr>
        <w:t>根据《说文解字》等古籍记载，“罾”原指一种方形的渔网，通常用于捕鱼。它由“罒”作为部首，表示与网具有关联；而“曾”则表示音读部分，同时也可能暗含了“层层叠叠”之意，象征渔网的结构。由于其形状和用途的特殊性，“罾”在古代文学作品中常被用来描绘捕鱼场景或隐喻人生的捕获与束缚。</w:t>
      </w:r>
    </w:p>
    <w:p w14:paraId="1E58B1E5" w14:textId="77777777" w:rsidR="00137547" w:rsidRDefault="00137547">
      <w:pPr>
        <w:rPr>
          <w:rFonts w:hint="eastAsia"/>
        </w:rPr>
      </w:pPr>
    </w:p>
    <w:p w14:paraId="53F79539" w14:textId="77777777" w:rsidR="00137547" w:rsidRDefault="00137547">
      <w:pPr>
        <w:rPr>
          <w:rFonts w:hint="eastAsia"/>
        </w:rPr>
      </w:pPr>
    </w:p>
    <w:p w14:paraId="220E099C" w14:textId="77777777" w:rsidR="00137547" w:rsidRDefault="00137547">
      <w:pPr>
        <w:rPr>
          <w:rFonts w:hint="eastAsia"/>
        </w:rPr>
      </w:pPr>
      <w:r>
        <w:rPr>
          <w:rFonts w:hint="eastAsia"/>
        </w:rPr>
        <w:t>“罾”在古诗文中的运用</w:t>
      </w:r>
    </w:p>
    <w:p w14:paraId="27F18BC3" w14:textId="77777777" w:rsidR="00137547" w:rsidRDefault="00137547">
      <w:pPr>
        <w:rPr>
          <w:rFonts w:hint="eastAsia"/>
        </w:rPr>
      </w:pPr>
      <w:r>
        <w:rPr>
          <w:rFonts w:hint="eastAsia"/>
        </w:rPr>
        <w:t>在中国古典文学中，“罾”字偶尔可见于诗词或散文之中。例如，在描写江河渔夫生活的作品中，作者常用“罾”来增强语言的形象感和真实感。唐代诗人杜甫曾在诗句中提及类似意象，虽未直接使用“罾”，但其意境与之相通。宋代以后，随着白话文学的发展，这类字逐渐淡出日常使用，更多保留在典籍与辞书中。</w:t>
      </w:r>
    </w:p>
    <w:p w14:paraId="1C104104" w14:textId="77777777" w:rsidR="00137547" w:rsidRDefault="00137547">
      <w:pPr>
        <w:rPr>
          <w:rFonts w:hint="eastAsia"/>
        </w:rPr>
      </w:pPr>
    </w:p>
    <w:p w14:paraId="73433C25" w14:textId="77777777" w:rsidR="00137547" w:rsidRDefault="00137547">
      <w:pPr>
        <w:rPr>
          <w:rFonts w:hint="eastAsia"/>
        </w:rPr>
      </w:pPr>
    </w:p>
    <w:p w14:paraId="14615751" w14:textId="77777777" w:rsidR="00137547" w:rsidRDefault="00137547">
      <w:pPr>
        <w:rPr>
          <w:rFonts w:hint="eastAsia"/>
        </w:rPr>
      </w:pPr>
      <w:r>
        <w:rPr>
          <w:rFonts w:hint="eastAsia"/>
        </w:rPr>
        <w:t>“罾”的现代应用与演变</w:t>
      </w:r>
    </w:p>
    <w:p w14:paraId="026CA6E9" w14:textId="77777777" w:rsidR="00137547" w:rsidRDefault="00137547">
      <w:pPr>
        <w:rPr>
          <w:rFonts w:hint="eastAsia"/>
        </w:rPr>
      </w:pPr>
      <w:r>
        <w:rPr>
          <w:rFonts w:hint="eastAsia"/>
        </w:rPr>
        <w:t>进入现代社会后，“罾”字的应用范围大大缩小，几乎不再出现在通用语境中。然而，在一些方言、地名或姓氏中，仍能见到它的身影。例如，部分地区将使用方网捕鱼的方式称为“罾鱼”，某些地方的地名也保留了这一字眼，如“罾口”等地名，反映出当地的历史风貌与生活习俗。</w:t>
      </w:r>
    </w:p>
    <w:p w14:paraId="03F63B37" w14:textId="77777777" w:rsidR="00137547" w:rsidRDefault="00137547">
      <w:pPr>
        <w:rPr>
          <w:rFonts w:hint="eastAsia"/>
        </w:rPr>
      </w:pPr>
    </w:p>
    <w:p w14:paraId="7B0C7B86" w14:textId="77777777" w:rsidR="00137547" w:rsidRDefault="00137547">
      <w:pPr>
        <w:rPr>
          <w:rFonts w:hint="eastAsia"/>
        </w:rPr>
      </w:pPr>
    </w:p>
    <w:p w14:paraId="7511C616" w14:textId="77777777" w:rsidR="00137547" w:rsidRDefault="00137547">
      <w:pPr>
        <w:rPr>
          <w:rFonts w:hint="eastAsia"/>
        </w:rPr>
      </w:pPr>
      <w:r>
        <w:rPr>
          <w:rFonts w:hint="eastAsia"/>
        </w:rPr>
        <w:t>最后的总结</w:t>
      </w:r>
    </w:p>
    <w:p w14:paraId="20CBF215" w14:textId="77777777" w:rsidR="00137547" w:rsidRDefault="00137547">
      <w:pPr>
        <w:rPr>
          <w:rFonts w:hint="eastAsia"/>
        </w:rPr>
      </w:pPr>
      <w:r>
        <w:rPr>
          <w:rFonts w:hint="eastAsia"/>
        </w:rPr>
        <w:t>“罾”作为一个古老的汉字，承载着丰富的历史文化信息。尽管它在现代生活中使用频率极低，但其背后所蕴含的语言学、民俗学价值不容忽视。通过学习和了解这样的冷僻字，我们不仅能够拓宽知识视野，还能更好地理解中华文化的博大精深。</w:t>
      </w:r>
    </w:p>
    <w:p w14:paraId="2A9FCB4D" w14:textId="77777777" w:rsidR="00137547" w:rsidRDefault="00137547">
      <w:pPr>
        <w:rPr>
          <w:rFonts w:hint="eastAsia"/>
        </w:rPr>
      </w:pPr>
    </w:p>
    <w:p w14:paraId="73636185" w14:textId="77777777" w:rsidR="00137547" w:rsidRDefault="0013754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162EF4" w14:textId="4F470A4F" w:rsidR="00B67F84" w:rsidRDefault="00B67F84"/>
    <w:sectPr w:rsidR="00B67F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F84"/>
    <w:rsid w:val="00137547"/>
    <w:rsid w:val="007F40C3"/>
    <w:rsid w:val="00B67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AB3BB4-E1B2-47CA-8C04-6D2D3F111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67F8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7F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7F8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7F8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7F8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7F8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7F8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7F8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7F8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7F8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67F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67F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67F8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67F8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67F8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67F8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67F8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67F8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67F8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67F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7F8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67F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7F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67F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7F8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67F8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7F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67F8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7F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591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2025-08-18T03:38:00Z</dcterms:created>
  <dcterms:modified xsi:type="dcterms:W3CDTF">2025-08-18T03:38:00Z</dcterms:modified>
</cp:coreProperties>
</file>