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8BDF" w14:textId="77777777" w:rsidR="00E65A44" w:rsidRDefault="00E65A44">
      <w:pPr>
        <w:rPr>
          <w:rFonts w:hint="eastAsia"/>
        </w:rPr>
      </w:pPr>
      <w:r>
        <w:rPr>
          <w:rFonts w:hint="eastAsia"/>
        </w:rPr>
        <w:t>缯的拼音是什么</w:t>
      </w:r>
    </w:p>
    <w:p w14:paraId="28CB9B6D" w14:textId="77777777" w:rsidR="00E65A44" w:rsidRDefault="00E65A44">
      <w:pPr>
        <w:rPr>
          <w:rFonts w:hint="eastAsia"/>
        </w:rPr>
      </w:pPr>
      <w:r>
        <w:rPr>
          <w:rFonts w:hint="eastAsia"/>
        </w:rPr>
        <w:t>“缯”字的拼音是“zēng”。在汉语中，这个字并不常见，但在一些特定的语境或文献中仍具有重要的意义。了解“缯”的读音和含义，有助于我们更全面地掌握汉字的多样性与文化内涵。</w:t>
      </w:r>
    </w:p>
    <w:p w14:paraId="4631750D" w14:textId="77777777" w:rsidR="00E65A44" w:rsidRDefault="00E65A44">
      <w:pPr>
        <w:rPr>
          <w:rFonts w:hint="eastAsia"/>
        </w:rPr>
      </w:pPr>
    </w:p>
    <w:p w14:paraId="0E031359" w14:textId="77777777" w:rsidR="00E65A44" w:rsidRDefault="00E65A44">
      <w:pPr>
        <w:rPr>
          <w:rFonts w:hint="eastAsia"/>
        </w:rPr>
      </w:pPr>
    </w:p>
    <w:p w14:paraId="453F71A9" w14:textId="77777777" w:rsidR="00E65A44" w:rsidRDefault="00E65A44">
      <w:pPr>
        <w:rPr>
          <w:rFonts w:hint="eastAsia"/>
        </w:rPr>
      </w:pPr>
      <w:r>
        <w:rPr>
          <w:rFonts w:hint="eastAsia"/>
        </w:rPr>
        <w:t>“缯”的基本释义</w:t>
      </w:r>
    </w:p>
    <w:p w14:paraId="290108E6" w14:textId="77777777" w:rsidR="00E65A44" w:rsidRDefault="00E65A44">
      <w:pPr>
        <w:rPr>
          <w:rFonts w:hint="eastAsia"/>
        </w:rPr>
      </w:pPr>
      <w:r>
        <w:rPr>
          <w:rFonts w:hint="eastAsia"/>
        </w:rPr>
        <w:t>“缯”是一个形声字，由“纟”和“曾”组成。“纟”表示该字与丝织品有关，“曾”则提示其发音。根据《说文解字》等古籍记载，“缯”指的是古代的一种丝织品，质地较为厚重，常用于制作衣物或其他用途。由于古代纺织工艺的发展，不同地区对“缯”的具体理解可能略有差异，但总体上它代表了一种较为珍贵的布料。</w:t>
      </w:r>
    </w:p>
    <w:p w14:paraId="6B9CC54C" w14:textId="77777777" w:rsidR="00E65A44" w:rsidRDefault="00E65A44">
      <w:pPr>
        <w:rPr>
          <w:rFonts w:hint="eastAsia"/>
        </w:rPr>
      </w:pPr>
    </w:p>
    <w:p w14:paraId="439B96DA" w14:textId="77777777" w:rsidR="00E65A44" w:rsidRDefault="00E65A44">
      <w:pPr>
        <w:rPr>
          <w:rFonts w:hint="eastAsia"/>
        </w:rPr>
      </w:pPr>
    </w:p>
    <w:p w14:paraId="51AB4BD7" w14:textId="77777777" w:rsidR="00E65A44" w:rsidRDefault="00E65A44">
      <w:pPr>
        <w:rPr>
          <w:rFonts w:hint="eastAsia"/>
        </w:rPr>
      </w:pPr>
      <w:r>
        <w:rPr>
          <w:rFonts w:hint="eastAsia"/>
        </w:rPr>
        <w:t>历史背景与使用场景</w:t>
      </w:r>
    </w:p>
    <w:p w14:paraId="357D4AE4" w14:textId="77777777" w:rsidR="00E65A44" w:rsidRDefault="00E65A44">
      <w:pPr>
        <w:rPr>
          <w:rFonts w:hint="eastAsia"/>
        </w:rPr>
      </w:pPr>
      <w:r>
        <w:rPr>
          <w:rFonts w:hint="eastAsia"/>
        </w:rPr>
        <w:t>在古代，丝绸是中国的重要发明之一，而“缯”作为其中一种类型，在汉代以前已有使用记录。史书中常提到“缯帛”，用以泛指各种丝织品，尤其在官方文书、赋税制度中，“缯帛”常被作为货币或贡品使用。例如，《汉书》中便有地方进贡“缯帛”的记载，说明它在当时社会经济中的重要地位。</w:t>
      </w:r>
    </w:p>
    <w:p w14:paraId="27560804" w14:textId="77777777" w:rsidR="00E65A44" w:rsidRDefault="00E65A44">
      <w:pPr>
        <w:rPr>
          <w:rFonts w:hint="eastAsia"/>
        </w:rPr>
      </w:pPr>
    </w:p>
    <w:p w14:paraId="4908E5E1" w14:textId="77777777" w:rsidR="00E65A44" w:rsidRDefault="00E65A44">
      <w:pPr>
        <w:rPr>
          <w:rFonts w:hint="eastAsia"/>
        </w:rPr>
      </w:pPr>
    </w:p>
    <w:p w14:paraId="29ABCD69" w14:textId="77777777" w:rsidR="00E65A44" w:rsidRDefault="00E65A4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C885CBD" w14:textId="77777777" w:rsidR="00E65A44" w:rsidRDefault="00E65A44">
      <w:pPr>
        <w:rPr>
          <w:rFonts w:hint="eastAsia"/>
        </w:rPr>
      </w:pPr>
      <w:r>
        <w:rPr>
          <w:rFonts w:hint="eastAsia"/>
        </w:rPr>
        <w:t>随着时代的发展，现代汉语中“缯”字的使用频率大大降低，普通生活中很少见到它的踪影。不过，在研究古代文学、历史、服饰文化等领域时，这个词仍有出现。例如在古籍整理、文物研究或传统戏剧服装设计中，“缯”仍是一个值得探讨的词汇。</w:t>
      </w:r>
    </w:p>
    <w:p w14:paraId="351BEE6F" w14:textId="77777777" w:rsidR="00E65A44" w:rsidRDefault="00E65A44">
      <w:pPr>
        <w:rPr>
          <w:rFonts w:hint="eastAsia"/>
        </w:rPr>
      </w:pPr>
    </w:p>
    <w:p w14:paraId="36C13EDB" w14:textId="77777777" w:rsidR="00E65A44" w:rsidRDefault="00E65A44">
      <w:pPr>
        <w:rPr>
          <w:rFonts w:hint="eastAsia"/>
        </w:rPr>
      </w:pPr>
    </w:p>
    <w:p w14:paraId="2BC8D0E9" w14:textId="77777777" w:rsidR="00E65A44" w:rsidRDefault="00E65A44">
      <w:pPr>
        <w:rPr>
          <w:rFonts w:hint="eastAsia"/>
        </w:rPr>
      </w:pPr>
      <w:r>
        <w:rPr>
          <w:rFonts w:hint="eastAsia"/>
        </w:rPr>
        <w:t>最后的总结</w:t>
      </w:r>
    </w:p>
    <w:p w14:paraId="6296A432" w14:textId="77777777" w:rsidR="00E65A44" w:rsidRDefault="00E65A44">
      <w:pPr>
        <w:rPr>
          <w:rFonts w:hint="eastAsia"/>
        </w:rPr>
      </w:pPr>
      <w:r>
        <w:rPr>
          <w:rFonts w:hint="eastAsia"/>
        </w:rPr>
        <w:t>虽然“缯”不是一个日常常用字，但通过了解它的读音“zēng”以及背后的历史文化背景，我们可以更好地认识中国古代的纺织文明和社会生活。学习这样的汉字，不仅是语言积累的一部分，也是对中国传统文化的一次深入探索。</w:t>
      </w:r>
    </w:p>
    <w:p w14:paraId="72B90A13" w14:textId="77777777" w:rsidR="00E65A44" w:rsidRDefault="00E65A44">
      <w:pPr>
        <w:rPr>
          <w:rFonts w:hint="eastAsia"/>
        </w:rPr>
      </w:pPr>
    </w:p>
    <w:p w14:paraId="6E12BF61" w14:textId="77777777" w:rsidR="00E65A44" w:rsidRDefault="00E65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435F8" w14:textId="3FC4703E" w:rsidR="00C05D10" w:rsidRDefault="00C05D10"/>
    <w:sectPr w:rsidR="00C0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10"/>
    <w:rsid w:val="007F40C3"/>
    <w:rsid w:val="00C05D10"/>
    <w:rsid w:val="00E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14CD6-7E4C-48CF-8C36-0C120E6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