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9E40" w14:textId="77777777" w:rsidR="00D1215F" w:rsidRDefault="00D1215F">
      <w:pPr>
        <w:rPr>
          <w:rFonts w:hint="eastAsia"/>
        </w:rPr>
      </w:pPr>
      <w:r>
        <w:rPr>
          <w:rFonts w:hint="eastAsia"/>
        </w:rPr>
        <w:t>缯的拼音字</w:t>
      </w:r>
    </w:p>
    <w:p w14:paraId="618CB3EB" w14:textId="77777777" w:rsidR="00D1215F" w:rsidRDefault="00D1215F">
      <w:pPr>
        <w:rPr>
          <w:rFonts w:hint="eastAsia"/>
        </w:rPr>
      </w:pPr>
      <w:r>
        <w:rPr>
          <w:rFonts w:hint="eastAsia"/>
        </w:rPr>
        <w:t>“缯”是一个汉字，其拼音为“zēng”。在现代汉语中，这个字并不常见，但在一些特定语境或古文中仍具有重要的意义和作用。了解“缯”的含义与用法，不仅有助于加深对汉字文化的理解，还能帮助我们在阅读古代文献时更加得心应手。</w:t>
      </w:r>
    </w:p>
    <w:p w14:paraId="280323FE" w14:textId="77777777" w:rsidR="00D1215F" w:rsidRDefault="00D1215F">
      <w:pPr>
        <w:rPr>
          <w:rFonts w:hint="eastAsia"/>
        </w:rPr>
      </w:pPr>
    </w:p>
    <w:p w14:paraId="5E4164C4" w14:textId="77777777" w:rsidR="00D1215F" w:rsidRDefault="00D1215F">
      <w:pPr>
        <w:rPr>
          <w:rFonts w:hint="eastAsia"/>
        </w:rPr>
      </w:pPr>
    </w:p>
    <w:p w14:paraId="22B8E8A7" w14:textId="77777777" w:rsidR="00D1215F" w:rsidRDefault="00D1215F">
      <w:pPr>
        <w:rPr>
          <w:rFonts w:hint="eastAsia"/>
        </w:rPr>
      </w:pPr>
      <w:r>
        <w:rPr>
          <w:rFonts w:hint="eastAsia"/>
        </w:rPr>
        <w:t>基本释义</w:t>
      </w:r>
    </w:p>
    <w:p w14:paraId="71BC0162" w14:textId="77777777" w:rsidR="00D1215F" w:rsidRDefault="00D1215F">
      <w:pPr>
        <w:rPr>
          <w:rFonts w:hint="eastAsia"/>
        </w:rPr>
      </w:pPr>
      <w:r>
        <w:rPr>
          <w:rFonts w:hint="eastAsia"/>
        </w:rPr>
        <w:t>“缯”最初的含义是指一种丝织品，属于古代纺织工艺的一种。在古代，“缯”通常用来指质地较为厚重、结构紧密的丝绸制品，这类布料因其细腻且富有光泽的特性，常被用于制作高级衣物或装饰用品。由于古代纺织技术的发展，不同地区生产的“缯”也有不同的特点和用途。</w:t>
      </w:r>
    </w:p>
    <w:p w14:paraId="6837D076" w14:textId="77777777" w:rsidR="00D1215F" w:rsidRDefault="00D1215F">
      <w:pPr>
        <w:rPr>
          <w:rFonts w:hint="eastAsia"/>
        </w:rPr>
      </w:pPr>
    </w:p>
    <w:p w14:paraId="38136F6F" w14:textId="77777777" w:rsidR="00D1215F" w:rsidRDefault="00D1215F">
      <w:pPr>
        <w:rPr>
          <w:rFonts w:hint="eastAsia"/>
        </w:rPr>
      </w:pPr>
    </w:p>
    <w:p w14:paraId="02EE17E5" w14:textId="77777777" w:rsidR="00D1215F" w:rsidRDefault="00D1215F">
      <w:pPr>
        <w:rPr>
          <w:rFonts w:hint="eastAsia"/>
        </w:rPr>
      </w:pPr>
      <w:r>
        <w:rPr>
          <w:rFonts w:hint="eastAsia"/>
        </w:rPr>
        <w:t>历史背景</w:t>
      </w:r>
    </w:p>
    <w:p w14:paraId="4BF977F7" w14:textId="77777777" w:rsidR="00D1215F" w:rsidRDefault="00D1215F">
      <w:pPr>
        <w:rPr>
          <w:rFonts w:hint="eastAsia"/>
        </w:rPr>
      </w:pPr>
      <w:r>
        <w:rPr>
          <w:rFonts w:hint="eastAsia"/>
        </w:rPr>
        <w:t>在中国古代，丝织品一直是重要的手工艺品之一。“缯”作为其中的一种，在历史上有着广泛的应用。早在先秦时期，“缯”就已经出现在人们的生活中，并成为贵族阶层常用的服饰材料。随着丝绸之路的开通，“缯”也逐渐传播到更远的地方，成为中国文化对外交流的重要载体之一。</w:t>
      </w:r>
    </w:p>
    <w:p w14:paraId="00C17F77" w14:textId="77777777" w:rsidR="00D1215F" w:rsidRDefault="00D1215F">
      <w:pPr>
        <w:rPr>
          <w:rFonts w:hint="eastAsia"/>
        </w:rPr>
      </w:pPr>
    </w:p>
    <w:p w14:paraId="2F110818" w14:textId="77777777" w:rsidR="00D1215F" w:rsidRDefault="00D1215F">
      <w:pPr>
        <w:rPr>
          <w:rFonts w:hint="eastAsia"/>
        </w:rPr>
      </w:pPr>
    </w:p>
    <w:p w14:paraId="5FFFE52D" w14:textId="77777777" w:rsidR="00D1215F" w:rsidRDefault="00D1215F">
      <w:pPr>
        <w:rPr>
          <w:rFonts w:hint="eastAsia"/>
        </w:rPr>
      </w:pPr>
      <w:r>
        <w:rPr>
          <w:rFonts w:hint="eastAsia"/>
        </w:rPr>
        <w:t>现代应用</w:t>
      </w:r>
    </w:p>
    <w:p w14:paraId="034A8AC2" w14:textId="77777777" w:rsidR="00D1215F" w:rsidRDefault="00D1215F">
      <w:pPr>
        <w:rPr>
          <w:rFonts w:hint="eastAsia"/>
        </w:rPr>
      </w:pPr>
      <w:r>
        <w:rPr>
          <w:rFonts w:hint="eastAsia"/>
        </w:rPr>
        <w:t>虽然“缯”在现代日常生活中使用较少，但它的存在仍然体现在一些传统文化活动中。例如，在某些传统节日或礼仪场合中，人们可能会使用带有“缯”字的词语来形容高贵典雅的服饰风格。在文学作品中，“缯”也常常被用来象征富丽堂皇或精致美好的事物。</w:t>
      </w:r>
    </w:p>
    <w:p w14:paraId="3DBFA770" w14:textId="77777777" w:rsidR="00D1215F" w:rsidRDefault="00D1215F">
      <w:pPr>
        <w:rPr>
          <w:rFonts w:hint="eastAsia"/>
        </w:rPr>
      </w:pPr>
    </w:p>
    <w:p w14:paraId="6F5C92B4" w14:textId="77777777" w:rsidR="00D1215F" w:rsidRDefault="00D1215F">
      <w:pPr>
        <w:rPr>
          <w:rFonts w:hint="eastAsia"/>
        </w:rPr>
      </w:pPr>
    </w:p>
    <w:p w14:paraId="187D24FE" w14:textId="77777777" w:rsidR="00D1215F" w:rsidRDefault="00D1215F">
      <w:pPr>
        <w:rPr>
          <w:rFonts w:hint="eastAsia"/>
        </w:rPr>
      </w:pPr>
      <w:r>
        <w:rPr>
          <w:rFonts w:hint="eastAsia"/>
        </w:rPr>
        <w:t>相关词汇</w:t>
      </w:r>
    </w:p>
    <w:p w14:paraId="009B0454" w14:textId="77777777" w:rsidR="00D1215F" w:rsidRDefault="00D1215F">
      <w:pPr>
        <w:rPr>
          <w:rFonts w:hint="eastAsia"/>
        </w:rPr>
      </w:pPr>
      <w:r>
        <w:rPr>
          <w:rFonts w:hint="eastAsia"/>
        </w:rPr>
        <w:t>与“缯”相关的词汇不多，但有几个值得一提的例子，如“缯帛”，指的是各种丝织品的总称；“缯絮”，则表示用丝绵制成的填充物。这些词汇反映了古代社会对丝织品的不同需求和用途，同时也展示了古人对生活品质的追求。</w:t>
      </w:r>
    </w:p>
    <w:p w14:paraId="1D7D9875" w14:textId="77777777" w:rsidR="00D1215F" w:rsidRDefault="00D1215F">
      <w:pPr>
        <w:rPr>
          <w:rFonts w:hint="eastAsia"/>
        </w:rPr>
      </w:pPr>
    </w:p>
    <w:p w14:paraId="3A56FAC5" w14:textId="77777777" w:rsidR="00D1215F" w:rsidRDefault="00D1215F">
      <w:pPr>
        <w:rPr>
          <w:rFonts w:hint="eastAsia"/>
        </w:rPr>
      </w:pPr>
    </w:p>
    <w:p w14:paraId="4EDEAFCC" w14:textId="77777777" w:rsidR="00D1215F" w:rsidRDefault="00D1215F">
      <w:pPr>
        <w:rPr>
          <w:rFonts w:hint="eastAsia"/>
        </w:rPr>
      </w:pPr>
      <w:r>
        <w:rPr>
          <w:rFonts w:hint="eastAsia"/>
        </w:rPr>
        <w:t>最后的总结</w:t>
      </w:r>
    </w:p>
    <w:p w14:paraId="5195B9EE" w14:textId="77777777" w:rsidR="00D1215F" w:rsidRDefault="00D1215F">
      <w:pPr>
        <w:rPr>
          <w:rFonts w:hint="eastAsia"/>
        </w:rPr>
      </w:pPr>
      <w:r>
        <w:rPr>
          <w:rFonts w:hint="eastAsia"/>
        </w:rPr>
        <w:t>“缯”作为一个古老的汉字，承载着丰富的历史文化内涵。尽管它在现代语言中的使用频率较低，但通过学习和了解“缯”的含义及其背后的故事，我们可以更好地认识中国古代的文化风貌，并从中汲取灵感，丰富我们的语言表达。</w:t>
      </w:r>
    </w:p>
    <w:p w14:paraId="50567AEB" w14:textId="77777777" w:rsidR="00D1215F" w:rsidRDefault="00D1215F">
      <w:pPr>
        <w:rPr>
          <w:rFonts w:hint="eastAsia"/>
        </w:rPr>
      </w:pPr>
    </w:p>
    <w:p w14:paraId="0FB863EA" w14:textId="77777777" w:rsidR="00D1215F" w:rsidRDefault="00D12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16378" w14:textId="20B6611D" w:rsidR="009F60BA" w:rsidRDefault="009F60BA"/>
    <w:sectPr w:rsidR="009F6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BA"/>
    <w:rsid w:val="007F40C3"/>
    <w:rsid w:val="009F60BA"/>
    <w:rsid w:val="00D1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87A0-5748-4958-8435-52A469A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