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AB8D" w14:textId="77777777" w:rsidR="00CF69AB" w:rsidRDefault="00CF69AB">
      <w:pPr>
        <w:rPr>
          <w:rFonts w:hint="eastAsia"/>
        </w:rPr>
      </w:pPr>
      <w:r>
        <w:rPr>
          <w:rFonts w:hint="eastAsia"/>
        </w:rPr>
        <w:t>缯的拼音和组词</w:t>
      </w:r>
    </w:p>
    <w:p w14:paraId="38A641DB" w14:textId="77777777" w:rsidR="00CF69AB" w:rsidRDefault="00CF69AB">
      <w:pPr>
        <w:rPr>
          <w:rFonts w:hint="eastAsia"/>
        </w:rPr>
      </w:pPr>
    </w:p>
    <w:p w14:paraId="7798B9DF" w14:textId="77777777" w:rsidR="00CF69AB" w:rsidRDefault="00CF69AB">
      <w:pPr>
        <w:rPr>
          <w:rFonts w:hint="eastAsia"/>
        </w:rPr>
      </w:pPr>
      <w:r>
        <w:rPr>
          <w:rFonts w:hint="eastAsia"/>
        </w:rPr>
        <w:t>“缯”是一个较为少见但意义丰富的汉字。它的拼音是zēng，属于第一声。这个字在现代汉语中并不常见，但在古代文献或特定语境中仍具有一定的使用频率。</w:t>
      </w:r>
    </w:p>
    <w:p w14:paraId="0E914173" w14:textId="77777777" w:rsidR="00CF69AB" w:rsidRDefault="00CF69AB">
      <w:pPr>
        <w:rPr>
          <w:rFonts w:hint="eastAsia"/>
        </w:rPr>
      </w:pPr>
    </w:p>
    <w:p w14:paraId="14EEEEF7" w14:textId="77777777" w:rsidR="00CF69AB" w:rsidRDefault="00CF69AB">
      <w:pPr>
        <w:rPr>
          <w:rFonts w:hint="eastAsia"/>
        </w:rPr>
      </w:pPr>
    </w:p>
    <w:p w14:paraId="47493D25" w14:textId="77777777" w:rsidR="00CF69AB" w:rsidRDefault="00CF69AB">
      <w:pPr>
        <w:rPr>
          <w:rFonts w:hint="eastAsia"/>
        </w:rPr>
      </w:pPr>
      <w:r>
        <w:rPr>
          <w:rFonts w:hint="eastAsia"/>
        </w:rPr>
        <w:t>基本释义</w:t>
      </w:r>
    </w:p>
    <w:p w14:paraId="3BBB15E5" w14:textId="77777777" w:rsidR="00CF69AB" w:rsidRDefault="00CF69AB">
      <w:pPr>
        <w:rPr>
          <w:rFonts w:hint="eastAsia"/>
        </w:rPr>
      </w:pPr>
    </w:p>
    <w:p w14:paraId="29BAEECE" w14:textId="77777777" w:rsidR="00CF69AB" w:rsidRDefault="00CF69AB">
      <w:pPr>
        <w:rPr>
          <w:rFonts w:hint="eastAsia"/>
        </w:rPr>
      </w:pPr>
      <w:r>
        <w:rPr>
          <w:rFonts w:hint="eastAsia"/>
        </w:rPr>
        <w:t>“缯”的本义是指一种丝织品，类似于绸缎。古代人们常用“缯”来泛指各种精美的丝织物，尤其在先秦至汉代的典籍中经常出现。例如《史记》《汉书》等古籍中就有关于“缯帛”的记载，用来表示贵重的布料。</w:t>
      </w:r>
    </w:p>
    <w:p w14:paraId="4DB40174" w14:textId="77777777" w:rsidR="00CF69AB" w:rsidRDefault="00CF69AB">
      <w:pPr>
        <w:rPr>
          <w:rFonts w:hint="eastAsia"/>
        </w:rPr>
      </w:pPr>
    </w:p>
    <w:p w14:paraId="1674F8B5" w14:textId="77777777" w:rsidR="00CF69AB" w:rsidRDefault="00CF69AB">
      <w:pPr>
        <w:rPr>
          <w:rFonts w:hint="eastAsia"/>
        </w:rPr>
      </w:pPr>
    </w:p>
    <w:p w14:paraId="65BA1485" w14:textId="77777777" w:rsidR="00CF69AB" w:rsidRDefault="00CF69AB">
      <w:pPr>
        <w:rPr>
          <w:rFonts w:hint="eastAsia"/>
        </w:rPr>
      </w:pPr>
      <w:r>
        <w:rPr>
          <w:rFonts w:hint="eastAsia"/>
        </w:rPr>
        <w:t>相关组词</w:t>
      </w:r>
    </w:p>
    <w:p w14:paraId="0143D84B" w14:textId="77777777" w:rsidR="00CF69AB" w:rsidRDefault="00CF69AB">
      <w:pPr>
        <w:rPr>
          <w:rFonts w:hint="eastAsia"/>
        </w:rPr>
      </w:pPr>
    </w:p>
    <w:p w14:paraId="3A06F79C" w14:textId="77777777" w:rsidR="00CF69AB" w:rsidRDefault="00CF69AB">
      <w:pPr>
        <w:rPr>
          <w:rFonts w:hint="eastAsia"/>
        </w:rPr>
      </w:pPr>
      <w:r>
        <w:rPr>
          <w:rFonts w:hint="eastAsia"/>
        </w:rPr>
        <w:t>由于“缯”本身含义较为单一，因此其组词数量不多，但每一个词语都与古代文化和生活密切相关。常见的组词有：</w:t>
      </w:r>
    </w:p>
    <w:p w14:paraId="538C11D0" w14:textId="77777777" w:rsidR="00CF69AB" w:rsidRDefault="00CF69AB">
      <w:pPr>
        <w:rPr>
          <w:rFonts w:hint="eastAsia"/>
        </w:rPr>
      </w:pPr>
    </w:p>
    <w:p w14:paraId="351ED6EA" w14:textId="77777777" w:rsidR="00CF69AB" w:rsidRDefault="00CF69AB">
      <w:pPr>
        <w:rPr>
          <w:rFonts w:hint="eastAsia"/>
        </w:rPr>
      </w:pPr>
    </w:p>
    <w:p w14:paraId="3CD88F3E" w14:textId="77777777" w:rsidR="00CF69AB" w:rsidRDefault="00CF69AB">
      <w:pPr>
        <w:rPr>
          <w:rFonts w:hint="eastAsia"/>
        </w:rPr>
      </w:pPr>
    </w:p>
    <w:p w14:paraId="0E67BC67" w14:textId="77777777" w:rsidR="00CF69AB" w:rsidRDefault="00CF69AB">
      <w:pPr>
        <w:rPr>
          <w:rFonts w:hint="eastAsia"/>
        </w:rPr>
      </w:pPr>
      <w:r>
        <w:rPr>
          <w:rFonts w:hint="eastAsia"/>
        </w:rPr>
        <w:t xml:space="preserve">  缯帛：泛指丝织品，常用于古代文书、礼品或服饰之中。</w:t>
      </w:r>
    </w:p>
    <w:p w14:paraId="4C3067AA" w14:textId="77777777" w:rsidR="00CF69AB" w:rsidRDefault="00CF69AB">
      <w:pPr>
        <w:rPr>
          <w:rFonts w:hint="eastAsia"/>
        </w:rPr>
      </w:pPr>
      <w:r>
        <w:rPr>
          <w:rFonts w:hint="eastAsia"/>
        </w:rPr>
        <w:t xml:space="preserve">  缯絮：指用丝绵制成的衣物填充物，古人常用于御寒。</w:t>
      </w:r>
    </w:p>
    <w:p w14:paraId="0DB5F90B" w14:textId="77777777" w:rsidR="00CF69AB" w:rsidRDefault="00CF69AB">
      <w:pPr>
        <w:rPr>
          <w:rFonts w:hint="eastAsia"/>
        </w:rPr>
      </w:pPr>
      <w:r>
        <w:rPr>
          <w:rFonts w:hint="eastAsia"/>
        </w:rPr>
        <w:t xml:space="preserve">  缯缴：古代射箭时系在箭上的丝绳，象征弓箭装备的一部分。</w:t>
      </w:r>
    </w:p>
    <w:p w14:paraId="76B36D6F" w14:textId="77777777" w:rsidR="00CF69AB" w:rsidRDefault="00CF69AB">
      <w:pPr>
        <w:rPr>
          <w:rFonts w:hint="eastAsia"/>
        </w:rPr>
      </w:pPr>
    </w:p>
    <w:p w14:paraId="55D2183E" w14:textId="77777777" w:rsidR="00CF69AB" w:rsidRDefault="00CF69AB">
      <w:pPr>
        <w:rPr>
          <w:rFonts w:hint="eastAsia"/>
        </w:rPr>
      </w:pPr>
    </w:p>
    <w:p w14:paraId="20085A85" w14:textId="77777777" w:rsidR="00CF69AB" w:rsidRDefault="00CF69AB">
      <w:pPr>
        <w:rPr>
          <w:rFonts w:hint="eastAsia"/>
        </w:rPr>
      </w:pPr>
      <w:r>
        <w:rPr>
          <w:rFonts w:hint="eastAsia"/>
        </w:rPr>
        <w:t>文化背景</w:t>
      </w:r>
    </w:p>
    <w:p w14:paraId="49C06CCF" w14:textId="77777777" w:rsidR="00CF69AB" w:rsidRDefault="00CF69AB">
      <w:pPr>
        <w:rPr>
          <w:rFonts w:hint="eastAsia"/>
        </w:rPr>
      </w:pPr>
    </w:p>
    <w:p w14:paraId="07BE2DC2" w14:textId="77777777" w:rsidR="00CF69AB" w:rsidRDefault="00CF69AB">
      <w:pPr>
        <w:rPr>
          <w:rFonts w:hint="eastAsia"/>
        </w:rPr>
      </w:pPr>
      <w:r>
        <w:rPr>
          <w:rFonts w:hint="eastAsia"/>
        </w:rPr>
        <w:t>在中国古代，“缯”不仅是一种物质材料，更承载着礼仪与等级的象征。例如，在祭祀、朝会等重要场合，贵族阶层常穿着以“缯帛”制成的衣裳，以显示身份地位。</w:t>
      </w:r>
    </w:p>
    <w:p w14:paraId="3C17BD73" w14:textId="77777777" w:rsidR="00CF69AB" w:rsidRDefault="00CF69AB">
      <w:pPr>
        <w:rPr>
          <w:rFonts w:hint="eastAsia"/>
        </w:rPr>
      </w:pPr>
    </w:p>
    <w:p w14:paraId="2428C766" w14:textId="77777777" w:rsidR="00CF69AB" w:rsidRDefault="00CF69AB">
      <w:pPr>
        <w:rPr>
          <w:rFonts w:hint="eastAsia"/>
        </w:rPr>
      </w:pPr>
    </w:p>
    <w:p w14:paraId="18EFC10A" w14:textId="77777777" w:rsidR="00CF69AB" w:rsidRDefault="00CF69AB">
      <w:pPr>
        <w:rPr>
          <w:rFonts w:hint="eastAsia"/>
        </w:rPr>
      </w:pPr>
      <w:r>
        <w:rPr>
          <w:rFonts w:hint="eastAsia"/>
        </w:rPr>
        <w:t>最后的总结</w:t>
      </w:r>
    </w:p>
    <w:p w14:paraId="212AC0F7" w14:textId="77777777" w:rsidR="00CF69AB" w:rsidRDefault="00CF69AB">
      <w:pPr>
        <w:rPr>
          <w:rFonts w:hint="eastAsia"/>
        </w:rPr>
      </w:pPr>
    </w:p>
    <w:p w14:paraId="395F69C0" w14:textId="77777777" w:rsidR="00CF69AB" w:rsidRDefault="00CF69AB">
      <w:pPr>
        <w:rPr>
          <w:rFonts w:hint="eastAsia"/>
        </w:rPr>
      </w:pPr>
      <w:r>
        <w:rPr>
          <w:rFonts w:hint="eastAsia"/>
        </w:rPr>
        <w:t>虽然“缯”在现代生活中已经不常使用，但它所代表的文化内涵依然值得我们关注。了解这类汉字不仅能帮助我们更好地理解古代文学与历史，也能提升我们的语言修养与文化底蕴。</w:t>
      </w:r>
    </w:p>
    <w:p w14:paraId="7B9DE5A6" w14:textId="77777777" w:rsidR="00CF69AB" w:rsidRDefault="00CF69AB">
      <w:pPr>
        <w:rPr>
          <w:rFonts w:hint="eastAsia"/>
        </w:rPr>
      </w:pPr>
    </w:p>
    <w:p w14:paraId="06B7DB66" w14:textId="77777777" w:rsidR="00CF69AB" w:rsidRDefault="00CF6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0440C" w14:textId="14406D90" w:rsidR="00597992" w:rsidRDefault="00597992"/>
    <w:sectPr w:rsidR="00597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92"/>
    <w:rsid w:val="00597992"/>
    <w:rsid w:val="007F40C3"/>
    <w:rsid w:val="00C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52D03-25C0-4C4E-ABD7-A7AC9247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