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3BE1C" w14:textId="77777777" w:rsidR="009B473A" w:rsidRDefault="009B473A">
      <w:pPr>
        <w:rPr>
          <w:rFonts w:hint="eastAsia"/>
        </w:rPr>
      </w:pPr>
      <w:r>
        <w:rPr>
          <w:rFonts w:hint="eastAsia"/>
        </w:rPr>
        <w:t>绽红泻绿的拼音</w:t>
      </w:r>
    </w:p>
    <w:p w14:paraId="0C2D2BF0" w14:textId="77777777" w:rsidR="009B473A" w:rsidRDefault="009B473A">
      <w:pPr>
        <w:rPr>
          <w:rFonts w:hint="eastAsia"/>
        </w:rPr>
      </w:pPr>
      <w:r>
        <w:rPr>
          <w:rFonts w:hint="eastAsia"/>
        </w:rPr>
        <w:t>“绽红泻绿”这个词语的拼音是“zhàn hóng xiè lǜ”。它形象地描绘了春天里花朵绽放、树叶茂盛的生机勃勃景象。这个词不仅传达了大自然的美丽，还隐含着生命复苏与成长的美好寓意。</w:t>
      </w:r>
    </w:p>
    <w:p w14:paraId="31209D9F" w14:textId="77777777" w:rsidR="009B473A" w:rsidRDefault="009B473A">
      <w:pPr>
        <w:rPr>
          <w:rFonts w:hint="eastAsia"/>
        </w:rPr>
      </w:pPr>
    </w:p>
    <w:p w14:paraId="3258873D" w14:textId="77777777" w:rsidR="009B473A" w:rsidRDefault="009B473A">
      <w:pPr>
        <w:rPr>
          <w:rFonts w:hint="eastAsia"/>
        </w:rPr>
      </w:pPr>
    </w:p>
    <w:p w14:paraId="51E556EE" w14:textId="77777777" w:rsidR="009B473A" w:rsidRDefault="009B473A">
      <w:pPr>
        <w:rPr>
          <w:rFonts w:hint="eastAsia"/>
        </w:rPr>
      </w:pPr>
      <w:r>
        <w:rPr>
          <w:rFonts w:hint="eastAsia"/>
        </w:rPr>
        <w:t>自然界的绚烂画卷</w:t>
      </w:r>
    </w:p>
    <w:p w14:paraId="7809C831" w14:textId="77777777" w:rsidR="009B473A" w:rsidRDefault="009B473A">
      <w:pPr>
        <w:rPr>
          <w:rFonts w:hint="eastAsia"/>
        </w:rPr>
      </w:pPr>
      <w:r>
        <w:rPr>
          <w:rFonts w:hint="eastAsia"/>
        </w:rPr>
        <w:t>每当春回大地，大自然就仿佛展开了一幅绚丽多彩的画卷。“绽红”指的是花朵盛开时那鲜艳夺目的红色，“泻绿”则生动地描述了树木枝叶迅速生长蔓延的情景。这样的景色在公园、山林乃至城市的每一个角落都能见到，它们共同构成了我们周围的世界，给人们带来无尽的视觉享受和心灵慰藉。</w:t>
      </w:r>
    </w:p>
    <w:p w14:paraId="25C8C445" w14:textId="77777777" w:rsidR="009B473A" w:rsidRDefault="009B473A">
      <w:pPr>
        <w:rPr>
          <w:rFonts w:hint="eastAsia"/>
        </w:rPr>
      </w:pPr>
    </w:p>
    <w:p w14:paraId="7EDBFA72" w14:textId="77777777" w:rsidR="009B473A" w:rsidRDefault="009B473A">
      <w:pPr>
        <w:rPr>
          <w:rFonts w:hint="eastAsia"/>
        </w:rPr>
      </w:pPr>
    </w:p>
    <w:p w14:paraId="7608F83E" w14:textId="77777777" w:rsidR="009B473A" w:rsidRDefault="009B473A">
      <w:pPr>
        <w:rPr>
          <w:rFonts w:hint="eastAsia"/>
        </w:rPr>
      </w:pPr>
      <w:r>
        <w:rPr>
          <w:rFonts w:hint="eastAsia"/>
        </w:rPr>
        <w:t>文化中的象征意义</w:t>
      </w:r>
    </w:p>
    <w:p w14:paraId="120A91CE" w14:textId="77777777" w:rsidR="009B473A" w:rsidRDefault="009B473A">
      <w:pPr>
        <w:rPr>
          <w:rFonts w:hint="eastAsia"/>
        </w:rPr>
      </w:pPr>
      <w:r>
        <w:rPr>
          <w:rFonts w:hint="eastAsia"/>
        </w:rPr>
        <w:t>在中国传统文化中，红色通常象征着吉祥、繁荣和幸福；而绿色则代表着生机、希望和新生。因此，“绽红泻绿”不仅仅是一个描写自然美景的词汇，它还蕴含了人们对美好生活的向往和追求。无论是古代诗词还是现代文学作品，都不难找到以此为灵感源泉的佳作，这些作品通过细腻的笔触和丰富的想象，赋予了这一词语更加深远的文化内涵。</w:t>
      </w:r>
    </w:p>
    <w:p w14:paraId="196A40CC" w14:textId="77777777" w:rsidR="009B473A" w:rsidRDefault="009B473A">
      <w:pPr>
        <w:rPr>
          <w:rFonts w:hint="eastAsia"/>
        </w:rPr>
      </w:pPr>
    </w:p>
    <w:p w14:paraId="0B4A02BB" w14:textId="77777777" w:rsidR="009B473A" w:rsidRDefault="009B473A">
      <w:pPr>
        <w:rPr>
          <w:rFonts w:hint="eastAsia"/>
        </w:rPr>
      </w:pPr>
    </w:p>
    <w:p w14:paraId="00B18ED1" w14:textId="77777777" w:rsidR="009B473A" w:rsidRDefault="009B473A">
      <w:pPr>
        <w:rPr>
          <w:rFonts w:hint="eastAsia"/>
        </w:rPr>
      </w:pPr>
      <w:r>
        <w:rPr>
          <w:rFonts w:hint="eastAsia"/>
        </w:rPr>
        <w:t>现代生活中的应用</w:t>
      </w:r>
    </w:p>
    <w:p w14:paraId="5D7FB8B7" w14:textId="77777777" w:rsidR="009B473A" w:rsidRDefault="009B473A">
      <w:pPr>
        <w:rPr>
          <w:rFonts w:hint="eastAsia"/>
        </w:rPr>
      </w:pPr>
      <w:r>
        <w:rPr>
          <w:rFonts w:hint="eastAsia"/>
        </w:rPr>
        <w:t>“绽红泻绿”也常被用来形容各种充满活力、色彩斑斓的事物或场景，比如时尚界的新潮流、艺术展览上的创新作品等。它提醒我们在忙碌的都市生活中不要忘记欣赏身边的美，鼓励大家以积极乐观的态度面对每一天。无论是在个人的成长道路上，还是社会的发展进程中，都充满了如同“绽红泻绿”般精彩纷呈的变化与发展。</w:t>
      </w:r>
    </w:p>
    <w:p w14:paraId="717A07B9" w14:textId="77777777" w:rsidR="009B473A" w:rsidRDefault="009B473A">
      <w:pPr>
        <w:rPr>
          <w:rFonts w:hint="eastAsia"/>
        </w:rPr>
      </w:pPr>
    </w:p>
    <w:p w14:paraId="6B1C3B8D" w14:textId="77777777" w:rsidR="009B473A" w:rsidRDefault="009B473A">
      <w:pPr>
        <w:rPr>
          <w:rFonts w:hint="eastAsia"/>
        </w:rPr>
      </w:pPr>
    </w:p>
    <w:p w14:paraId="797F213E" w14:textId="77777777" w:rsidR="009B473A" w:rsidRDefault="009B473A">
      <w:pPr>
        <w:rPr>
          <w:rFonts w:hint="eastAsia"/>
        </w:rPr>
      </w:pPr>
      <w:r>
        <w:rPr>
          <w:rFonts w:hint="eastAsia"/>
        </w:rPr>
        <w:t>最后的总结</w:t>
      </w:r>
    </w:p>
    <w:p w14:paraId="20461E13" w14:textId="77777777" w:rsidR="009B473A" w:rsidRDefault="009B473A">
      <w:pPr>
        <w:rPr>
          <w:rFonts w:hint="eastAsia"/>
        </w:rPr>
      </w:pPr>
      <w:r>
        <w:rPr>
          <w:rFonts w:hint="eastAsia"/>
        </w:rPr>
        <w:t>“绽红泻绿”的拼音虽然简单，但它背后所承载的意义却是深远且多元的。它不仅让我们联想到大自然的美妙风光，也启示我们要珍惜身边的一切美好事物，并且勇敢地去追求自己的梦想。正如这四个字所展现的一样，生命总是在不断绽放新的光彩，永远充满无限可能。</w:t>
      </w:r>
    </w:p>
    <w:p w14:paraId="4009B361" w14:textId="77777777" w:rsidR="009B473A" w:rsidRDefault="009B473A">
      <w:pPr>
        <w:rPr>
          <w:rFonts w:hint="eastAsia"/>
        </w:rPr>
      </w:pPr>
    </w:p>
    <w:p w14:paraId="01963D29" w14:textId="77777777" w:rsidR="009B473A" w:rsidRDefault="009B47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954C4A" w14:textId="4F336428" w:rsidR="00CB5E1C" w:rsidRDefault="00CB5E1C"/>
    <w:sectPr w:rsidR="00CB5E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E1C"/>
    <w:rsid w:val="007F40C3"/>
    <w:rsid w:val="009B473A"/>
    <w:rsid w:val="00CB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3ED90B-718F-4798-97B1-9977B2560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5E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5E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E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5E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5E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5E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5E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5E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5E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5E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5E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5E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5E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5E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5E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5E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5E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5E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5E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5E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5E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5E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5E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5E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5E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5E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5E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5E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5E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2025-08-18T04:06:00Z</dcterms:created>
  <dcterms:modified xsi:type="dcterms:W3CDTF">2025-08-18T04:06:00Z</dcterms:modified>
</cp:coreProperties>
</file>