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DD5B" w14:textId="77777777" w:rsidR="00935DF0" w:rsidRDefault="00935DF0">
      <w:pPr>
        <w:rPr>
          <w:rFonts w:hint="eastAsia"/>
        </w:rPr>
      </w:pPr>
      <w:r>
        <w:rPr>
          <w:rFonts w:hint="eastAsia"/>
        </w:rPr>
        <w:t>绽字的拼音是什么</w:t>
      </w:r>
    </w:p>
    <w:p w14:paraId="641D495C" w14:textId="77777777" w:rsidR="00935DF0" w:rsidRDefault="00935DF0">
      <w:pPr>
        <w:rPr>
          <w:rFonts w:hint="eastAsia"/>
        </w:rPr>
      </w:pPr>
      <w:r>
        <w:rPr>
          <w:rFonts w:hint="eastAsia"/>
        </w:rPr>
        <w:t>绽字，在汉语中是一个非常优美且富有表现力的汉字，其拼音为“zhàn”。这个字常常用来形容花朵开放的过程，赋予了人们对于美好事物绽放瞬间的联想。在日常生活中，“绽”字不仅出现在文学作品和口语表达中，还广泛应用于艺术、设计等领域。</w:t>
      </w:r>
    </w:p>
    <w:p w14:paraId="1C8559BA" w14:textId="77777777" w:rsidR="00935DF0" w:rsidRDefault="00935DF0">
      <w:pPr>
        <w:rPr>
          <w:rFonts w:hint="eastAsia"/>
        </w:rPr>
      </w:pPr>
    </w:p>
    <w:p w14:paraId="3C39CF37" w14:textId="77777777" w:rsidR="00935DF0" w:rsidRDefault="00935DF0">
      <w:pPr>
        <w:rPr>
          <w:rFonts w:hint="eastAsia"/>
        </w:rPr>
      </w:pPr>
    </w:p>
    <w:p w14:paraId="793FE56F" w14:textId="77777777" w:rsidR="00935DF0" w:rsidRDefault="00935DF0">
      <w:pPr>
        <w:rPr>
          <w:rFonts w:hint="eastAsia"/>
        </w:rPr>
      </w:pPr>
      <w:r>
        <w:rPr>
          <w:rFonts w:hint="eastAsia"/>
        </w:rPr>
        <w:t>绽字的意义与用法</w:t>
      </w:r>
    </w:p>
    <w:p w14:paraId="1A252674" w14:textId="77777777" w:rsidR="00935DF0" w:rsidRDefault="00935DF0">
      <w:pPr>
        <w:rPr>
          <w:rFonts w:hint="eastAsia"/>
        </w:rPr>
      </w:pPr>
      <w:r>
        <w:rPr>
          <w:rFonts w:hint="eastAsia"/>
        </w:rPr>
        <w:t>绽字的基本意义是指植物的花苞打开，如：“花开半绽”，形象地描绘了花朵从紧闭到逐渐展开花瓣的过程。“绽”也可以用于比喻某些事物的展现或释放，例如：“笑容在脸上绽放”。这种用法让“绽”字带有一种动态美，不仅仅是物理上的变化，也象征着情感的流露和个人魅力的展示。</w:t>
      </w:r>
    </w:p>
    <w:p w14:paraId="3CFE1853" w14:textId="77777777" w:rsidR="00935DF0" w:rsidRDefault="00935DF0">
      <w:pPr>
        <w:rPr>
          <w:rFonts w:hint="eastAsia"/>
        </w:rPr>
      </w:pPr>
    </w:p>
    <w:p w14:paraId="190F2C53" w14:textId="77777777" w:rsidR="00935DF0" w:rsidRDefault="00935DF0">
      <w:pPr>
        <w:rPr>
          <w:rFonts w:hint="eastAsia"/>
        </w:rPr>
      </w:pPr>
    </w:p>
    <w:p w14:paraId="65E09280" w14:textId="77777777" w:rsidR="00935DF0" w:rsidRDefault="00935DF0">
      <w:pPr>
        <w:rPr>
          <w:rFonts w:hint="eastAsia"/>
        </w:rPr>
      </w:pPr>
      <w:r>
        <w:rPr>
          <w:rFonts w:hint="eastAsia"/>
        </w:rPr>
        <w:t>绽字的文化内涵</w:t>
      </w:r>
    </w:p>
    <w:p w14:paraId="6F3457D3" w14:textId="77777777" w:rsidR="00935DF0" w:rsidRDefault="00935DF0">
      <w:pPr>
        <w:rPr>
          <w:rFonts w:hint="eastAsia"/>
        </w:rPr>
      </w:pPr>
      <w:r>
        <w:rPr>
          <w:rFonts w:hint="eastAsia"/>
        </w:rPr>
        <w:t>在中国文化中，“绽”字蕴含着深厚的文化价值。它不仅是自然现象的一种描述，更象征着生命力的爆发和美的体现。古往今来，无数诗人以“绽”字为灵感源泉，创作了许多优美的诗词。比如，“墙角数枝梅，凌寒独自开；遥知不是雪，为有暗香来。”王安石的这首《梅花》虽未直接使用“绽”字，却生动地展现了梅花绽放时的情景，给人以无限遐想。</w:t>
      </w:r>
    </w:p>
    <w:p w14:paraId="7621E433" w14:textId="77777777" w:rsidR="00935DF0" w:rsidRDefault="00935DF0">
      <w:pPr>
        <w:rPr>
          <w:rFonts w:hint="eastAsia"/>
        </w:rPr>
      </w:pPr>
    </w:p>
    <w:p w14:paraId="643E0C43" w14:textId="77777777" w:rsidR="00935DF0" w:rsidRDefault="00935DF0">
      <w:pPr>
        <w:rPr>
          <w:rFonts w:hint="eastAsia"/>
        </w:rPr>
      </w:pPr>
    </w:p>
    <w:p w14:paraId="5267F882" w14:textId="77777777" w:rsidR="00935DF0" w:rsidRDefault="00935DF0">
      <w:pPr>
        <w:rPr>
          <w:rFonts w:hint="eastAsia"/>
        </w:rPr>
      </w:pPr>
      <w:r>
        <w:rPr>
          <w:rFonts w:hint="eastAsia"/>
        </w:rPr>
        <w:t>绽字的应用场景</w:t>
      </w:r>
    </w:p>
    <w:p w14:paraId="61F68C90" w14:textId="77777777" w:rsidR="00935DF0" w:rsidRDefault="00935DF0">
      <w:pPr>
        <w:rPr>
          <w:rFonts w:hint="eastAsia"/>
        </w:rPr>
      </w:pPr>
      <w:r>
        <w:rPr>
          <w:rFonts w:hint="eastAsia"/>
        </w:rPr>
        <w:t>随着时代的发展，“绽”字被应用到了更加广泛的领域。在现代广告语和品牌宣传中，我们经常可以看到“绽”字的身影。它被用来传达产品的新颖性和独特性，鼓励消费者去发现生活中的美好。“绽”也被视为一种积极向上的态度，激励人们不断追求自我突破，像花朵一样，在适当的时机尽情绽放自己的光彩。</w:t>
      </w:r>
    </w:p>
    <w:p w14:paraId="7B257A4E" w14:textId="77777777" w:rsidR="00935DF0" w:rsidRDefault="00935DF0">
      <w:pPr>
        <w:rPr>
          <w:rFonts w:hint="eastAsia"/>
        </w:rPr>
      </w:pPr>
    </w:p>
    <w:p w14:paraId="7DD52405" w14:textId="77777777" w:rsidR="00935DF0" w:rsidRDefault="00935DF0">
      <w:pPr>
        <w:rPr>
          <w:rFonts w:hint="eastAsia"/>
        </w:rPr>
      </w:pPr>
    </w:p>
    <w:p w14:paraId="7A74586C" w14:textId="77777777" w:rsidR="00935DF0" w:rsidRDefault="00935DF0">
      <w:pPr>
        <w:rPr>
          <w:rFonts w:hint="eastAsia"/>
        </w:rPr>
      </w:pPr>
      <w:r>
        <w:rPr>
          <w:rFonts w:hint="eastAsia"/>
        </w:rPr>
        <w:t>最后的总结</w:t>
      </w:r>
    </w:p>
    <w:p w14:paraId="7D72B4E1" w14:textId="77777777" w:rsidR="00935DF0" w:rsidRDefault="00935DF0">
      <w:pPr>
        <w:rPr>
          <w:rFonts w:hint="eastAsia"/>
        </w:rPr>
      </w:pPr>
      <w:r>
        <w:rPr>
          <w:rFonts w:hint="eastAsia"/>
        </w:rPr>
        <w:t>“绽”字以其独特的魅力，成为了汉语词汇中的一颗璀璨明珠。无论是描述自然界的现象，还是作为人类情感和社会文化的象征，“绽”都承载着丰富的含义。通过了解和学习“绽”的拼音及其背后的故事，我们不仅能增进对汉语的理解，也能从中汲取力量，勇敢地面对生活的挑战，迎接属于自己的每一个精彩时刻。</w:t>
      </w:r>
    </w:p>
    <w:p w14:paraId="60F104C8" w14:textId="77777777" w:rsidR="00935DF0" w:rsidRDefault="00935DF0">
      <w:pPr>
        <w:rPr>
          <w:rFonts w:hint="eastAsia"/>
        </w:rPr>
      </w:pPr>
    </w:p>
    <w:p w14:paraId="5F82D6DE" w14:textId="77777777" w:rsidR="00935DF0" w:rsidRDefault="00935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D1B10" w14:textId="19515050" w:rsidR="00133FD1" w:rsidRDefault="00133FD1"/>
    <w:sectPr w:rsidR="00133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D1"/>
    <w:rsid w:val="00133FD1"/>
    <w:rsid w:val="007F40C3"/>
    <w:rsid w:val="0093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18ACB-A5DC-48DC-85EF-EA59722B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