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45AC" w14:textId="77777777" w:rsidR="00F621FE" w:rsidRDefault="00F621FE">
      <w:pPr>
        <w:rPr>
          <w:rFonts w:hint="eastAsia"/>
        </w:rPr>
      </w:pPr>
      <w:r>
        <w:rPr>
          <w:rFonts w:hint="eastAsia"/>
        </w:rPr>
        <w:t>糟糕的拼音怎么拼</w:t>
      </w:r>
    </w:p>
    <w:p w14:paraId="43061255" w14:textId="77777777" w:rsidR="00F621FE" w:rsidRDefault="00F621FE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一个非常重要的工具。然而，当遇到一些比较复杂的字或词时，即使是经验丰富的学习者也可能会感到困惑。比如，“糟糕”这个词，虽然在日常对话中使用频率很高，但其正确的拼音却不是每个人都能准确地拼出来。</w:t>
      </w:r>
    </w:p>
    <w:p w14:paraId="49220060" w14:textId="77777777" w:rsidR="00F621FE" w:rsidRDefault="00F621FE">
      <w:pPr>
        <w:rPr>
          <w:rFonts w:hint="eastAsia"/>
        </w:rPr>
      </w:pPr>
    </w:p>
    <w:p w14:paraId="07D1A5B0" w14:textId="77777777" w:rsidR="00F621FE" w:rsidRDefault="00F621FE">
      <w:pPr>
        <w:rPr>
          <w:rFonts w:hint="eastAsia"/>
        </w:rPr>
      </w:pPr>
    </w:p>
    <w:p w14:paraId="48CBBC5B" w14:textId="77777777" w:rsidR="00F621FE" w:rsidRDefault="00F621FE">
      <w:pPr>
        <w:rPr>
          <w:rFonts w:hint="eastAsia"/>
        </w:rPr>
      </w:pPr>
      <w:r>
        <w:rPr>
          <w:rFonts w:hint="eastAsia"/>
        </w:rPr>
        <w:t>“糟糕”的正确拼音</w:t>
      </w:r>
    </w:p>
    <w:p w14:paraId="648951AC" w14:textId="77777777" w:rsidR="00F621FE" w:rsidRDefault="00F621FE">
      <w:pPr>
        <w:rPr>
          <w:rFonts w:hint="eastAsia"/>
        </w:rPr>
      </w:pPr>
      <w:r>
        <w:rPr>
          <w:rFonts w:hint="eastAsia"/>
        </w:rPr>
        <w:t>让我们明确一下“糟糕”的正确拼音：“糟糕”应读作“zāo gāo”。其中，“糟”字的声调为第一声（阴平），而“糕”字同样也是第一声（阴平）。这两个字的声调相同，都是相对较高的平调，这有助于记忆和发音。但是，由于“糟糕”这个词通常用于表达负面情绪或情况，很多人在快速说话时可能会不自觉地加重语气，从而导致发音上的误差。</w:t>
      </w:r>
    </w:p>
    <w:p w14:paraId="75F47E80" w14:textId="77777777" w:rsidR="00F621FE" w:rsidRDefault="00F621FE">
      <w:pPr>
        <w:rPr>
          <w:rFonts w:hint="eastAsia"/>
        </w:rPr>
      </w:pPr>
    </w:p>
    <w:p w14:paraId="599309B4" w14:textId="77777777" w:rsidR="00F621FE" w:rsidRDefault="00F621FE">
      <w:pPr>
        <w:rPr>
          <w:rFonts w:hint="eastAsia"/>
        </w:rPr>
      </w:pPr>
    </w:p>
    <w:p w14:paraId="7DB0E1AD" w14:textId="77777777" w:rsidR="00F621FE" w:rsidRDefault="00F621F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3B7CDF8" w14:textId="77777777" w:rsidR="00F621FE" w:rsidRDefault="00F621FE">
      <w:pPr>
        <w:rPr>
          <w:rFonts w:hint="eastAsia"/>
        </w:rPr>
      </w:pPr>
      <w:r>
        <w:rPr>
          <w:rFonts w:hint="eastAsia"/>
        </w:rPr>
        <w:t>在实际应用中，最常见的错误是将“糟糕”的拼音误读为“záo gāo”或者“zǎo gāo”，即把“糟”字的第一声读成了第二声（阳平）或第三声（上声）。为了避免这种错误，建议学习者在练习时特别注意每个字的声调，并尝试放慢语速，确保每个音节都被清晰、准确地发出。通过反复听母语者的发音并模仿也是一种有效的学习方式。</w:t>
      </w:r>
    </w:p>
    <w:p w14:paraId="5BC3F3FC" w14:textId="77777777" w:rsidR="00F621FE" w:rsidRDefault="00F621FE">
      <w:pPr>
        <w:rPr>
          <w:rFonts w:hint="eastAsia"/>
        </w:rPr>
      </w:pPr>
    </w:p>
    <w:p w14:paraId="03DC9DD7" w14:textId="77777777" w:rsidR="00F621FE" w:rsidRDefault="00F621FE">
      <w:pPr>
        <w:rPr>
          <w:rFonts w:hint="eastAsia"/>
        </w:rPr>
      </w:pPr>
    </w:p>
    <w:p w14:paraId="2F65B617" w14:textId="77777777" w:rsidR="00F621FE" w:rsidRDefault="00F621FE">
      <w:pPr>
        <w:rPr>
          <w:rFonts w:hint="eastAsia"/>
        </w:rPr>
      </w:pPr>
      <w:r>
        <w:rPr>
          <w:rFonts w:hint="eastAsia"/>
        </w:rPr>
        <w:t>提高拼音水平的小技巧</w:t>
      </w:r>
    </w:p>
    <w:p w14:paraId="6EC3035C" w14:textId="77777777" w:rsidR="00F621FE" w:rsidRDefault="00F621FE">
      <w:pPr>
        <w:rPr>
          <w:rFonts w:hint="eastAsia"/>
        </w:rPr>
      </w:pPr>
      <w:r>
        <w:rPr>
          <w:rFonts w:hint="eastAsia"/>
        </w:rPr>
        <w:t>为了更好地掌握像“糟糕”这样的词语的正确发音，可以采用一些小技巧来帮助学习。例如，利用在线资源如拼音工具或应用程序进行自我测试；与说汉语的朋友交流并请求他们给予反馈；观看中文电影或电视剧，并关注角色的发音等。这些方法不仅能增强对特定词汇的理解，还能整体提升你的听力和口语能力。</w:t>
      </w:r>
    </w:p>
    <w:p w14:paraId="1A29F5F6" w14:textId="77777777" w:rsidR="00F621FE" w:rsidRDefault="00F621FE">
      <w:pPr>
        <w:rPr>
          <w:rFonts w:hint="eastAsia"/>
        </w:rPr>
      </w:pPr>
    </w:p>
    <w:p w14:paraId="2A8898CD" w14:textId="77777777" w:rsidR="00F621FE" w:rsidRDefault="00F621FE">
      <w:pPr>
        <w:rPr>
          <w:rFonts w:hint="eastAsia"/>
        </w:rPr>
      </w:pPr>
    </w:p>
    <w:p w14:paraId="15EDDDCD" w14:textId="77777777" w:rsidR="00F621FE" w:rsidRDefault="00F621FE">
      <w:pPr>
        <w:rPr>
          <w:rFonts w:hint="eastAsia"/>
        </w:rPr>
      </w:pPr>
      <w:r>
        <w:rPr>
          <w:rFonts w:hint="eastAsia"/>
        </w:rPr>
        <w:t>最后的总结</w:t>
      </w:r>
    </w:p>
    <w:p w14:paraId="21D60AAF" w14:textId="77777777" w:rsidR="00F621FE" w:rsidRDefault="00F621FE">
      <w:pPr>
        <w:rPr>
          <w:rFonts w:hint="eastAsia"/>
        </w:rPr>
      </w:pPr>
      <w:r>
        <w:rPr>
          <w:rFonts w:hint="eastAsia"/>
        </w:rPr>
        <w:t>“糟糕”的正确拼音是“zāo gāo”，尽管这个知识点看似简单，但在实际运用中很容易出现错误。因此，不断地练习和修正自己的发音是非常必要的。通过上述提到的一些方法，相信你可以更加自信地使用汉语进行交流，同时也能更准确地表达出你想要传达的意思。</w:t>
      </w:r>
    </w:p>
    <w:p w14:paraId="51039B84" w14:textId="77777777" w:rsidR="00F621FE" w:rsidRDefault="00F621FE">
      <w:pPr>
        <w:rPr>
          <w:rFonts w:hint="eastAsia"/>
        </w:rPr>
      </w:pPr>
    </w:p>
    <w:p w14:paraId="2000D729" w14:textId="77777777" w:rsidR="00F621FE" w:rsidRDefault="00F62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31F58" w14:textId="39A23CBC" w:rsidR="001B6EA0" w:rsidRDefault="001B6EA0"/>
    <w:sectPr w:rsidR="001B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0"/>
    <w:rsid w:val="001B6EA0"/>
    <w:rsid w:val="001B741B"/>
    <w:rsid w:val="00F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F6F33-C3E4-456D-8F4F-6DEE6E59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