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63364" w14:textId="77777777" w:rsidR="00F85AEE" w:rsidRDefault="00F85AEE">
      <w:pPr>
        <w:rPr>
          <w:rFonts w:hint="eastAsia"/>
        </w:rPr>
      </w:pPr>
    </w:p>
    <w:p w14:paraId="011E4B69" w14:textId="77777777" w:rsidR="00F85AEE" w:rsidRDefault="00F85AEE">
      <w:pPr>
        <w:rPr>
          <w:rFonts w:hint="eastAsia"/>
        </w:rPr>
      </w:pPr>
      <w:r>
        <w:rPr>
          <w:rFonts w:hint="eastAsia"/>
        </w:rPr>
        <w:t>糟糕的拼音怎么写</w:t>
      </w:r>
    </w:p>
    <w:p w14:paraId="60293AC9" w14:textId="77777777" w:rsidR="00F85AEE" w:rsidRDefault="00F85AEE">
      <w:pPr>
        <w:rPr>
          <w:rFonts w:hint="eastAsia"/>
        </w:rPr>
      </w:pPr>
      <w:r>
        <w:rPr>
          <w:rFonts w:hint="eastAsia"/>
        </w:rPr>
        <w:t>在汉语的学习过程中，拼音作为汉字的读音标注体系起着至关重要的作用。然而，“糟糕”这个词的拼音却经常被错误地书写或发音，这不仅影响了交流的有效性，也可能给人留下不好的印象。因此，了解“糟糕”的正确拼音及其背后的文化含义显得尤为重要。</w:t>
      </w:r>
    </w:p>
    <w:p w14:paraId="151B92E8" w14:textId="77777777" w:rsidR="00F85AEE" w:rsidRDefault="00F85AEE">
      <w:pPr>
        <w:rPr>
          <w:rFonts w:hint="eastAsia"/>
        </w:rPr>
      </w:pPr>
    </w:p>
    <w:p w14:paraId="6293005F" w14:textId="77777777" w:rsidR="00F85AEE" w:rsidRDefault="00F85AEE">
      <w:pPr>
        <w:rPr>
          <w:rFonts w:hint="eastAsia"/>
        </w:rPr>
      </w:pPr>
    </w:p>
    <w:p w14:paraId="679A359B" w14:textId="77777777" w:rsidR="00F85AEE" w:rsidRDefault="00F85AEE">
      <w:pPr>
        <w:rPr>
          <w:rFonts w:hint="eastAsia"/>
        </w:rPr>
      </w:pPr>
      <w:r>
        <w:rPr>
          <w:rFonts w:hint="eastAsia"/>
        </w:rPr>
        <w:t>“糟糕”的正确拼音</w:t>
      </w:r>
    </w:p>
    <w:p w14:paraId="545AD51E" w14:textId="77777777" w:rsidR="00F85AEE" w:rsidRDefault="00F85AEE">
      <w:pPr>
        <w:rPr>
          <w:rFonts w:hint="eastAsia"/>
        </w:rPr>
      </w:pPr>
      <w:r>
        <w:rPr>
          <w:rFonts w:hint="eastAsia"/>
        </w:rPr>
        <w:t>“糟糕”的拼音是“zāo gāo”。其中，“糟”字的声调为第一声（阴平），而“糕”字同样也是第一声（阴平）。这两个字的拼音组合起来就是“zāo gāo”，而不是有些人可能会误读的“záo gǎo”或其他变体。正确的发音有助于准确表达自己的意思，并且能够更好地理解汉语的语音规律。</w:t>
      </w:r>
    </w:p>
    <w:p w14:paraId="39B67238" w14:textId="77777777" w:rsidR="00F85AEE" w:rsidRDefault="00F85AEE">
      <w:pPr>
        <w:rPr>
          <w:rFonts w:hint="eastAsia"/>
        </w:rPr>
      </w:pPr>
    </w:p>
    <w:p w14:paraId="29DEBF72" w14:textId="77777777" w:rsidR="00F85AEE" w:rsidRDefault="00F85AEE">
      <w:pPr>
        <w:rPr>
          <w:rFonts w:hint="eastAsia"/>
        </w:rPr>
      </w:pPr>
    </w:p>
    <w:p w14:paraId="37F314D5" w14:textId="77777777" w:rsidR="00F85AEE" w:rsidRDefault="00F85AEE">
      <w:pPr>
        <w:rPr>
          <w:rFonts w:hint="eastAsia"/>
        </w:rPr>
      </w:pPr>
      <w:r>
        <w:rPr>
          <w:rFonts w:hint="eastAsia"/>
        </w:rPr>
        <w:t>常见错误及原因分析</w:t>
      </w:r>
    </w:p>
    <w:p w14:paraId="6E74E3AE" w14:textId="77777777" w:rsidR="00F85AEE" w:rsidRDefault="00F85AEE">
      <w:pPr>
        <w:rPr>
          <w:rFonts w:hint="eastAsia"/>
        </w:rPr>
      </w:pPr>
      <w:r>
        <w:rPr>
          <w:rFonts w:hint="eastAsia"/>
        </w:rPr>
        <w:t>很多人会把“糟糕”的拼音写错或读错，主要原因在于对汉语声调的理解不足。汉语是一种声调语言，不同声调可以改变一个词的意思。例如，“妈”（mā）和“马”（mǎ），仅仅是声调的不同，但意义截然不同。对于“糟糕”而言，如果将“糟”读成第二声或者第三声，则会导致听者理解上的困难，甚至误解说话人的意图。</w:t>
      </w:r>
    </w:p>
    <w:p w14:paraId="22CF2C43" w14:textId="77777777" w:rsidR="00F85AEE" w:rsidRDefault="00F85AEE">
      <w:pPr>
        <w:rPr>
          <w:rFonts w:hint="eastAsia"/>
        </w:rPr>
      </w:pPr>
    </w:p>
    <w:p w14:paraId="6F79EEE5" w14:textId="77777777" w:rsidR="00F85AEE" w:rsidRDefault="00F85AEE">
      <w:pPr>
        <w:rPr>
          <w:rFonts w:hint="eastAsia"/>
        </w:rPr>
      </w:pPr>
    </w:p>
    <w:p w14:paraId="1E5FAF6E" w14:textId="77777777" w:rsidR="00F85AEE" w:rsidRDefault="00F85AEE">
      <w:pPr>
        <w:rPr>
          <w:rFonts w:hint="eastAsia"/>
        </w:rPr>
      </w:pPr>
      <w:r>
        <w:rPr>
          <w:rFonts w:hint="eastAsia"/>
        </w:rPr>
        <w:t>学习建议与技巧</w:t>
      </w:r>
    </w:p>
    <w:p w14:paraId="49698877" w14:textId="77777777" w:rsidR="00F85AEE" w:rsidRDefault="00F85AEE">
      <w:pPr>
        <w:rPr>
          <w:rFonts w:hint="eastAsia"/>
        </w:rPr>
      </w:pPr>
      <w:r>
        <w:rPr>
          <w:rFonts w:hint="eastAsia"/>
        </w:rPr>
        <w:t>为了准确掌握“糟糕”的拼音，可以通过多听、多说、多练习的方式来提高。比如，观看中文教学视频，跟随教师的发音进行模仿；或者利用手机应用中的语音识别功能来检查自己的发音是否准确。还可以尝试使用记忆法，如联想记忆法，将“糟糕”与生活中遇到的小挫折联系起来，这样既能加深记忆，又能增强学习的乐趣。</w:t>
      </w:r>
    </w:p>
    <w:p w14:paraId="0A2D8B4C" w14:textId="77777777" w:rsidR="00F85AEE" w:rsidRDefault="00F85AEE">
      <w:pPr>
        <w:rPr>
          <w:rFonts w:hint="eastAsia"/>
        </w:rPr>
      </w:pPr>
    </w:p>
    <w:p w14:paraId="5B2AFE2D" w14:textId="77777777" w:rsidR="00F85AEE" w:rsidRDefault="00F85AEE">
      <w:pPr>
        <w:rPr>
          <w:rFonts w:hint="eastAsia"/>
        </w:rPr>
      </w:pPr>
    </w:p>
    <w:p w14:paraId="30E3C843" w14:textId="77777777" w:rsidR="00F85AEE" w:rsidRDefault="00F85AEE">
      <w:pPr>
        <w:rPr>
          <w:rFonts w:hint="eastAsia"/>
        </w:rPr>
      </w:pPr>
      <w:r>
        <w:rPr>
          <w:rFonts w:hint="eastAsia"/>
        </w:rPr>
        <w:t>文化内涵与实际应用</w:t>
      </w:r>
    </w:p>
    <w:p w14:paraId="1C07A60B" w14:textId="77777777" w:rsidR="00F85AEE" w:rsidRDefault="00F85AEE">
      <w:pPr>
        <w:rPr>
          <w:rFonts w:hint="eastAsia"/>
        </w:rPr>
      </w:pPr>
      <w:r>
        <w:rPr>
          <w:rFonts w:hint="eastAsia"/>
        </w:rPr>
        <w:t>“糟糕”一词不仅是一个简单的词汇，它还蕴含了丰富的文化内涵。在中国文化中，人们往往避免直接说出负面的信息，而是采用委婉的说法。“糟糕”作为一种较为温和的表达不满的方式，在日常对话中非常常用。正确使用这个词不仅能帮助你更准确地传达信息，还能让你在社交场合中更加得体。</w:t>
      </w:r>
    </w:p>
    <w:p w14:paraId="13EC49AE" w14:textId="77777777" w:rsidR="00F85AEE" w:rsidRDefault="00F85AEE">
      <w:pPr>
        <w:rPr>
          <w:rFonts w:hint="eastAsia"/>
        </w:rPr>
      </w:pPr>
    </w:p>
    <w:p w14:paraId="4A69C9D0" w14:textId="77777777" w:rsidR="00F85AEE" w:rsidRDefault="00F85AEE">
      <w:pPr>
        <w:rPr>
          <w:rFonts w:hint="eastAsia"/>
        </w:rPr>
      </w:pPr>
      <w:r>
        <w:rPr>
          <w:rFonts w:hint="eastAsia"/>
        </w:rPr>
        <w:t xml:space="preserve"> </w:t>
      </w:r>
    </w:p>
    <w:p w14:paraId="7EF2F29B" w14:textId="77777777" w:rsidR="00F85AEE" w:rsidRDefault="00F85AEE">
      <w:pPr>
        <w:rPr>
          <w:rFonts w:hint="eastAsia"/>
        </w:rPr>
      </w:pPr>
    </w:p>
    <w:p w14:paraId="23FA2962" w14:textId="77777777" w:rsidR="00F85AEE" w:rsidRDefault="00F85AEE">
      <w:pPr>
        <w:rPr>
          <w:rFonts w:hint="eastAsia"/>
        </w:rPr>
      </w:pPr>
      <w:r>
        <w:rPr>
          <w:rFonts w:hint="eastAsia"/>
        </w:rPr>
        <w:t>此段落结构旨在清晰地介绍关于“糟糕”的拼音如何正确书写以及一些相关的背景知识，包括常见错误、学习方法以及文化内涵等方面的内容。通过这种方式，希望能够帮助读者更好地理解和学习这个词语。</w:t>
      </w:r>
    </w:p>
    <w:p w14:paraId="0B4CF9FA" w14:textId="77777777" w:rsidR="00F85AEE" w:rsidRDefault="00F85A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45AC89" w14:textId="4F12477A" w:rsidR="001C32C1" w:rsidRDefault="001C32C1"/>
    <w:sectPr w:rsidR="001C3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C1"/>
    <w:rsid w:val="001B741B"/>
    <w:rsid w:val="001C32C1"/>
    <w:rsid w:val="00F8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1BDC22-4659-4D49-83F7-3E5F03BF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32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2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2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2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2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2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2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2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2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32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32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32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32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32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32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32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32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32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3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2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32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32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2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32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32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32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32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