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69184" w14:textId="77777777" w:rsidR="00820F3D" w:rsidRDefault="00820F3D">
      <w:pPr>
        <w:rPr>
          <w:rFonts w:hint="eastAsia"/>
        </w:rPr>
      </w:pPr>
      <w:r>
        <w:rPr>
          <w:rFonts w:hint="eastAsia"/>
        </w:rPr>
        <w:t>糟粕的拼音和意思是什么</w:t>
      </w:r>
    </w:p>
    <w:p w14:paraId="4BA1C83D" w14:textId="77777777" w:rsidR="00820F3D" w:rsidRDefault="00820F3D">
      <w:pPr>
        <w:rPr>
          <w:rFonts w:hint="eastAsia"/>
        </w:rPr>
      </w:pPr>
      <w:r>
        <w:rPr>
          <w:rFonts w:hint="eastAsia"/>
        </w:rPr>
        <w:t>“糟粕”这个词在中文里具有丰富的文化内涵，其拼音为“zāo pò”。它通常用来形容事物中那些无用、劣质的部分。然而，这个词汇背后蕴含的意义远不止如此简单。</w:t>
      </w:r>
    </w:p>
    <w:p w14:paraId="420CECEB" w14:textId="77777777" w:rsidR="00820F3D" w:rsidRDefault="00820F3D">
      <w:pPr>
        <w:rPr>
          <w:rFonts w:hint="eastAsia"/>
        </w:rPr>
      </w:pPr>
    </w:p>
    <w:p w14:paraId="1AD0E701" w14:textId="77777777" w:rsidR="00820F3D" w:rsidRDefault="00820F3D">
      <w:pPr>
        <w:rPr>
          <w:rFonts w:hint="eastAsia"/>
        </w:rPr>
      </w:pPr>
    </w:p>
    <w:p w14:paraId="7A78886F" w14:textId="77777777" w:rsidR="00820F3D" w:rsidRDefault="00820F3D">
      <w:pPr>
        <w:rPr>
          <w:rFonts w:hint="eastAsia"/>
        </w:rPr>
      </w:pPr>
      <w:r>
        <w:rPr>
          <w:rFonts w:hint="eastAsia"/>
        </w:rPr>
        <w:t>糟粕的历史渊源</w:t>
      </w:r>
    </w:p>
    <w:p w14:paraId="797FBD67" w14:textId="77777777" w:rsidR="00820F3D" w:rsidRDefault="00820F3D">
      <w:pPr>
        <w:rPr>
          <w:rFonts w:hint="eastAsia"/>
        </w:rPr>
      </w:pPr>
      <w:r>
        <w:rPr>
          <w:rFonts w:hint="eastAsia"/>
        </w:rPr>
        <w:t>在中国古代文学作品中，“糟粕”一词常被用来比喻书籍或思想中的非精华部分。例如，《庄子·天道》中有云：“此之谓天乐者也，而由不能免于轮囷根柢之糟粕。”这里的“糟粕”指的是那些无法表达出天地自然和谐之美的一部分。随着时间的发展，“糟粕”逐渐成为评价事物时区分好坏的标准之一。</w:t>
      </w:r>
    </w:p>
    <w:p w14:paraId="62ECE756" w14:textId="77777777" w:rsidR="00820F3D" w:rsidRDefault="00820F3D">
      <w:pPr>
        <w:rPr>
          <w:rFonts w:hint="eastAsia"/>
        </w:rPr>
      </w:pPr>
    </w:p>
    <w:p w14:paraId="32EF8930" w14:textId="77777777" w:rsidR="00820F3D" w:rsidRDefault="00820F3D">
      <w:pPr>
        <w:rPr>
          <w:rFonts w:hint="eastAsia"/>
        </w:rPr>
      </w:pPr>
    </w:p>
    <w:p w14:paraId="76087EAE" w14:textId="77777777" w:rsidR="00820F3D" w:rsidRDefault="00820F3D">
      <w:pPr>
        <w:rPr>
          <w:rFonts w:hint="eastAsia"/>
        </w:rPr>
      </w:pPr>
      <w:r>
        <w:rPr>
          <w:rFonts w:hint="eastAsia"/>
        </w:rPr>
        <w:t>现代意义与应用</w:t>
      </w:r>
    </w:p>
    <w:p w14:paraId="227A9C74" w14:textId="77777777" w:rsidR="00820F3D" w:rsidRDefault="00820F3D">
      <w:pPr>
        <w:rPr>
          <w:rFonts w:hint="eastAsia"/>
        </w:rPr>
      </w:pPr>
      <w:r>
        <w:rPr>
          <w:rFonts w:hint="eastAsia"/>
        </w:rPr>
        <w:t>在现代社会，“糟粕”的使用更加广泛，不仅限于文化和学术领域，还扩展到了日常生活的各个方面。比如，在评论一部电影或者一本书籍时，人们可能会说其中包含了某些“糟粕”，意指作品中那些不够精彩、缺乏深度或者有悖于道德伦理的内容。“去粗取精，去伪存真”这句俗语更是强调了从众多信息中筛选精华、剔除糟粕的重要性。</w:t>
      </w:r>
    </w:p>
    <w:p w14:paraId="688C5177" w14:textId="77777777" w:rsidR="00820F3D" w:rsidRDefault="00820F3D">
      <w:pPr>
        <w:rPr>
          <w:rFonts w:hint="eastAsia"/>
        </w:rPr>
      </w:pPr>
    </w:p>
    <w:p w14:paraId="21302451" w14:textId="77777777" w:rsidR="00820F3D" w:rsidRDefault="00820F3D">
      <w:pPr>
        <w:rPr>
          <w:rFonts w:hint="eastAsia"/>
        </w:rPr>
      </w:pPr>
    </w:p>
    <w:p w14:paraId="18F4AA9C" w14:textId="77777777" w:rsidR="00820F3D" w:rsidRDefault="00820F3D">
      <w:pPr>
        <w:rPr>
          <w:rFonts w:hint="eastAsia"/>
        </w:rPr>
      </w:pPr>
      <w:r>
        <w:rPr>
          <w:rFonts w:hint="eastAsia"/>
        </w:rPr>
        <w:t>如何对待生活中的“糟粕”</w:t>
      </w:r>
    </w:p>
    <w:p w14:paraId="2861745D" w14:textId="77777777" w:rsidR="00820F3D" w:rsidRDefault="00820F3D">
      <w:pPr>
        <w:rPr>
          <w:rFonts w:hint="eastAsia"/>
        </w:rPr>
      </w:pPr>
      <w:r>
        <w:rPr>
          <w:rFonts w:hint="eastAsia"/>
        </w:rPr>
        <w:t>面对生活中的“糟粕”，我们应当持有正确的态度。一方面，要具备辨别能力，学会识别并远离那些消极、负面的事物；另一方面，则是要善于从中吸取教训，将这些经历转化为成长的动力。正如古人所言：“择其善者而从之，其不善者而改之。”通过这种方式，我们可以不断提升自我，追求更高的精神境界。</w:t>
      </w:r>
    </w:p>
    <w:p w14:paraId="20DB04EE" w14:textId="77777777" w:rsidR="00820F3D" w:rsidRDefault="00820F3D">
      <w:pPr>
        <w:rPr>
          <w:rFonts w:hint="eastAsia"/>
        </w:rPr>
      </w:pPr>
    </w:p>
    <w:p w14:paraId="24078F86" w14:textId="77777777" w:rsidR="00820F3D" w:rsidRDefault="00820F3D">
      <w:pPr>
        <w:rPr>
          <w:rFonts w:hint="eastAsia"/>
        </w:rPr>
      </w:pPr>
    </w:p>
    <w:p w14:paraId="67582F39" w14:textId="77777777" w:rsidR="00820F3D" w:rsidRDefault="00820F3D">
      <w:pPr>
        <w:rPr>
          <w:rFonts w:hint="eastAsia"/>
        </w:rPr>
      </w:pPr>
      <w:r>
        <w:rPr>
          <w:rFonts w:hint="eastAsia"/>
        </w:rPr>
        <w:t>最后的总结</w:t>
      </w:r>
    </w:p>
    <w:p w14:paraId="6F755E9B" w14:textId="77777777" w:rsidR="00820F3D" w:rsidRDefault="00820F3D">
      <w:pPr>
        <w:rPr>
          <w:rFonts w:hint="eastAsia"/>
        </w:rPr>
      </w:pPr>
      <w:r>
        <w:rPr>
          <w:rFonts w:hint="eastAsia"/>
        </w:rPr>
        <w:t>“糟粕”虽然是一个带有负面色彩的词汇，但它提醒我们要对周围的世界保持敏锐的观察力和批判性思维。只有这样，才能在这个信息爆炸的时代中，找到真正有价值的东西，让我们的生活变得更加丰富多彩。</w:t>
      </w:r>
    </w:p>
    <w:p w14:paraId="21028F7A" w14:textId="77777777" w:rsidR="00820F3D" w:rsidRDefault="00820F3D">
      <w:pPr>
        <w:rPr>
          <w:rFonts w:hint="eastAsia"/>
        </w:rPr>
      </w:pPr>
    </w:p>
    <w:p w14:paraId="12124DF1" w14:textId="77777777" w:rsidR="00820F3D" w:rsidRDefault="00820F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A14FE9" w14:textId="7A470832" w:rsidR="00F15DE0" w:rsidRDefault="00F15DE0"/>
    <w:sectPr w:rsidR="00F15D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DE0"/>
    <w:rsid w:val="001B741B"/>
    <w:rsid w:val="00820F3D"/>
    <w:rsid w:val="00F1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FBBADB-3ED8-411D-AA96-44E8069AA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5D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D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D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D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D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D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D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D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D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5D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5D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5D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5D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5D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5D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5D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5D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5D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5D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5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5D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5D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5D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5D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5D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5D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5D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5D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5D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