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3879" w14:textId="77777777" w:rsidR="00696527" w:rsidRDefault="00696527">
      <w:pPr>
        <w:rPr>
          <w:rFonts w:hint="eastAsia"/>
        </w:rPr>
      </w:pPr>
      <w:r>
        <w:rPr>
          <w:rFonts w:hint="eastAsia"/>
        </w:rPr>
        <w:t>zāo de pīn yīn hàn zì</w:t>
      </w:r>
    </w:p>
    <w:p w14:paraId="0229D171" w14:textId="77777777" w:rsidR="00696527" w:rsidRDefault="00696527">
      <w:pPr>
        <w:rPr>
          <w:rFonts w:hint="eastAsia"/>
        </w:rPr>
      </w:pPr>
      <w:r>
        <w:rPr>
          <w:rFonts w:hint="eastAsia"/>
        </w:rPr>
        <w:t>“糟”是一个常见的汉字，拼音为“zāo”。它在汉语中有着丰富的含义和用法，既可以表示具体的物质，也可以引申为抽象的状态。</w:t>
      </w:r>
    </w:p>
    <w:p w14:paraId="5910A260" w14:textId="77777777" w:rsidR="00696527" w:rsidRDefault="00696527">
      <w:pPr>
        <w:rPr>
          <w:rFonts w:hint="eastAsia"/>
        </w:rPr>
      </w:pPr>
    </w:p>
    <w:p w14:paraId="14C90332" w14:textId="77777777" w:rsidR="00696527" w:rsidRDefault="00696527">
      <w:pPr>
        <w:rPr>
          <w:rFonts w:hint="eastAsia"/>
        </w:rPr>
      </w:pPr>
    </w:p>
    <w:p w14:paraId="6846FC2D" w14:textId="77777777" w:rsidR="00696527" w:rsidRDefault="00696527">
      <w:pPr>
        <w:rPr>
          <w:rFonts w:hint="eastAsia"/>
        </w:rPr>
      </w:pPr>
      <w:r>
        <w:rPr>
          <w:rFonts w:hint="eastAsia"/>
        </w:rPr>
        <w:t>zāo de hán yì</w:t>
      </w:r>
    </w:p>
    <w:p w14:paraId="2A35E150" w14:textId="77777777" w:rsidR="00696527" w:rsidRDefault="00696527">
      <w:pPr>
        <w:rPr>
          <w:rFonts w:hint="eastAsia"/>
        </w:rPr>
      </w:pPr>
      <w:r>
        <w:rPr>
          <w:rFonts w:hint="eastAsia"/>
        </w:rPr>
        <w:t>从字义上看，“糟”最初指的是酿酒过程中产生的酒渣或发酵物。这种物质虽然看似无用，但在一些地方也被用来制作食物或饲料，具有一定的经济价值。随着语言的发展，“糟”逐渐被用来形容事物的负面状态，如“糟糕”，表示情况不好或令人失望。</w:t>
      </w:r>
    </w:p>
    <w:p w14:paraId="695EC4E3" w14:textId="77777777" w:rsidR="00696527" w:rsidRDefault="00696527">
      <w:pPr>
        <w:rPr>
          <w:rFonts w:hint="eastAsia"/>
        </w:rPr>
      </w:pPr>
    </w:p>
    <w:p w14:paraId="60BE6E85" w14:textId="77777777" w:rsidR="00696527" w:rsidRDefault="00696527">
      <w:pPr>
        <w:rPr>
          <w:rFonts w:hint="eastAsia"/>
        </w:rPr>
      </w:pPr>
    </w:p>
    <w:p w14:paraId="7545B518" w14:textId="77777777" w:rsidR="00696527" w:rsidRDefault="00696527">
      <w:pPr>
        <w:rPr>
          <w:rFonts w:hint="eastAsia"/>
        </w:rPr>
      </w:pPr>
      <w:r>
        <w:rPr>
          <w:rFonts w:hint="eastAsia"/>
        </w:rPr>
        <w:t>zāo de yòng fǎ</w:t>
      </w:r>
    </w:p>
    <w:p w14:paraId="1D8DE3B1" w14:textId="77777777" w:rsidR="00696527" w:rsidRDefault="00696527">
      <w:pPr>
        <w:rPr>
          <w:rFonts w:hint="eastAsia"/>
        </w:rPr>
      </w:pPr>
      <w:r>
        <w:rPr>
          <w:rFonts w:hint="eastAsia"/>
        </w:rPr>
        <w:t>在日常生活中，“糟”常与其他字组合使用，形成多种表达方式。例如，“糟蹋”表示浪费或破坏；“糟心”则用来形容心情不愉快或烦恼。这些词语都反映了“糟”字所蕴含的负面意义。</w:t>
      </w:r>
    </w:p>
    <w:p w14:paraId="1D0C91E6" w14:textId="77777777" w:rsidR="00696527" w:rsidRDefault="00696527">
      <w:pPr>
        <w:rPr>
          <w:rFonts w:hint="eastAsia"/>
        </w:rPr>
      </w:pPr>
    </w:p>
    <w:p w14:paraId="420A2ABB" w14:textId="77777777" w:rsidR="00696527" w:rsidRDefault="00696527">
      <w:pPr>
        <w:rPr>
          <w:rFonts w:hint="eastAsia"/>
        </w:rPr>
      </w:pPr>
    </w:p>
    <w:p w14:paraId="3C0BEFBD" w14:textId="77777777" w:rsidR="00696527" w:rsidRDefault="00696527">
      <w:pPr>
        <w:rPr>
          <w:rFonts w:hint="eastAsia"/>
        </w:rPr>
      </w:pPr>
      <w:r>
        <w:rPr>
          <w:rFonts w:hint="eastAsia"/>
        </w:rPr>
        <w:t>zāo de yǐn shēn yì sī</w:t>
      </w:r>
    </w:p>
    <w:p w14:paraId="5B3AE580" w14:textId="77777777" w:rsidR="00696527" w:rsidRDefault="00696527">
      <w:pPr>
        <w:rPr>
          <w:rFonts w:hint="eastAsia"/>
        </w:rPr>
      </w:pPr>
      <w:r>
        <w:rPr>
          <w:rFonts w:hint="eastAsia"/>
        </w:rPr>
        <w:t>除了直接的字义外，“糟”还可以引申出更深层次的意义。在中国传统文化中，人们常常以“糟粕”来形容那些没有价值的东西，与“精华”相对。这种用法体现了对事物优劣的区分，也反映了人们对美好生活的追求。</w:t>
      </w:r>
    </w:p>
    <w:p w14:paraId="2DC89574" w14:textId="77777777" w:rsidR="00696527" w:rsidRDefault="00696527">
      <w:pPr>
        <w:rPr>
          <w:rFonts w:hint="eastAsia"/>
        </w:rPr>
      </w:pPr>
    </w:p>
    <w:p w14:paraId="215789EF" w14:textId="77777777" w:rsidR="00696527" w:rsidRDefault="00696527">
      <w:pPr>
        <w:rPr>
          <w:rFonts w:hint="eastAsia"/>
        </w:rPr>
      </w:pPr>
    </w:p>
    <w:p w14:paraId="34B431B3" w14:textId="77777777" w:rsidR="00696527" w:rsidRDefault="00696527">
      <w:pPr>
        <w:rPr>
          <w:rFonts w:hint="eastAsia"/>
        </w:rPr>
      </w:pPr>
      <w:r>
        <w:rPr>
          <w:rFonts w:hint="eastAsia"/>
        </w:rPr>
        <w:t>zāo de yǔ yán yìng yòng</w:t>
      </w:r>
    </w:p>
    <w:p w14:paraId="2A5C02DC" w14:textId="77777777" w:rsidR="00696527" w:rsidRDefault="00696527">
      <w:pPr>
        <w:rPr>
          <w:rFonts w:hint="eastAsia"/>
        </w:rPr>
      </w:pPr>
      <w:r>
        <w:rPr>
          <w:rFonts w:hint="eastAsia"/>
        </w:rPr>
        <w:t>在实际的语言运用中，“糟”字的应用非常广泛。无论是在书面语还是口语中，都可以见到它的身影。比如，在描述某件事情的最后的总结不尽如人意时，可以说“最后的总结很糟”；在形容一个人的情绪低落时，可以用“心情糟透了”这样的表达。</w:t>
      </w:r>
    </w:p>
    <w:p w14:paraId="7527EE09" w14:textId="77777777" w:rsidR="00696527" w:rsidRDefault="00696527">
      <w:pPr>
        <w:rPr>
          <w:rFonts w:hint="eastAsia"/>
        </w:rPr>
      </w:pPr>
    </w:p>
    <w:p w14:paraId="18285777" w14:textId="77777777" w:rsidR="00696527" w:rsidRDefault="00696527">
      <w:pPr>
        <w:rPr>
          <w:rFonts w:hint="eastAsia"/>
        </w:rPr>
      </w:pPr>
    </w:p>
    <w:p w14:paraId="278A3A97" w14:textId="77777777" w:rsidR="00696527" w:rsidRDefault="00696527">
      <w:pPr>
        <w:rPr>
          <w:rFonts w:hint="eastAsia"/>
        </w:rPr>
      </w:pPr>
      <w:r>
        <w:rPr>
          <w:rFonts w:hint="eastAsia"/>
        </w:rPr>
        <w:t>zāo de wén huà nèi hán</w:t>
      </w:r>
    </w:p>
    <w:p w14:paraId="1697DBD6" w14:textId="77777777" w:rsidR="00696527" w:rsidRDefault="00696527">
      <w:pPr>
        <w:rPr>
          <w:rFonts w:hint="eastAsia"/>
        </w:rPr>
      </w:pPr>
      <w:r>
        <w:rPr>
          <w:rFonts w:hint="eastAsia"/>
        </w:rPr>
        <w:t>“糟”字不仅仅是一个简单的汉字，它还承载着丰富的文化内涵。通过对“糟”字的研究，我们可以更好地理解汉语词汇的发展变化，以及中国人对于好坏、优劣的认知方式。这也为我们学习和使用汉语提供了更多的视角和思考。</w:t>
      </w:r>
    </w:p>
    <w:p w14:paraId="5D6CC66E" w14:textId="77777777" w:rsidR="00696527" w:rsidRDefault="00696527">
      <w:pPr>
        <w:rPr>
          <w:rFonts w:hint="eastAsia"/>
        </w:rPr>
      </w:pPr>
    </w:p>
    <w:p w14:paraId="33C18D3B" w14:textId="77777777" w:rsidR="00696527" w:rsidRDefault="006965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1C39B" w14:textId="31054F57" w:rsidR="002867A5" w:rsidRDefault="002867A5"/>
    <w:sectPr w:rsidR="00286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A5"/>
    <w:rsid w:val="001B741B"/>
    <w:rsid w:val="002867A5"/>
    <w:rsid w:val="0069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DFFA0-153B-401D-8C32-B54AD6F2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7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7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7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7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7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7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7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7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7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7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7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7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7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7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7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7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7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7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7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7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7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7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7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