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D1C2" w14:textId="77777777" w:rsidR="0070546C" w:rsidRDefault="0070546C">
      <w:pPr>
        <w:rPr>
          <w:rFonts w:hint="eastAsia"/>
        </w:rPr>
      </w:pPr>
      <w:r>
        <w:rPr>
          <w:rFonts w:hint="eastAsia"/>
        </w:rPr>
        <w:t>糟的拼音与组词怎么写</w:t>
      </w:r>
    </w:p>
    <w:p w14:paraId="6D9B7B8A" w14:textId="77777777" w:rsidR="0070546C" w:rsidRDefault="0070546C">
      <w:pPr>
        <w:rPr>
          <w:rFonts w:hint="eastAsia"/>
        </w:rPr>
      </w:pPr>
      <w:r>
        <w:rPr>
          <w:rFonts w:hint="eastAsia"/>
        </w:rPr>
        <w:t>糟这个字在汉语中具有独特的意义和使用场景，它不仅承载着丰富的文化内涵，还广泛应用于日常生活和文学作品之中。我们来了解一下“糟”的拼音。“糟”字的拼音是“zāo”，属于阳平声调，即第二声。掌握正确的拼音对于学习汉语、提高语言表达能力至关重要。</w:t>
      </w:r>
    </w:p>
    <w:p w14:paraId="133AA782" w14:textId="77777777" w:rsidR="0070546C" w:rsidRDefault="0070546C">
      <w:pPr>
        <w:rPr>
          <w:rFonts w:hint="eastAsia"/>
        </w:rPr>
      </w:pPr>
    </w:p>
    <w:p w14:paraId="3D213EC3" w14:textId="77777777" w:rsidR="0070546C" w:rsidRDefault="0070546C">
      <w:pPr>
        <w:rPr>
          <w:rFonts w:hint="eastAsia"/>
        </w:rPr>
      </w:pPr>
    </w:p>
    <w:p w14:paraId="02770E59" w14:textId="77777777" w:rsidR="0070546C" w:rsidRDefault="0070546C">
      <w:pPr>
        <w:rPr>
          <w:rFonts w:hint="eastAsia"/>
        </w:rPr>
      </w:pPr>
      <w:r>
        <w:rPr>
          <w:rFonts w:hint="eastAsia"/>
        </w:rPr>
        <w:t>一、“糟”的基本含义</w:t>
      </w:r>
    </w:p>
    <w:p w14:paraId="14D8DBA1" w14:textId="77777777" w:rsidR="0070546C" w:rsidRDefault="0070546C">
      <w:pPr>
        <w:rPr>
          <w:rFonts w:hint="eastAsia"/>
        </w:rPr>
      </w:pPr>
      <w:r>
        <w:rPr>
          <w:rFonts w:hint="eastAsia"/>
        </w:rPr>
        <w:t>“糟”字的基本含义是指发酵后的谷物残渣，如酒糟。这种由粮食发酵后剩下的物质，在中国古代就已广泛应用，不仅可以作为饲料，还在某些地区被用作燃料。“糟”字还有腐败、糟糕的意思，用来形容事物处于不好的状态或情况不如意。</w:t>
      </w:r>
    </w:p>
    <w:p w14:paraId="4F6F4604" w14:textId="77777777" w:rsidR="0070546C" w:rsidRDefault="0070546C">
      <w:pPr>
        <w:rPr>
          <w:rFonts w:hint="eastAsia"/>
        </w:rPr>
      </w:pPr>
    </w:p>
    <w:p w14:paraId="309F6350" w14:textId="77777777" w:rsidR="0070546C" w:rsidRDefault="0070546C">
      <w:pPr>
        <w:rPr>
          <w:rFonts w:hint="eastAsia"/>
        </w:rPr>
      </w:pPr>
    </w:p>
    <w:p w14:paraId="2D4693F2" w14:textId="77777777" w:rsidR="0070546C" w:rsidRDefault="0070546C">
      <w:pPr>
        <w:rPr>
          <w:rFonts w:hint="eastAsia"/>
        </w:rPr>
      </w:pPr>
      <w:r>
        <w:rPr>
          <w:rFonts w:hint="eastAsia"/>
        </w:rPr>
        <w:t>二、“糟”的组词示例</w:t>
      </w:r>
    </w:p>
    <w:p w14:paraId="16827CDA" w14:textId="77777777" w:rsidR="0070546C" w:rsidRDefault="0070546C">
      <w:pPr>
        <w:rPr>
          <w:rFonts w:hint="eastAsia"/>
        </w:rPr>
      </w:pPr>
      <w:r>
        <w:rPr>
          <w:rFonts w:hint="eastAsia"/>
        </w:rPr>
        <w:t>接下来，让我们看看如何利用“糟”字进行组词。一个常见的词汇是“糟糕”，表示事情进展不顺利或最后的总结不尽人意；另一个例子是“糟蹋”，意味着对某事物的浪费或破坏。“糟糠”原指粗劣的食物，后来引申为贫困时期夫妻间的相互扶持，体现了深厚的情感纽带。这些词语都从不同侧面展示了“糟”字的丰富内涵。</w:t>
      </w:r>
    </w:p>
    <w:p w14:paraId="40F347D9" w14:textId="77777777" w:rsidR="0070546C" w:rsidRDefault="0070546C">
      <w:pPr>
        <w:rPr>
          <w:rFonts w:hint="eastAsia"/>
        </w:rPr>
      </w:pPr>
    </w:p>
    <w:p w14:paraId="4B2B8FD6" w14:textId="77777777" w:rsidR="0070546C" w:rsidRDefault="0070546C">
      <w:pPr>
        <w:rPr>
          <w:rFonts w:hint="eastAsia"/>
        </w:rPr>
      </w:pPr>
    </w:p>
    <w:p w14:paraId="03ACB0D9" w14:textId="77777777" w:rsidR="0070546C" w:rsidRDefault="0070546C">
      <w:pPr>
        <w:rPr>
          <w:rFonts w:hint="eastAsia"/>
        </w:rPr>
      </w:pPr>
      <w:r>
        <w:rPr>
          <w:rFonts w:hint="eastAsia"/>
        </w:rPr>
        <w:t>三、“糟”在文化和生活中的应用</w:t>
      </w:r>
    </w:p>
    <w:p w14:paraId="5BC029F3" w14:textId="77777777" w:rsidR="0070546C" w:rsidRDefault="0070546C">
      <w:pPr>
        <w:rPr>
          <w:rFonts w:hint="eastAsia"/>
        </w:rPr>
      </w:pPr>
      <w:r>
        <w:rPr>
          <w:rFonts w:hint="eastAsia"/>
        </w:rPr>
        <w:t>在中国传统文化中，“糟”有着特殊的地位。例如，古代文人墨客常用“糟粕”来形容经典著作中被认为价值较低的部分，这反映了古人对知识和文化的筛选态度。而在现代生活中，“糟”字及其衍生词汇频繁出现在口语和书面语中，成为人们表达不满或描述不佳状态时常用的元素。</w:t>
      </w:r>
    </w:p>
    <w:p w14:paraId="4E928EC6" w14:textId="77777777" w:rsidR="0070546C" w:rsidRDefault="0070546C">
      <w:pPr>
        <w:rPr>
          <w:rFonts w:hint="eastAsia"/>
        </w:rPr>
      </w:pPr>
    </w:p>
    <w:p w14:paraId="1DE935C2" w14:textId="77777777" w:rsidR="0070546C" w:rsidRDefault="0070546C">
      <w:pPr>
        <w:rPr>
          <w:rFonts w:hint="eastAsia"/>
        </w:rPr>
      </w:pPr>
    </w:p>
    <w:p w14:paraId="64E5161D" w14:textId="77777777" w:rsidR="0070546C" w:rsidRDefault="0070546C">
      <w:pPr>
        <w:rPr>
          <w:rFonts w:hint="eastAsia"/>
        </w:rPr>
      </w:pPr>
      <w:r>
        <w:rPr>
          <w:rFonts w:hint="eastAsia"/>
        </w:rPr>
        <w:t>四、总结</w:t>
      </w:r>
    </w:p>
    <w:p w14:paraId="449CF99C" w14:textId="77777777" w:rsidR="0070546C" w:rsidRDefault="0070546C">
      <w:pPr>
        <w:rPr>
          <w:rFonts w:hint="eastAsia"/>
        </w:rPr>
      </w:pPr>
      <w:r>
        <w:rPr>
          <w:rFonts w:hint="eastAsia"/>
        </w:rPr>
        <w:t>“糟”字虽然看似简单，却蕴含着深刻的文化意义和多样的使用场景。了解其拼音及如何正确组词，不仅能帮助汉语学习者更好地掌握这一汉字，还能让他们更深入地理解中国文化的细微之处。希望这篇文章能为你提供关于“糟”的拼音与组词的基础知识，并激发你对中国语言文化的兴趣。</w:t>
      </w:r>
    </w:p>
    <w:p w14:paraId="63D730CB" w14:textId="77777777" w:rsidR="0070546C" w:rsidRDefault="0070546C">
      <w:pPr>
        <w:rPr>
          <w:rFonts w:hint="eastAsia"/>
        </w:rPr>
      </w:pPr>
    </w:p>
    <w:p w14:paraId="796402D1" w14:textId="77777777" w:rsidR="0070546C" w:rsidRDefault="007054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1ED7E" w14:textId="5177BB94" w:rsidR="008966BD" w:rsidRDefault="008966BD"/>
    <w:sectPr w:rsidR="00896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BD"/>
    <w:rsid w:val="001B741B"/>
    <w:rsid w:val="0070546C"/>
    <w:rsid w:val="0089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061A6-12D4-437A-8A7E-C283D2A0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6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6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6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6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6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6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6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6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6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6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6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6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6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6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6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6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6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