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7CB4" w14:textId="77777777" w:rsidR="003A35EF" w:rsidRDefault="003A35EF">
      <w:pPr>
        <w:rPr>
          <w:rFonts w:hint="eastAsia"/>
        </w:rPr>
      </w:pPr>
      <w:r>
        <w:rPr>
          <w:rFonts w:hint="eastAsia"/>
        </w:rPr>
        <w:t>糟卤的拼音</w:t>
      </w:r>
    </w:p>
    <w:p w14:paraId="4295C4FE" w14:textId="77777777" w:rsidR="003A35EF" w:rsidRDefault="003A35EF">
      <w:pPr>
        <w:rPr>
          <w:rFonts w:hint="eastAsia"/>
        </w:rPr>
      </w:pPr>
      <w:r>
        <w:rPr>
          <w:rFonts w:hint="eastAsia"/>
        </w:rPr>
        <w:t>糟卤，其拼音为“zāo lǔ”，是江南地区非常具有代表性的一种传统美食调味品。它以独特的风味和制作工艺，深受广大食客的喜爱。糟卤不仅仅是一种调味料，更是一种文化的传承与体现，它将中华饮食文化中的精髓展现得淋漓尽致。</w:t>
      </w:r>
    </w:p>
    <w:p w14:paraId="210FCAC7" w14:textId="77777777" w:rsidR="003A35EF" w:rsidRDefault="003A35EF">
      <w:pPr>
        <w:rPr>
          <w:rFonts w:hint="eastAsia"/>
        </w:rPr>
      </w:pPr>
    </w:p>
    <w:p w14:paraId="1F9FA2AF" w14:textId="77777777" w:rsidR="003A35EF" w:rsidRDefault="003A35EF">
      <w:pPr>
        <w:rPr>
          <w:rFonts w:hint="eastAsia"/>
        </w:rPr>
      </w:pPr>
    </w:p>
    <w:p w14:paraId="50CEDBAA" w14:textId="77777777" w:rsidR="003A35EF" w:rsidRDefault="003A35EF">
      <w:pPr>
        <w:rPr>
          <w:rFonts w:hint="eastAsia"/>
        </w:rPr>
      </w:pPr>
      <w:r>
        <w:rPr>
          <w:rFonts w:hint="eastAsia"/>
        </w:rPr>
        <w:t>起源与发展</w:t>
      </w:r>
    </w:p>
    <w:p w14:paraId="4DAD8EE9" w14:textId="77777777" w:rsidR="003A35EF" w:rsidRDefault="003A35EF">
      <w:pPr>
        <w:rPr>
          <w:rFonts w:hint="eastAsia"/>
        </w:rPr>
      </w:pPr>
      <w:r>
        <w:rPr>
          <w:rFonts w:hint="eastAsia"/>
        </w:rPr>
        <w:t>关于糟卤的起源，可以追溯到中国古代。据史料记载，早在宋朝时期，人们就已经开始使用酒糟来腌制食物，以此达到保鲜的目的。随着时间的发展，这种做法逐渐演变成了一种独特的地方美食——糟卤。到了明清时期，糟卤不仅成为了宫廷中的一道美味佳肴，也广泛流传于民间，成为百姓餐桌上的常客。</w:t>
      </w:r>
    </w:p>
    <w:p w14:paraId="227E464D" w14:textId="77777777" w:rsidR="003A35EF" w:rsidRDefault="003A35EF">
      <w:pPr>
        <w:rPr>
          <w:rFonts w:hint="eastAsia"/>
        </w:rPr>
      </w:pPr>
    </w:p>
    <w:p w14:paraId="1656FABC" w14:textId="77777777" w:rsidR="003A35EF" w:rsidRDefault="003A35EF">
      <w:pPr>
        <w:rPr>
          <w:rFonts w:hint="eastAsia"/>
        </w:rPr>
      </w:pPr>
    </w:p>
    <w:p w14:paraId="528958A0" w14:textId="77777777" w:rsidR="003A35EF" w:rsidRDefault="003A35EF">
      <w:pPr>
        <w:rPr>
          <w:rFonts w:hint="eastAsia"/>
        </w:rPr>
      </w:pPr>
      <w:r>
        <w:rPr>
          <w:rFonts w:hint="eastAsia"/>
        </w:rPr>
        <w:t>制作工艺</w:t>
      </w:r>
    </w:p>
    <w:p w14:paraId="4B05F0A7" w14:textId="77777777" w:rsidR="003A35EF" w:rsidRDefault="003A35EF">
      <w:pPr>
        <w:rPr>
          <w:rFonts w:hint="eastAsia"/>
        </w:rPr>
      </w:pPr>
      <w:r>
        <w:rPr>
          <w:rFonts w:hint="eastAsia"/>
        </w:rPr>
        <w:t>糟卤的制作过程讲究精细，首先需要选用优质的黄酒糟作为基础原料，再加入各种香料如八角、桂皮、丁香等进行调配。这些香料不仅赋予了糟卤丰富的香气，还使其具有一定的保健功能。接着，将处理好的食材浸泡在调制好的糟卤汁中，经过一定时间的腌制，使食材充分吸收糟卤的独特风味。不同的食材，如鸡翅、鸭舌、毛豆等，都需要根据其特性调整腌制的时间，以确保最佳口感。</w:t>
      </w:r>
    </w:p>
    <w:p w14:paraId="7044252C" w14:textId="77777777" w:rsidR="003A35EF" w:rsidRDefault="003A35EF">
      <w:pPr>
        <w:rPr>
          <w:rFonts w:hint="eastAsia"/>
        </w:rPr>
      </w:pPr>
    </w:p>
    <w:p w14:paraId="68CB113C" w14:textId="77777777" w:rsidR="003A35EF" w:rsidRDefault="003A35EF">
      <w:pPr>
        <w:rPr>
          <w:rFonts w:hint="eastAsia"/>
        </w:rPr>
      </w:pPr>
    </w:p>
    <w:p w14:paraId="15F270B4" w14:textId="77777777" w:rsidR="003A35EF" w:rsidRDefault="003A35EF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63AB950D" w14:textId="77777777" w:rsidR="003A35EF" w:rsidRDefault="003A35EF">
      <w:pPr>
        <w:rPr>
          <w:rFonts w:hint="eastAsia"/>
        </w:rPr>
      </w:pPr>
      <w:r>
        <w:rPr>
          <w:rFonts w:hint="eastAsia"/>
        </w:rPr>
        <w:t>除了美味可口外，糟卤还具有一定的营养价值。由于其主要原料为黄酒糟，因此富含多种维生素和矿物质，对人体健康有益。适量食用糟卤制品可以帮助增进食欲、促进消化。不过，值得注意的是，由于糟卤中含有较高的盐分和酒精成分，因此高血压患者及孕妇应谨慎食用。</w:t>
      </w:r>
    </w:p>
    <w:p w14:paraId="3B7ADF5F" w14:textId="77777777" w:rsidR="003A35EF" w:rsidRDefault="003A35EF">
      <w:pPr>
        <w:rPr>
          <w:rFonts w:hint="eastAsia"/>
        </w:rPr>
      </w:pPr>
    </w:p>
    <w:p w14:paraId="461A6ECE" w14:textId="77777777" w:rsidR="003A35EF" w:rsidRDefault="003A35EF">
      <w:pPr>
        <w:rPr>
          <w:rFonts w:hint="eastAsia"/>
        </w:rPr>
      </w:pPr>
    </w:p>
    <w:p w14:paraId="16CABA79" w14:textId="77777777" w:rsidR="003A35EF" w:rsidRDefault="003A35EF">
      <w:pPr>
        <w:rPr>
          <w:rFonts w:hint="eastAsia"/>
        </w:rPr>
      </w:pPr>
      <w:r>
        <w:rPr>
          <w:rFonts w:hint="eastAsia"/>
        </w:rPr>
        <w:t>文化意义</w:t>
      </w:r>
    </w:p>
    <w:p w14:paraId="5F0563A6" w14:textId="77777777" w:rsidR="003A35EF" w:rsidRDefault="003A35EF">
      <w:pPr>
        <w:rPr>
          <w:rFonts w:hint="eastAsia"/>
        </w:rPr>
      </w:pPr>
      <w:r>
        <w:rPr>
          <w:rFonts w:hint="eastAsia"/>
        </w:rPr>
        <w:t>糟卤不仅仅是一种食品，更是中国传统文化的一部分。在中国的传统节日或重要场合，桌上往往少不了一盘精心制作的糟卤菜肴，这不仅是对美食的追求，更是对传统文化的尊重和传承。通过享用糟卤，人们不仅能品味到古老的味道，还能感受到浓厚的文化氛围。</w:t>
      </w:r>
    </w:p>
    <w:p w14:paraId="08A57137" w14:textId="77777777" w:rsidR="003A35EF" w:rsidRDefault="003A35EF">
      <w:pPr>
        <w:rPr>
          <w:rFonts w:hint="eastAsia"/>
        </w:rPr>
      </w:pPr>
    </w:p>
    <w:p w14:paraId="49403248" w14:textId="77777777" w:rsidR="003A35EF" w:rsidRDefault="003A35EF">
      <w:pPr>
        <w:rPr>
          <w:rFonts w:hint="eastAsia"/>
        </w:rPr>
      </w:pPr>
    </w:p>
    <w:p w14:paraId="2B74BF80" w14:textId="77777777" w:rsidR="003A35EF" w:rsidRDefault="003A35EF">
      <w:pPr>
        <w:rPr>
          <w:rFonts w:hint="eastAsia"/>
        </w:rPr>
      </w:pPr>
      <w:r>
        <w:rPr>
          <w:rFonts w:hint="eastAsia"/>
        </w:rPr>
        <w:t>现代应用与创新</w:t>
      </w:r>
    </w:p>
    <w:p w14:paraId="76EEDC0B" w14:textId="77777777" w:rsidR="003A35EF" w:rsidRDefault="003A35EF">
      <w:pPr>
        <w:rPr>
          <w:rFonts w:hint="eastAsia"/>
        </w:rPr>
      </w:pPr>
      <w:r>
        <w:rPr>
          <w:rFonts w:hint="eastAsia"/>
        </w:rPr>
        <w:t>随着时代的发展，糟卤也在不断地进行创新和发展。除了传统的家常做法外，许多厨师还将糟卤与其他烹饪技巧相结合，创造出更多新颖的菜品。例如，有些餐厅推出了糟卤冰淇淋、糟卤奶茶等创意甜品，让这一古老的传统美食焕发出了新的活力。</w:t>
      </w:r>
    </w:p>
    <w:p w14:paraId="7AB0D84F" w14:textId="77777777" w:rsidR="003A35EF" w:rsidRDefault="003A35EF">
      <w:pPr>
        <w:rPr>
          <w:rFonts w:hint="eastAsia"/>
        </w:rPr>
      </w:pPr>
    </w:p>
    <w:p w14:paraId="2C0C0B1E" w14:textId="77777777" w:rsidR="003A35EF" w:rsidRDefault="003A3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86D71" w14:textId="6D67393F" w:rsidR="00C749F8" w:rsidRDefault="00C749F8"/>
    <w:sectPr w:rsidR="00C7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8"/>
    <w:rsid w:val="001B741B"/>
    <w:rsid w:val="003A35EF"/>
    <w:rsid w:val="00C7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5547-9BE1-4DF8-B94C-CE0EBC2B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