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95CB3" w14:textId="77777777" w:rsidR="008D3684" w:rsidRDefault="008D3684">
      <w:pPr>
        <w:rPr>
          <w:rFonts w:hint="eastAsia"/>
        </w:rPr>
      </w:pPr>
      <w:r>
        <w:rPr>
          <w:rFonts w:hint="eastAsia"/>
        </w:rPr>
        <w:t>粘蝉怎么拼才正确</w:t>
      </w:r>
    </w:p>
    <w:p w14:paraId="0B317C8D" w14:textId="77777777" w:rsidR="008D3684" w:rsidRDefault="008D3684">
      <w:pPr>
        <w:rPr>
          <w:rFonts w:hint="eastAsia"/>
        </w:rPr>
      </w:pPr>
      <w:r>
        <w:rPr>
          <w:rFonts w:hint="eastAsia"/>
        </w:rPr>
        <w:t>当我们提到“粘蝉”这个词，可能会让人联想到夏季里那些高声鸣叫的小生物。然而，“粘蝉”其实并非是指某种特定的蝉类，而是一种捕捉蝉的方法。传统的粘蝉方法利用了蝉的一些生活习性，比如它们对树胶或某些具有黏性的物质有较高的亲和力，从而容易被这些物质困住。正确的“粘蝉”的拼音应该是“zhān chán”，其中“粘”读作一声，指的是用有黏性的物质进行捕捉的动作；“蝉”则是指那些夏天发出响亮叫声的昆虫。</w:t>
      </w:r>
    </w:p>
    <w:p w14:paraId="544FADAE" w14:textId="77777777" w:rsidR="008D3684" w:rsidRDefault="008D3684">
      <w:pPr>
        <w:rPr>
          <w:rFonts w:hint="eastAsia"/>
        </w:rPr>
      </w:pPr>
    </w:p>
    <w:p w14:paraId="56E53B30" w14:textId="77777777" w:rsidR="008D3684" w:rsidRDefault="008D3684">
      <w:pPr>
        <w:rPr>
          <w:rFonts w:hint="eastAsia"/>
        </w:rPr>
      </w:pPr>
    </w:p>
    <w:p w14:paraId="683AF410" w14:textId="77777777" w:rsidR="008D3684" w:rsidRDefault="008D3684">
      <w:pPr>
        <w:rPr>
          <w:rFonts w:hint="eastAsia"/>
        </w:rPr>
      </w:pPr>
      <w:r>
        <w:rPr>
          <w:rFonts w:hint="eastAsia"/>
        </w:rPr>
        <w:t>粘蝉的历史与文化背景</w:t>
      </w:r>
    </w:p>
    <w:p w14:paraId="4664E503" w14:textId="77777777" w:rsidR="008D3684" w:rsidRDefault="008D3684">
      <w:pPr>
        <w:rPr>
          <w:rFonts w:hint="eastAsia"/>
        </w:rPr>
      </w:pPr>
      <w:r>
        <w:rPr>
          <w:rFonts w:hint="eastAsia"/>
        </w:rPr>
        <w:t>在中国古代文学中，“粘蝉”不仅是一项实际的活动，还常常出现在诗词歌赋之中，成为文人墨客表达情感的一种方式。例如，在一些古诗文中，粘蝉被用来象征着童真、夏日的乐趣或是隐喻人生哲理。它反映了古人对自然界的观察和理解，同时也体现了人类与自然和谐相处的美好愿景。这种文化的传承使得“粘蝉”一词不仅仅局限于字面意思，而是承载了更多的文化和历史价值。</w:t>
      </w:r>
    </w:p>
    <w:p w14:paraId="0600405A" w14:textId="77777777" w:rsidR="008D3684" w:rsidRDefault="008D3684">
      <w:pPr>
        <w:rPr>
          <w:rFonts w:hint="eastAsia"/>
        </w:rPr>
      </w:pPr>
    </w:p>
    <w:p w14:paraId="7C3D38BF" w14:textId="77777777" w:rsidR="008D3684" w:rsidRDefault="008D3684">
      <w:pPr>
        <w:rPr>
          <w:rFonts w:hint="eastAsia"/>
        </w:rPr>
      </w:pPr>
    </w:p>
    <w:p w14:paraId="2EA0FDE1" w14:textId="77777777" w:rsidR="008D3684" w:rsidRDefault="008D3684">
      <w:pPr>
        <w:rPr>
          <w:rFonts w:hint="eastAsia"/>
        </w:rPr>
      </w:pPr>
      <w:r>
        <w:rPr>
          <w:rFonts w:hint="eastAsia"/>
        </w:rPr>
        <w:t>如何正确地拼写和使用“粘蝉”</w:t>
      </w:r>
    </w:p>
    <w:p w14:paraId="1EB7FDB3" w14:textId="77777777" w:rsidR="008D3684" w:rsidRDefault="008D3684">
      <w:pPr>
        <w:rPr>
          <w:rFonts w:hint="eastAsia"/>
        </w:rPr>
      </w:pPr>
      <w:r>
        <w:rPr>
          <w:rFonts w:hint="eastAsia"/>
        </w:rPr>
        <w:t>在现代汉语中，正确拼写和使用词汇是非常重要的。对于“粘蝉”来说，准确的拼音是“zhān chán”。值得注意的是，尽管“粘”在这个上下文中指的是黏附的意思，但在其他情况下，如“粘贴”，其拼音则为“nián tiē”。因此，在学习汉语时，了解一个汉字在不同语境下的正确发音尤为重要。随着时代的发展，“粘蝉”作为一种传统技艺，正逐渐淡出现代生活，但它背后的文化意义和历史价值仍然值得我们去探索和传承。</w:t>
      </w:r>
    </w:p>
    <w:p w14:paraId="12642293" w14:textId="77777777" w:rsidR="008D3684" w:rsidRDefault="008D3684">
      <w:pPr>
        <w:rPr>
          <w:rFonts w:hint="eastAsia"/>
        </w:rPr>
      </w:pPr>
    </w:p>
    <w:p w14:paraId="5C0C574B" w14:textId="77777777" w:rsidR="008D3684" w:rsidRDefault="008D3684">
      <w:pPr>
        <w:rPr>
          <w:rFonts w:hint="eastAsia"/>
        </w:rPr>
      </w:pPr>
    </w:p>
    <w:p w14:paraId="54B4FEAB" w14:textId="77777777" w:rsidR="008D3684" w:rsidRDefault="008D3684">
      <w:pPr>
        <w:rPr>
          <w:rFonts w:hint="eastAsia"/>
        </w:rPr>
      </w:pPr>
      <w:r>
        <w:rPr>
          <w:rFonts w:hint="eastAsia"/>
        </w:rPr>
        <w:t>最后的总结</w:t>
      </w:r>
    </w:p>
    <w:p w14:paraId="0C843CA2" w14:textId="77777777" w:rsidR="008D3684" w:rsidRDefault="008D3684">
      <w:pPr>
        <w:rPr>
          <w:rFonts w:hint="eastAsia"/>
        </w:rPr>
      </w:pPr>
      <w:r>
        <w:rPr>
          <w:rFonts w:hint="eastAsia"/>
        </w:rPr>
        <w:t>通过上述介绍，我们可以看到，“粘蝉”不仅涉及到了语言学上的知识，也关联到丰富的历史文化背景。无论是在古代还是现代，“粘蝉”都以它独特的方式展现了人与自然之间的关系。学习并正确使用像“粘蝉”这样的词汇，不仅能增加我们的语言能力，还能帮助我们更好地理解和欣赏中华文化的深厚底蕴。希望这篇文章能为大家提供有用的信息，并激发更多人对中国传统文化的兴趣。</w:t>
      </w:r>
    </w:p>
    <w:p w14:paraId="2EEB3D5C" w14:textId="77777777" w:rsidR="008D3684" w:rsidRDefault="008D3684">
      <w:pPr>
        <w:rPr>
          <w:rFonts w:hint="eastAsia"/>
        </w:rPr>
      </w:pPr>
    </w:p>
    <w:p w14:paraId="6A08E22B" w14:textId="77777777" w:rsidR="008D3684" w:rsidRDefault="008D36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E8E45F" w14:textId="119DB3D6" w:rsidR="00773D48" w:rsidRDefault="00773D48"/>
    <w:sectPr w:rsidR="00773D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D48"/>
    <w:rsid w:val="00773D48"/>
    <w:rsid w:val="007F40C3"/>
    <w:rsid w:val="008D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8128FA-9AF2-419F-805D-50840280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3D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3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3D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3D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3D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3D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3D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3D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3D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3D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3D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3D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3D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3D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3D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3D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3D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3D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3D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3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3D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3D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3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3D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3D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3D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3D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3D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3D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2025-08-18T04:02:00Z</dcterms:created>
  <dcterms:modified xsi:type="dcterms:W3CDTF">2025-08-18T04:02:00Z</dcterms:modified>
</cp:coreProperties>
</file>