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1B2B7" w14:textId="77777777" w:rsidR="00237BA2" w:rsidRDefault="00237BA2">
      <w:pPr>
        <w:rPr>
          <w:rFonts w:hint="eastAsia"/>
        </w:rPr>
      </w:pPr>
      <w:r>
        <w:rPr>
          <w:rFonts w:hint="eastAsia"/>
        </w:rPr>
        <w:t>簪缨不替的意思和的拼音</w:t>
      </w:r>
    </w:p>
    <w:p w14:paraId="5A54C6CE" w14:textId="77777777" w:rsidR="00237BA2" w:rsidRDefault="00237BA2">
      <w:pPr>
        <w:rPr>
          <w:rFonts w:hint="eastAsia"/>
        </w:rPr>
      </w:pPr>
      <w:r>
        <w:rPr>
          <w:rFonts w:hint="eastAsia"/>
        </w:rPr>
        <w:t>簪缨不替这一成语，虽然在现代汉语中并不常见，但其背后蕴含的文化意义与历史背景却非常丰富。“簪缨”指的是古代贵族男子所戴的冠饰与佩带，象征着身份地位；“不替”则意味着不变或不替换。因此，簪缨不替的整体意思可以理解为家族的地位、荣誉或某种特定的传统不会被改变或替代，多用来形容世家大族长久以来保持的显赫地位。</w:t>
      </w:r>
    </w:p>
    <w:p w14:paraId="34CE043E" w14:textId="77777777" w:rsidR="00237BA2" w:rsidRDefault="00237BA2">
      <w:pPr>
        <w:rPr>
          <w:rFonts w:hint="eastAsia"/>
        </w:rPr>
      </w:pPr>
    </w:p>
    <w:p w14:paraId="46D9BD75" w14:textId="77777777" w:rsidR="00237BA2" w:rsidRDefault="00237BA2">
      <w:pPr>
        <w:rPr>
          <w:rFonts w:hint="eastAsia"/>
        </w:rPr>
      </w:pPr>
    </w:p>
    <w:p w14:paraId="5CFA1775" w14:textId="77777777" w:rsidR="00237BA2" w:rsidRDefault="00237BA2">
      <w:pPr>
        <w:rPr>
          <w:rFonts w:hint="eastAsia"/>
        </w:rPr>
      </w:pPr>
      <w:r>
        <w:rPr>
          <w:rFonts w:hint="eastAsia"/>
        </w:rPr>
        <w:t>发音指南</w:t>
      </w:r>
    </w:p>
    <w:p w14:paraId="7FAFB4BD" w14:textId="77777777" w:rsidR="00237BA2" w:rsidRDefault="00237BA2">
      <w:pPr>
        <w:rPr>
          <w:rFonts w:hint="eastAsia"/>
        </w:rPr>
      </w:pPr>
      <w:r>
        <w:rPr>
          <w:rFonts w:hint="eastAsia"/>
        </w:rPr>
        <w:t>关于簪缨不替的拼音，正确的读法是“zān yīng bù tì”。其中，“簪”的拼音是zān，第一声；“缨”的拼音是yīng，第一声；“不”的拼音通常是bù，第四声，但在某些情况下会变调为第二声；“替”的拼音是tì，第四声。正确掌握这个成语的发音有助于更好地理解和使用它。</w:t>
      </w:r>
    </w:p>
    <w:p w14:paraId="5F12BB2B" w14:textId="77777777" w:rsidR="00237BA2" w:rsidRDefault="00237BA2">
      <w:pPr>
        <w:rPr>
          <w:rFonts w:hint="eastAsia"/>
        </w:rPr>
      </w:pPr>
    </w:p>
    <w:p w14:paraId="4E2EA538" w14:textId="77777777" w:rsidR="00237BA2" w:rsidRDefault="00237BA2">
      <w:pPr>
        <w:rPr>
          <w:rFonts w:hint="eastAsia"/>
        </w:rPr>
      </w:pPr>
    </w:p>
    <w:p w14:paraId="0602B4AA" w14:textId="77777777" w:rsidR="00237BA2" w:rsidRDefault="00237BA2">
      <w:pPr>
        <w:rPr>
          <w:rFonts w:hint="eastAsia"/>
        </w:rPr>
      </w:pPr>
      <w:r>
        <w:rPr>
          <w:rFonts w:hint="eastAsia"/>
        </w:rPr>
        <w:t>历史文化背景</w:t>
      </w:r>
    </w:p>
    <w:p w14:paraId="260CF7D1" w14:textId="77777777" w:rsidR="00237BA2" w:rsidRDefault="00237BA2">
      <w:pPr>
        <w:rPr>
          <w:rFonts w:hint="eastAsia"/>
        </w:rPr>
      </w:pPr>
      <w:r>
        <w:rPr>
          <w:rFonts w:hint="eastAsia"/>
        </w:rPr>
        <w:t>在中国历史上，簪缨不仅是一种装饰品，更是社会等级制度的一种体现。从周朝开始，不同的阶层有着严格的服饰规定，通过服装和配饰的不同来区分人们的社会地位。簪和缨作为贵族特有的装饰物，代表了权力和尊贵。簪缨不替反映了封建时期家族荣耀传承的重要性，表达了对家族持续繁荣昌盛的美好愿望。</w:t>
      </w:r>
    </w:p>
    <w:p w14:paraId="3F133912" w14:textId="77777777" w:rsidR="00237BA2" w:rsidRDefault="00237BA2">
      <w:pPr>
        <w:rPr>
          <w:rFonts w:hint="eastAsia"/>
        </w:rPr>
      </w:pPr>
    </w:p>
    <w:p w14:paraId="7E98E22E" w14:textId="77777777" w:rsidR="00237BA2" w:rsidRDefault="00237BA2">
      <w:pPr>
        <w:rPr>
          <w:rFonts w:hint="eastAsia"/>
        </w:rPr>
      </w:pPr>
    </w:p>
    <w:p w14:paraId="47CEECA2" w14:textId="77777777" w:rsidR="00237BA2" w:rsidRDefault="00237BA2">
      <w:pPr>
        <w:rPr>
          <w:rFonts w:hint="eastAsia"/>
        </w:rPr>
      </w:pPr>
      <w:r>
        <w:rPr>
          <w:rFonts w:hint="eastAsia"/>
        </w:rPr>
        <w:t>成语的应用场景</w:t>
      </w:r>
    </w:p>
    <w:p w14:paraId="10E0A4DF" w14:textId="77777777" w:rsidR="00237BA2" w:rsidRDefault="00237BA2">
      <w:pPr>
        <w:rPr>
          <w:rFonts w:hint="eastAsia"/>
        </w:rPr>
      </w:pPr>
      <w:r>
        <w:rPr>
          <w:rFonts w:hint="eastAsia"/>
        </w:rPr>
        <w:t>尽管簪缨不替这个成语源自古代，但它依然可以在现代社会中找到适用之处。比如，在讨论一些历史悠久的企业或家族时，如果它们能够历经时间考验而不衰败，就可以用簪缨不替来形容。对于那些致力于保护和传承文化遗产的人或组织来说，这个成语也十分贴切，强调了文化传承过程中不断续写辉煌的价值观。</w:t>
      </w:r>
    </w:p>
    <w:p w14:paraId="4C94CB5F" w14:textId="77777777" w:rsidR="00237BA2" w:rsidRDefault="00237BA2">
      <w:pPr>
        <w:rPr>
          <w:rFonts w:hint="eastAsia"/>
        </w:rPr>
      </w:pPr>
    </w:p>
    <w:p w14:paraId="67104493" w14:textId="77777777" w:rsidR="00237BA2" w:rsidRDefault="00237BA2">
      <w:pPr>
        <w:rPr>
          <w:rFonts w:hint="eastAsia"/>
        </w:rPr>
      </w:pPr>
    </w:p>
    <w:p w14:paraId="519C6C1B" w14:textId="77777777" w:rsidR="00237BA2" w:rsidRDefault="00237BA2">
      <w:pPr>
        <w:rPr>
          <w:rFonts w:hint="eastAsia"/>
        </w:rPr>
      </w:pPr>
      <w:r>
        <w:rPr>
          <w:rFonts w:hint="eastAsia"/>
        </w:rPr>
        <w:t>最后的总结</w:t>
      </w:r>
    </w:p>
    <w:p w14:paraId="186E90FA" w14:textId="77777777" w:rsidR="00237BA2" w:rsidRDefault="00237BA2">
      <w:pPr>
        <w:rPr>
          <w:rFonts w:hint="eastAsia"/>
        </w:rPr>
      </w:pPr>
      <w:r>
        <w:rPr>
          <w:rFonts w:hint="eastAsia"/>
        </w:rPr>
        <w:t>通过对簪缨不替这一成语的学习，我们不仅能加深对中国传统文化的理解，也能从中汲取智慧和力量。无论时代如何变迁，保持一种积极向上、追求卓越的精神状态，努力维护和发展个人或集体的优良传统，都是值得提倡的。希望更多人能了解并喜爱上这些富有深意的成语，让古老的智慧在新时代焕发出新的光芒。</w:t>
      </w:r>
    </w:p>
    <w:p w14:paraId="2E1402A0" w14:textId="77777777" w:rsidR="00237BA2" w:rsidRDefault="00237BA2">
      <w:pPr>
        <w:rPr>
          <w:rFonts w:hint="eastAsia"/>
        </w:rPr>
      </w:pPr>
    </w:p>
    <w:p w14:paraId="31870408" w14:textId="77777777" w:rsidR="00237BA2" w:rsidRDefault="00237B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CB5908" w14:textId="60C64662" w:rsidR="000C465C" w:rsidRDefault="000C465C"/>
    <w:sectPr w:rsidR="000C46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65C"/>
    <w:rsid w:val="000C465C"/>
    <w:rsid w:val="001B741B"/>
    <w:rsid w:val="0023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242BA8-25EA-4ACE-90F3-1A2B5C926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46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46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46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46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46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46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46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46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46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46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46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46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46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46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46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46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46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46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46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46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46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46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46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46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46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46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46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46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46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