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ED1EFA" w14:textId="77777777" w:rsidR="00E12688" w:rsidRDefault="00E12688">
      <w:pPr>
        <w:rPr>
          <w:rFonts w:hint="eastAsia"/>
        </w:rPr>
      </w:pPr>
      <w:r>
        <w:rPr>
          <w:rFonts w:hint="eastAsia"/>
        </w:rPr>
        <w:t>簪的拼音是什么意思</w:t>
      </w:r>
    </w:p>
    <w:p w14:paraId="71F65634" w14:textId="77777777" w:rsidR="00E12688" w:rsidRDefault="00E12688">
      <w:pPr>
        <w:rPr>
          <w:rFonts w:hint="eastAsia"/>
        </w:rPr>
      </w:pPr>
      <w:r>
        <w:rPr>
          <w:rFonts w:hint="eastAsia"/>
        </w:rPr>
        <w:t>簪（zān）这一词汇，承载着中国古代文化的精髓与智慧。从字面上看，“簪”指的是古代用于固定头发或者冠帽的一种长针，多由金属、玉石等材料制成。其拼音“zān”，在汉语中代表着这一特定物件的独特发音，体现了汉字表意和表音的双重特性。</w:t>
      </w:r>
    </w:p>
    <w:p w14:paraId="0900F6F8" w14:textId="77777777" w:rsidR="00E12688" w:rsidRDefault="00E12688">
      <w:pPr>
        <w:rPr>
          <w:rFonts w:hint="eastAsia"/>
        </w:rPr>
      </w:pPr>
    </w:p>
    <w:p w14:paraId="36BA6733" w14:textId="77777777" w:rsidR="00E12688" w:rsidRDefault="00E12688">
      <w:pPr>
        <w:rPr>
          <w:rFonts w:hint="eastAsia"/>
        </w:rPr>
      </w:pPr>
    </w:p>
    <w:p w14:paraId="6B75AF04" w14:textId="77777777" w:rsidR="00E12688" w:rsidRDefault="00E12688">
      <w:pPr>
        <w:rPr>
          <w:rFonts w:hint="eastAsia"/>
        </w:rPr>
      </w:pPr>
      <w:r>
        <w:rPr>
          <w:rFonts w:hint="eastAsia"/>
        </w:rPr>
        <w:t>历史渊源与发展</w:t>
      </w:r>
    </w:p>
    <w:p w14:paraId="652E592A" w14:textId="77777777" w:rsidR="00E12688" w:rsidRDefault="00E12688">
      <w:pPr>
        <w:rPr>
          <w:rFonts w:hint="eastAsia"/>
        </w:rPr>
      </w:pPr>
      <w:r>
        <w:rPr>
          <w:rFonts w:hint="eastAsia"/>
        </w:rPr>
        <w:t>簪的历史可以追溯到新石器时代晚期，当时的人们已经开始使用骨质或玉石制作简单的发饰来固定发型。随着时间的推移，到了周朝时期，簪不仅成为了日常生活中的必需品，更是身份地位的象征。不同材质、形状和装饰的簪被用于区分社会阶层和个人财富。例如，皇帝使用的簪通常镶嵌有珍贵的宝石，而普通百姓则使用木制或竹制的簪。</w:t>
      </w:r>
    </w:p>
    <w:p w14:paraId="5D086FCC" w14:textId="77777777" w:rsidR="00E12688" w:rsidRDefault="00E12688">
      <w:pPr>
        <w:rPr>
          <w:rFonts w:hint="eastAsia"/>
        </w:rPr>
      </w:pPr>
    </w:p>
    <w:p w14:paraId="063C95FB" w14:textId="77777777" w:rsidR="00E12688" w:rsidRDefault="00E12688">
      <w:pPr>
        <w:rPr>
          <w:rFonts w:hint="eastAsia"/>
        </w:rPr>
      </w:pPr>
    </w:p>
    <w:p w14:paraId="418B5349" w14:textId="77777777" w:rsidR="00E12688" w:rsidRDefault="00E12688">
      <w:pPr>
        <w:rPr>
          <w:rFonts w:hint="eastAsia"/>
        </w:rPr>
      </w:pPr>
      <w:r>
        <w:rPr>
          <w:rFonts w:hint="eastAsia"/>
        </w:rPr>
        <w:t>文化意义与象征</w:t>
      </w:r>
    </w:p>
    <w:p w14:paraId="3CD30C29" w14:textId="77777777" w:rsidR="00E12688" w:rsidRDefault="00E12688">
      <w:pPr>
        <w:rPr>
          <w:rFonts w:hint="eastAsia"/>
        </w:rPr>
      </w:pPr>
      <w:r>
        <w:rPr>
          <w:rFonts w:hint="eastAsia"/>
        </w:rPr>
        <w:t>在中国传统文化中，簪不仅仅是一件实用品，它还蕴含着深厚的文化内涵和象征意义。例如，在古时候，女子出嫁时会佩戴特制的花簪，这不仅是对新娘美丽的一种装饰，更象征着对婚姻的美好祝愿和对未来生活的期待。簪也是文人墨客喜爱描绘的对象之一，许多诗词歌赋都以簪为题材，表达了诗人对美好事物的赞美以及对高尚品德的追求。</w:t>
      </w:r>
    </w:p>
    <w:p w14:paraId="47177E32" w14:textId="77777777" w:rsidR="00E12688" w:rsidRDefault="00E12688">
      <w:pPr>
        <w:rPr>
          <w:rFonts w:hint="eastAsia"/>
        </w:rPr>
      </w:pPr>
    </w:p>
    <w:p w14:paraId="20D96AF8" w14:textId="77777777" w:rsidR="00E12688" w:rsidRDefault="00E12688">
      <w:pPr>
        <w:rPr>
          <w:rFonts w:hint="eastAsia"/>
        </w:rPr>
      </w:pPr>
    </w:p>
    <w:p w14:paraId="4B3D0516" w14:textId="77777777" w:rsidR="00E12688" w:rsidRDefault="00E12688">
      <w:pPr>
        <w:rPr>
          <w:rFonts w:hint="eastAsia"/>
        </w:rPr>
      </w:pPr>
      <w:r>
        <w:rPr>
          <w:rFonts w:hint="eastAsia"/>
        </w:rPr>
        <w:t>现代应用与变化</w:t>
      </w:r>
    </w:p>
    <w:p w14:paraId="6ACB65A2" w14:textId="77777777" w:rsidR="00E12688" w:rsidRDefault="00E12688">
      <w:pPr>
        <w:rPr>
          <w:rFonts w:hint="eastAsia"/>
        </w:rPr>
      </w:pPr>
      <w:r>
        <w:rPr>
          <w:rFonts w:hint="eastAsia"/>
        </w:rPr>
        <w:t>随着时代的变迁和社会的发展，簪的形式和用途也发生了巨大的变化。尽管传统的簪已经不再是人们日常生活中不可或缺的一部分，但它作为一种文化遗产仍然深受人们的喜爱。现代设计师们将传统元素与现代审美相结合，创造出了许多既保留了传统韵味又符合现代时尚潮流的新式簪。这些簪不仅可以在特定场合如婚礼、节日庆典上见到，也有不少年轻人将其作为日常配饰来展示个性。</w:t>
      </w:r>
    </w:p>
    <w:p w14:paraId="5C9837BA" w14:textId="77777777" w:rsidR="00E12688" w:rsidRDefault="00E12688">
      <w:pPr>
        <w:rPr>
          <w:rFonts w:hint="eastAsia"/>
        </w:rPr>
      </w:pPr>
    </w:p>
    <w:p w14:paraId="25336703" w14:textId="77777777" w:rsidR="00E12688" w:rsidRDefault="00E12688">
      <w:pPr>
        <w:rPr>
          <w:rFonts w:hint="eastAsia"/>
        </w:rPr>
      </w:pPr>
    </w:p>
    <w:p w14:paraId="666F7CC4" w14:textId="77777777" w:rsidR="00E12688" w:rsidRDefault="00E12688">
      <w:pPr>
        <w:rPr>
          <w:rFonts w:hint="eastAsia"/>
        </w:rPr>
      </w:pPr>
      <w:r>
        <w:rPr>
          <w:rFonts w:hint="eastAsia"/>
        </w:rPr>
        <w:t>最后的总结</w:t>
      </w:r>
    </w:p>
    <w:p w14:paraId="1E4969A1" w14:textId="77777777" w:rsidR="00E12688" w:rsidRDefault="00E12688">
      <w:pPr>
        <w:rPr>
          <w:rFonts w:hint="eastAsia"/>
        </w:rPr>
      </w:pPr>
      <w:r>
        <w:rPr>
          <w:rFonts w:hint="eastAsia"/>
        </w:rPr>
        <w:t>簪的拼音“zān”不仅仅是一个简单的读音，它背后所蕴含的是中国悠久的历史文化及其演变过程。通过了解簪的历史背景、文化价值以及现代应用，我们不仅可以更好地理解这一古老物品的魅力所在，同时也能够从中感受到中华文化的博大精深。簪作为连接过去与现在的纽带，继续在现代社会中发挥着它的独特作用，成为文化交流与传承的重要载体。</w:t>
      </w:r>
    </w:p>
    <w:p w14:paraId="3FB0F18B" w14:textId="77777777" w:rsidR="00E12688" w:rsidRDefault="00E12688">
      <w:pPr>
        <w:rPr>
          <w:rFonts w:hint="eastAsia"/>
        </w:rPr>
      </w:pPr>
    </w:p>
    <w:p w14:paraId="65B71566" w14:textId="77777777" w:rsidR="00E12688" w:rsidRDefault="00E1268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0FF977" w14:textId="022F2550" w:rsidR="00D978A2" w:rsidRDefault="00D978A2"/>
    <w:sectPr w:rsidR="00D978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8A2"/>
    <w:rsid w:val="001B741B"/>
    <w:rsid w:val="00D978A2"/>
    <w:rsid w:val="00E12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F65A76-DAC2-4670-B52E-FE6C08B3B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978A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78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78A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78A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78A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78A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78A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78A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78A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978A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978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978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978A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978A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978A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978A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978A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978A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978A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978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78A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978A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978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978A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978A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978A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978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978A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978A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704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2025-08-18T02:56:00Z</dcterms:created>
  <dcterms:modified xsi:type="dcterms:W3CDTF">2025-08-18T02:56:00Z</dcterms:modified>
</cp:coreProperties>
</file>