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000AA" w14:textId="77777777" w:rsidR="001E5858" w:rsidRDefault="001E5858">
      <w:pPr>
        <w:rPr>
          <w:rFonts w:hint="eastAsia"/>
        </w:rPr>
      </w:pPr>
      <w:r>
        <w:rPr>
          <w:rFonts w:hint="eastAsia"/>
        </w:rPr>
        <w:t>簪拼音</w:t>
      </w:r>
    </w:p>
    <w:p w14:paraId="4FF9B89E" w14:textId="77777777" w:rsidR="001E5858" w:rsidRDefault="001E5858">
      <w:pPr>
        <w:rPr>
          <w:rFonts w:hint="eastAsia"/>
        </w:rPr>
      </w:pPr>
      <w:r>
        <w:rPr>
          <w:rFonts w:hint="eastAsia"/>
        </w:rPr>
        <w:t>簪，这个古老而优雅的汉字，其拼音为“zān”。在中国悠久的历史长河中，簪不仅仅是一种简单的发饰，它更是文化、礼仪和社会地位的重要象征。从远古时代开始，人们就用各种材料制作簪子来固定头发或头巾，随着时间的发展，簪逐渐演变成了一种精美的装饰品。</w:t>
      </w:r>
    </w:p>
    <w:p w14:paraId="54B2E8CB" w14:textId="77777777" w:rsidR="001E5858" w:rsidRDefault="001E5858">
      <w:pPr>
        <w:rPr>
          <w:rFonts w:hint="eastAsia"/>
        </w:rPr>
      </w:pPr>
    </w:p>
    <w:p w14:paraId="17B098F0" w14:textId="77777777" w:rsidR="001E5858" w:rsidRDefault="001E5858">
      <w:pPr>
        <w:rPr>
          <w:rFonts w:hint="eastAsia"/>
        </w:rPr>
      </w:pPr>
    </w:p>
    <w:p w14:paraId="185F54E1" w14:textId="77777777" w:rsidR="001E5858" w:rsidRDefault="001E5858">
      <w:pPr>
        <w:rPr>
          <w:rFonts w:hint="eastAsia"/>
        </w:rPr>
      </w:pPr>
      <w:r>
        <w:rPr>
          <w:rFonts w:hint="eastAsia"/>
        </w:rPr>
        <w:t>历史渊源</w:t>
      </w:r>
    </w:p>
    <w:p w14:paraId="1D0F4481" w14:textId="77777777" w:rsidR="001E5858" w:rsidRDefault="001E5858">
      <w:pPr>
        <w:rPr>
          <w:rFonts w:hint="eastAsia"/>
        </w:rPr>
      </w:pPr>
      <w:r>
        <w:rPr>
          <w:rFonts w:hint="eastAsia"/>
        </w:rPr>
        <w:t>早在新石器时代的遗址中，考古学家们就已经发现了骨簪的身影，这表明至少在那个时期，人们已经开始使用簪这种物品了。到了商周时期，随着青铜技术的发展，出现了青铜簪，同时金银等贵金属也开始被用于制作簪子，这标志着簪子不仅具备实用价值，还具有了艺术价值和身份标识的功能。历史上，不同朝代的簪子风格各异，如唐朝时期的簪子华丽多彩，而宋朝则更加注重简约之美。</w:t>
      </w:r>
    </w:p>
    <w:p w14:paraId="08960D5C" w14:textId="77777777" w:rsidR="001E5858" w:rsidRDefault="001E5858">
      <w:pPr>
        <w:rPr>
          <w:rFonts w:hint="eastAsia"/>
        </w:rPr>
      </w:pPr>
    </w:p>
    <w:p w14:paraId="1AD907A5" w14:textId="77777777" w:rsidR="001E5858" w:rsidRDefault="001E5858">
      <w:pPr>
        <w:rPr>
          <w:rFonts w:hint="eastAsia"/>
        </w:rPr>
      </w:pPr>
    </w:p>
    <w:p w14:paraId="0C8EFCE4" w14:textId="77777777" w:rsidR="001E5858" w:rsidRDefault="001E5858">
      <w:pPr>
        <w:rPr>
          <w:rFonts w:hint="eastAsia"/>
        </w:rPr>
      </w:pPr>
      <w:r>
        <w:rPr>
          <w:rFonts w:hint="eastAsia"/>
        </w:rPr>
        <w:t>文化内涵</w:t>
      </w:r>
    </w:p>
    <w:p w14:paraId="63BB9D78" w14:textId="77777777" w:rsidR="001E5858" w:rsidRDefault="001E5858">
      <w:pPr>
        <w:rPr>
          <w:rFonts w:hint="eastAsia"/>
        </w:rPr>
      </w:pPr>
      <w:r>
        <w:rPr>
          <w:rFonts w:hint="eastAsia"/>
        </w:rPr>
        <w:t>簪子在中国传统文化中占据着重要的位置，特别是在女性的妆容与服饰文化中。古代女子成年之后会举行笄礼，笄即是簪的一种，通过笄礼象征着女子已经成人，可以婚配。在不同的节日或重要场合中，佩戴特定样式的簪子也是一种传统习俗，例如春节期间，人们喜欢佩戴红色或者带有吉祥图案的簪子以祈求好运。</w:t>
      </w:r>
    </w:p>
    <w:p w14:paraId="7D039B8B" w14:textId="77777777" w:rsidR="001E5858" w:rsidRDefault="001E5858">
      <w:pPr>
        <w:rPr>
          <w:rFonts w:hint="eastAsia"/>
        </w:rPr>
      </w:pPr>
    </w:p>
    <w:p w14:paraId="73C58968" w14:textId="77777777" w:rsidR="001E5858" w:rsidRDefault="001E5858">
      <w:pPr>
        <w:rPr>
          <w:rFonts w:hint="eastAsia"/>
        </w:rPr>
      </w:pPr>
    </w:p>
    <w:p w14:paraId="2574ACC8" w14:textId="77777777" w:rsidR="001E5858" w:rsidRDefault="001E5858">
      <w:pPr>
        <w:rPr>
          <w:rFonts w:hint="eastAsia"/>
        </w:rPr>
      </w:pPr>
      <w:r>
        <w:rPr>
          <w:rFonts w:hint="eastAsia"/>
        </w:rPr>
        <w:t>工艺美学</w:t>
      </w:r>
    </w:p>
    <w:p w14:paraId="4E413775" w14:textId="77777777" w:rsidR="001E5858" w:rsidRDefault="001E5858">
      <w:pPr>
        <w:rPr>
          <w:rFonts w:hint="eastAsia"/>
        </w:rPr>
      </w:pPr>
      <w:r>
        <w:rPr>
          <w:rFonts w:hint="eastAsia"/>
        </w:rPr>
        <w:t>中国古代簪子的制作工艺十分精湛，融合了雕刻、镶嵌、焊接等多种技艺。材料上，除了常见的金、银、玉之外，还有象牙、犀牛角等珍贵材料。工匠们根据材料的不同特性，设计出各式各样的造型，有的簪子甚至刻有诗词歌赋或是山水花鸟等精美图案，既美观又富有文化气息。这些精美的簪子不仅是艺术品，也是研究当时社会文化和审美观念的重要实物证据。</w:t>
      </w:r>
    </w:p>
    <w:p w14:paraId="16063B96" w14:textId="77777777" w:rsidR="001E5858" w:rsidRDefault="001E5858">
      <w:pPr>
        <w:rPr>
          <w:rFonts w:hint="eastAsia"/>
        </w:rPr>
      </w:pPr>
    </w:p>
    <w:p w14:paraId="1973C3C2" w14:textId="77777777" w:rsidR="001E5858" w:rsidRDefault="001E5858">
      <w:pPr>
        <w:rPr>
          <w:rFonts w:hint="eastAsia"/>
        </w:rPr>
      </w:pPr>
    </w:p>
    <w:p w14:paraId="203FC2BB" w14:textId="77777777" w:rsidR="001E5858" w:rsidRDefault="001E5858">
      <w:pPr>
        <w:rPr>
          <w:rFonts w:hint="eastAsia"/>
        </w:rPr>
      </w:pPr>
      <w:r>
        <w:rPr>
          <w:rFonts w:hint="eastAsia"/>
        </w:rPr>
        <w:t>现代社会中的簪</w:t>
      </w:r>
    </w:p>
    <w:p w14:paraId="0BAF2142" w14:textId="77777777" w:rsidR="001E5858" w:rsidRDefault="001E5858">
      <w:pPr>
        <w:rPr>
          <w:rFonts w:hint="eastAsia"/>
        </w:rPr>
      </w:pPr>
      <w:r>
        <w:rPr>
          <w:rFonts w:hint="eastAsia"/>
        </w:rPr>
        <w:t>进入现代社会，虽然生活方式发生了巨大变化，但簪子作为中国传统服饰的一部分，依然受到许多人的喜爱。尤其是在一些传统节日、婚礼以及文化交流活动中，佩戴簪子成为了一种时尚潮流。随着汉服文化的复兴，越来越多的年轻人开始关注并尝试穿戴传统的汉族服饰，这也促使了簪子文化的传承与发展。现代工匠在继承传统工艺的基础上不断创新，推出了更多符合当代审美的新型簪子，使得这一古老的文化遗产焕发出新的活力。</w:t>
      </w:r>
    </w:p>
    <w:p w14:paraId="617E9020" w14:textId="77777777" w:rsidR="001E5858" w:rsidRDefault="001E5858">
      <w:pPr>
        <w:rPr>
          <w:rFonts w:hint="eastAsia"/>
        </w:rPr>
      </w:pPr>
    </w:p>
    <w:p w14:paraId="7CC2DBBE" w14:textId="77777777" w:rsidR="001E5858" w:rsidRDefault="001E58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017CD5" w14:textId="4F6BFC82" w:rsidR="002C0504" w:rsidRDefault="002C0504"/>
    <w:sectPr w:rsidR="002C05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504"/>
    <w:rsid w:val="001B741B"/>
    <w:rsid w:val="001E5858"/>
    <w:rsid w:val="002C0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7B01F6-7769-4ECA-9D46-8D63170AD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05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05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05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05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05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05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05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05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05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05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05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05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05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05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05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05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05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05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05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05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05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05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05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05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05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05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05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05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05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