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41F8" w14:textId="77777777" w:rsidR="00404016" w:rsidRDefault="00404016">
      <w:pPr>
        <w:rPr>
          <w:rFonts w:hint="eastAsia"/>
        </w:rPr>
      </w:pPr>
      <w:r>
        <w:rPr>
          <w:rFonts w:hint="eastAsia"/>
        </w:rPr>
        <w:t>箴言的拼音和解释</w:t>
      </w:r>
    </w:p>
    <w:p w14:paraId="68A6C8D3" w14:textId="77777777" w:rsidR="00404016" w:rsidRDefault="00404016">
      <w:pPr>
        <w:rPr>
          <w:rFonts w:hint="eastAsia"/>
        </w:rPr>
      </w:pPr>
      <w:r>
        <w:rPr>
          <w:rFonts w:hint="eastAsia"/>
        </w:rPr>
        <w:t>“箴言”这个词，读作“zhēn yán”，是中国古代文化中一个非常重要的概念。它通常指的是那些具有深刻含义、能够启迪人心的言论或文字。这些话语往往来源于古圣先贤，或者是历史上著名的学者、思想家。它们不仅是智慧的结晶，更是对后人生活态度和行为准则的重要指导。</w:t>
      </w:r>
    </w:p>
    <w:p w14:paraId="191E1EA3" w14:textId="77777777" w:rsidR="00404016" w:rsidRDefault="00404016">
      <w:pPr>
        <w:rPr>
          <w:rFonts w:hint="eastAsia"/>
        </w:rPr>
      </w:pPr>
    </w:p>
    <w:p w14:paraId="517A429C" w14:textId="77777777" w:rsidR="00404016" w:rsidRDefault="00404016">
      <w:pPr>
        <w:rPr>
          <w:rFonts w:hint="eastAsia"/>
        </w:rPr>
      </w:pPr>
    </w:p>
    <w:p w14:paraId="52BCCA54" w14:textId="77777777" w:rsidR="00404016" w:rsidRDefault="00404016">
      <w:pPr>
        <w:rPr>
          <w:rFonts w:hint="eastAsia"/>
        </w:rPr>
      </w:pPr>
      <w:r>
        <w:rPr>
          <w:rFonts w:hint="eastAsia"/>
        </w:rPr>
        <w:t>历史渊源</w:t>
      </w:r>
    </w:p>
    <w:p w14:paraId="5FCE038C" w14:textId="77777777" w:rsidR="00404016" w:rsidRDefault="00404016">
      <w:pPr>
        <w:rPr>
          <w:rFonts w:hint="eastAsia"/>
        </w:rPr>
      </w:pPr>
      <w:r>
        <w:rPr>
          <w:rFonts w:hint="eastAsia"/>
        </w:rPr>
        <w:t>在中国古代，箴言最初以碑文的形式出现，目的是为了警示和教育官员及百姓。例如，《女诫》是东汉时期班昭为教导女子德行而写的经典作品，其中充满了对女性如何修身养性的箴言。随着时间的发展，箴言逐渐演变成了一种文学形式，不仅限于道德教化，也包含了哲学思考和个人修养等多方面的内容。它们通过口耳相传或是书籍记录的方式得以流传至今，成为了中华文明不可或缺的一部分。</w:t>
      </w:r>
    </w:p>
    <w:p w14:paraId="0976A87D" w14:textId="77777777" w:rsidR="00404016" w:rsidRDefault="00404016">
      <w:pPr>
        <w:rPr>
          <w:rFonts w:hint="eastAsia"/>
        </w:rPr>
      </w:pPr>
    </w:p>
    <w:p w14:paraId="7FEBF676" w14:textId="77777777" w:rsidR="00404016" w:rsidRDefault="00404016">
      <w:pPr>
        <w:rPr>
          <w:rFonts w:hint="eastAsia"/>
        </w:rPr>
      </w:pPr>
    </w:p>
    <w:p w14:paraId="319E4276" w14:textId="77777777" w:rsidR="00404016" w:rsidRDefault="0040401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56E1D7" w14:textId="77777777" w:rsidR="00404016" w:rsidRDefault="00404016">
      <w:pPr>
        <w:rPr>
          <w:rFonts w:hint="eastAsia"/>
        </w:rPr>
      </w:pPr>
      <w:r>
        <w:rPr>
          <w:rFonts w:hint="eastAsia"/>
        </w:rPr>
        <w:t>尽管时代变迁，但箴言的价值并未因此减少。在当今社会，许多古老的箴言仍然被广泛引用，并且其内涵也在不断地得到新的诠释。比如，“学而不思则罔，思而不学则殆”，这句话出自《论语》，提醒我们在学习的过程中要注重思考，否则就会陷入迷茫。这不仅是对个人成长的有效建议，也为现代教育提供了宝贵的启示。一些企业也将古代的箴言作为企业文化的一部分，用以激励员工积极向上，追求卓越。</w:t>
      </w:r>
    </w:p>
    <w:p w14:paraId="68D82BBB" w14:textId="77777777" w:rsidR="00404016" w:rsidRDefault="00404016">
      <w:pPr>
        <w:rPr>
          <w:rFonts w:hint="eastAsia"/>
        </w:rPr>
      </w:pPr>
    </w:p>
    <w:p w14:paraId="0A22F1C2" w14:textId="77777777" w:rsidR="00404016" w:rsidRDefault="00404016">
      <w:pPr>
        <w:rPr>
          <w:rFonts w:hint="eastAsia"/>
        </w:rPr>
      </w:pPr>
    </w:p>
    <w:p w14:paraId="3DE9A173" w14:textId="77777777" w:rsidR="00404016" w:rsidRDefault="00404016">
      <w:pPr>
        <w:rPr>
          <w:rFonts w:hint="eastAsia"/>
        </w:rPr>
      </w:pPr>
      <w:r>
        <w:rPr>
          <w:rFonts w:hint="eastAsia"/>
        </w:rPr>
        <w:t>箴言的魅力所在</w:t>
      </w:r>
    </w:p>
    <w:p w14:paraId="234E8B24" w14:textId="77777777" w:rsidR="00404016" w:rsidRDefault="00404016">
      <w:pPr>
        <w:rPr>
          <w:rFonts w:hint="eastAsia"/>
        </w:rPr>
      </w:pPr>
      <w:r>
        <w:rPr>
          <w:rFonts w:hint="eastAsia"/>
        </w:rPr>
        <w:t>为什么历经千年，箴言依然能打动人心呢？它们简洁有力，往往几句话就能道出深刻的道理。这些话语背后蕴含的是人类共通的情感和价值观念，如诚实、善良、勇敢等，这些都是跨越时空界限的存在。箴言也是一种文化的传承，通过学习和理解这些古老的话语，我们不仅能更好地了解自己的过去，还能从中汲取力量，指引未来的人生道路。</w:t>
      </w:r>
    </w:p>
    <w:p w14:paraId="0E9F8572" w14:textId="77777777" w:rsidR="00404016" w:rsidRDefault="00404016">
      <w:pPr>
        <w:rPr>
          <w:rFonts w:hint="eastAsia"/>
        </w:rPr>
      </w:pPr>
    </w:p>
    <w:p w14:paraId="5CB68AC6" w14:textId="77777777" w:rsidR="00404016" w:rsidRDefault="00404016">
      <w:pPr>
        <w:rPr>
          <w:rFonts w:hint="eastAsia"/>
        </w:rPr>
      </w:pPr>
    </w:p>
    <w:p w14:paraId="50DF2799" w14:textId="77777777" w:rsidR="00404016" w:rsidRDefault="00404016">
      <w:pPr>
        <w:rPr>
          <w:rFonts w:hint="eastAsia"/>
        </w:rPr>
      </w:pPr>
      <w:r>
        <w:rPr>
          <w:rFonts w:hint="eastAsia"/>
        </w:rPr>
        <w:t>最后的总结</w:t>
      </w:r>
    </w:p>
    <w:p w14:paraId="00C0D78C" w14:textId="77777777" w:rsidR="00404016" w:rsidRDefault="00404016">
      <w:pPr>
        <w:rPr>
          <w:rFonts w:hint="eastAsia"/>
        </w:rPr>
      </w:pPr>
      <w:r>
        <w:rPr>
          <w:rFonts w:hint="eastAsia"/>
        </w:rPr>
        <w:t>箴言作为一种独特的文化遗产，承载着丰富的历史信息和人文精神。无论是在个人的成长道路上，还是在社会的发展进程中，都有着不可替代的作用。通过对箴言的学习与实践，我们可以不断提升自我，同时也能促进社会向着更加和谐美好的方向发展。让我们珍惜这份宝贵的精神财富，用心去感受每一条箴言背后的深意吧。</w:t>
      </w:r>
    </w:p>
    <w:p w14:paraId="55451A4D" w14:textId="77777777" w:rsidR="00404016" w:rsidRDefault="00404016">
      <w:pPr>
        <w:rPr>
          <w:rFonts w:hint="eastAsia"/>
        </w:rPr>
      </w:pPr>
    </w:p>
    <w:p w14:paraId="72AF8EDA" w14:textId="77777777" w:rsidR="00404016" w:rsidRDefault="00404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799E" w14:textId="570EED39" w:rsidR="002F20BE" w:rsidRDefault="002F20BE"/>
    <w:sectPr w:rsidR="002F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BE"/>
    <w:rsid w:val="002F20BE"/>
    <w:rsid w:val="0040401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76F7C-6DE7-4690-88E5-706A1874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