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FF73" w14:textId="77777777" w:rsidR="009E6854" w:rsidRDefault="009E6854">
      <w:pPr>
        <w:rPr>
          <w:rFonts w:hint="eastAsia"/>
        </w:rPr>
      </w:pPr>
      <w:r>
        <w:rPr>
          <w:rFonts w:hint="eastAsia"/>
        </w:rPr>
        <w:t>箦的拼音</w:t>
      </w:r>
    </w:p>
    <w:p w14:paraId="69BD6485" w14:textId="77777777" w:rsidR="009E6854" w:rsidRDefault="009E6854">
      <w:pPr>
        <w:rPr>
          <w:rFonts w:hint="eastAsia"/>
        </w:rPr>
      </w:pPr>
      <w:r>
        <w:rPr>
          <w:rFonts w:hint="eastAsia"/>
        </w:rPr>
        <w:t>箦，这个字对于许多人来说可能并不常见。它在汉语中的拼音是“zé”。这个字具体指的是古代一种用竹子或芦苇编制而成的席子，通常用于铺床或者覆盖物体之用。尽管现在使用这个词的情景并不多见，但它承载着中国古代人民智慧与生活方式的重要信息。</w:t>
      </w:r>
    </w:p>
    <w:p w14:paraId="491EB199" w14:textId="77777777" w:rsidR="009E6854" w:rsidRDefault="009E6854">
      <w:pPr>
        <w:rPr>
          <w:rFonts w:hint="eastAsia"/>
        </w:rPr>
      </w:pPr>
    </w:p>
    <w:p w14:paraId="6874B902" w14:textId="77777777" w:rsidR="009E6854" w:rsidRDefault="009E6854">
      <w:pPr>
        <w:rPr>
          <w:rFonts w:hint="eastAsia"/>
        </w:rPr>
      </w:pPr>
    </w:p>
    <w:p w14:paraId="1A62D45E" w14:textId="77777777" w:rsidR="009E6854" w:rsidRDefault="009E6854">
      <w:pPr>
        <w:rPr>
          <w:rFonts w:hint="eastAsia"/>
        </w:rPr>
      </w:pPr>
      <w:r>
        <w:rPr>
          <w:rFonts w:hint="eastAsia"/>
        </w:rPr>
        <w:t>历史背景</w:t>
      </w:r>
    </w:p>
    <w:p w14:paraId="430DD501" w14:textId="77777777" w:rsidR="009E6854" w:rsidRDefault="009E6854">
      <w:pPr>
        <w:rPr>
          <w:rFonts w:hint="eastAsia"/>
        </w:rPr>
      </w:pPr>
      <w:r>
        <w:rPr>
          <w:rFonts w:hint="eastAsia"/>
        </w:rPr>
        <w:t>在中国悠久的历史长河中，“箦”作为一种日常用品，曾经广泛存在于人们的生活中。特别是在古代社会，由于资源和技术的限制，人们利用身边易得的材料如竹子、芦苇等制作生活必需品。这些自然材料不仅容易获取，而且具有良好的透气性和柔韧性，非常适合用来编织成舒适的卧具。随着时代的发展和生活水平的提高，这种传统的生活方式逐渐被现代家具所取代。</w:t>
      </w:r>
    </w:p>
    <w:p w14:paraId="21D151C0" w14:textId="77777777" w:rsidR="009E6854" w:rsidRDefault="009E6854">
      <w:pPr>
        <w:rPr>
          <w:rFonts w:hint="eastAsia"/>
        </w:rPr>
      </w:pPr>
    </w:p>
    <w:p w14:paraId="26B22BB3" w14:textId="77777777" w:rsidR="009E6854" w:rsidRDefault="009E6854">
      <w:pPr>
        <w:rPr>
          <w:rFonts w:hint="eastAsia"/>
        </w:rPr>
      </w:pPr>
    </w:p>
    <w:p w14:paraId="5B9D2283" w14:textId="77777777" w:rsidR="009E6854" w:rsidRDefault="009E6854">
      <w:pPr>
        <w:rPr>
          <w:rFonts w:hint="eastAsia"/>
        </w:rPr>
      </w:pPr>
      <w:r>
        <w:rPr>
          <w:rFonts w:hint="eastAsia"/>
        </w:rPr>
        <w:t>文化意义</w:t>
      </w:r>
    </w:p>
    <w:p w14:paraId="16553242" w14:textId="77777777" w:rsidR="009E6854" w:rsidRDefault="009E6854">
      <w:pPr>
        <w:rPr>
          <w:rFonts w:hint="eastAsia"/>
        </w:rPr>
      </w:pPr>
      <w:r>
        <w:rPr>
          <w:rFonts w:hint="eastAsia"/>
        </w:rPr>
        <w:t>从文化角度来看，“箦”不仅仅是一种简单的日用品，更蕴含了深厚的文化内涵。它反映了古人顺应自然、善于利用自然资源的智慧。“箦”也象征着一种简朴的生活态度，在追求物质享受的今天，提醒我们不忘初心，珍惜身边的每一份简单与纯粹。在一些古典文学作品中，“箦”还经常作为描绘人物生活环境和社会地位的一个细节出现，帮助读者更好地理解故事背景。</w:t>
      </w:r>
    </w:p>
    <w:p w14:paraId="09859113" w14:textId="77777777" w:rsidR="009E6854" w:rsidRDefault="009E6854">
      <w:pPr>
        <w:rPr>
          <w:rFonts w:hint="eastAsia"/>
        </w:rPr>
      </w:pPr>
    </w:p>
    <w:p w14:paraId="04A00277" w14:textId="77777777" w:rsidR="009E6854" w:rsidRDefault="009E6854">
      <w:pPr>
        <w:rPr>
          <w:rFonts w:hint="eastAsia"/>
        </w:rPr>
      </w:pPr>
    </w:p>
    <w:p w14:paraId="3D7CB795" w14:textId="77777777" w:rsidR="009E6854" w:rsidRDefault="009E685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CED82EF" w14:textId="77777777" w:rsidR="009E6854" w:rsidRDefault="009E6854">
      <w:pPr>
        <w:rPr>
          <w:rFonts w:hint="eastAsia"/>
        </w:rPr>
      </w:pPr>
      <w:r>
        <w:rPr>
          <w:rFonts w:hint="eastAsia"/>
        </w:rPr>
        <w:t>虽然现代社会中直接使用“箦”的情况已不多见，但其设计理念和材料选择对现代设计仍有启发意义。例如，现代环保理念倡导减少化学材料的使用，增加天然材料的应用比例，这与古人在制作“箦”时选用竹子、芦苇等天然材料的理念不谋而合。一些设计师也开始借鉴传统的编织工艺，将其融入到现代家居产品设计之中，既保留了传统文化元素，又符合当代审美需求。</w:t>
      </w:r>
    </w:p>
    <w:p w14:paraId="4F96E12F" w14:textId="77777777" w:rsidR="009E6854" w:rsidRDefault="009E6854">
      <w:pPr>
        <w:rPr>
          <w:rFonts w:hint="eastAsia"/>
        </w:rPr>
      </w:pPr>
    </w:p>
    <w:p w14:paraId="25FABE00" w14:textId="77777777" w:rsidR="009E6854" w:rsidRDefault="009E6854">
      <w:pPr>
        <w:rPr>
          <w:rFonts w:hint="eastAsia"/>
        </w:rPr>
      </w:pPr>
    </w:p>
    <w:p w14:paraId="06DA47CF" w14:textId="77777777" w:rsidR="009E6854" w:rsidRDefault="009E6854">
      <w:pPr>
        <w:rPr>
          <w:rFonts w:hint="eastAsia"/>
        </w:rPr>
      </w:pPr>
      <w:r>
        <w:rPr>
          <w:rFonts w:hint="eastAsia"/>
        </w:rPr>
        <w:t>最后的总结</w:t>
      </w:r>
    </w:p>
    <w:p w14:paraId="3731BA2E" w14:textId="77777777" w:rsidR="009E6854" w:rsidRDefault="009E6854">
      <w:pPr>
        <w:rPr>
          <w:rFonts w:hint="eastAsia"/>
        </w:rPr>
      </w:pPr>
      <w:r>
        <w:rPr>
          <w:rFonts w:hint="eastAsia"/>
        </w:rPr>
        <w:t>通过对“箦”的拼音及其背后文化的探讨，我们可以看到即使是看似普通的一个汉字，也承载着丰富的历史文化信息。了解这些知识有助于加深对中国传统文化的理解，同时也是传承和发展中华文化的一种方式。让我们在快节奏的现代生活中，不忘回首过去，从中汲取智慧和灵感，为创造更加美好的未来贡献力量。</w:t>
      </w:r>
    </w:p>
    <w:p w14:paraId="3251FDB9" w14:textId="77777777" w:rsidR="009E6854" w:rsidRDefault="009E6854">
      <w:pPr>
        <w:rPr>
          <w:rFonts w:hint="eastAsia"/>
        </w:rPr>
      </w:pPr>
    </w:p>
    <w:p w14:paraId="4A007E77" w14:textId="77777777" w:rsidR="009E6854" w:rsidRDefault="009E6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474BD" w14:textId="0E7F7036" w:rsidR="00FA4A02" w:rsidRDefault="00FA4A02"/>
    <w:sectPr w:rsidR="00FA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02"/>
    <w:rsid w:val="001B741B"/>
    <w:rsid w:val="009E6854"/>
    <w:rsid w:val="00F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085A9-097B-4131-AC20-716C96C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