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2FDE" w14:textId="77777777" w:rsidR="00837187" w:rsidRDefault="00837187">
      <w:pPr>
        <w:rPr>
          <w:rFonts w:hint="eastAsia"/>
        </w:rPr>
      </w:pPr>
      <w:r>
        <w:rPr>
          <w:rFonts w:hint="eastAsia"/>
        </w:rPr>
        <w:t>筠筠的拼音</w:t>
      </w:r>
    </w:p>
    <w:p w14:paraId="5323D11F" w14:textId="77777777" w:rsidR="00837187" w:rsidRDefault="00837187">
      <w:pPr>
        <w:rPr>
          <w:rFonts w:hint="eastAsia"/>
        </w:rPr>
      </w:pPr>
      <w:r>
        <w:rPr>
          <w:rFonts w:hint="eastAsia"/>
        </w:rPr>
        <w:t>“筠”字是一个比较少见但富有诗意的名字用字，其拼音为“yún”。在汉语中，“筠”通常指的是竹子表面那层薄而坚韧的皮，也用来形容竹子的美好品质。因此，名字中带有“筠”的人往往被赋予了优雅、正直和不屈不挠的美好寓意。</w:t>
      </w:r>
    </w:p>
    <w:p w14:paraId="30057AE1" w14:textId="77777777" w:rsidR="00837187" w:rsidRDefault="00837187">
      <w:pPr>
        <w:rPr>
          <w:rFonts w:hint="eastAsia"/>
        </w:rPr>
      </w:pPr>
    </w:p>
    <w:p w14:paraId="26B0DBF2" w14:textId="77777777" w:rsidR="00837187" w:rsidRDefault="00837187">
      <w:pPr>
        <w:rPr>
          <w:rFonts w:hint="eastAsia"/>
        </w:rPr>
      </w:pPr>
    </w:p>
    <w:p w14:paraId="18E972B1" w14:textId="77777777" w:rsidR="00837187" w:rsidRDefault="00837187">
      <w:pPr>
        <w:rPr>
          <w:rFonts w:hint="eastAsia"/>
        </w:rPr>
      </w:pPr>
      <w:r>
        <w:rPr>
          <w:rFonts w:hint="eastAsia"/>
        </w:rPr>
        <w:t>名字中的美好寓意</w:t>
      </w:r>
    </w:p>
    <w:p w14:paraId="42CA8A27" w14:textId="77777777" w:rsidR="00837187" w:rsidRDefault="00837187">
      <w:pPr>
        <w:rPr>
          <w:rFonts w:hint="eastAsia"/>
        </w:rPr>
      </w:pPr>
      <w:r>
        <w:rPr>
          <w:rFonts w:hint="eastAsia"/>
        </w:rPr>
        <w:t>给女孩子起名为“筠”，父母们通常是希望她们能够拥有如竹般的品性：无论面对怎样的困难与挑战，都能够保持内心的平静与坚韧，同时展现出一种自然之美。这种美不仅体现在外表上，更在于心灵深处那份难得的纯净与善良。</w:t>
      </w:r>
    </w:p>
    <w:p w14:paraId="264EA0D9" w14:textId="77777777" w:rsidR="00837187" w:rsidRDefault="00837187">
      <w:pPr>
        <w:rPr>
          <w:rFonts w:hint="eastAsia"/>
        </w:rPr>
      </w:pPr>
    </w:p>
    <w:p w14:paraId="34BC71D1" w14:textId="77777777" w:rsidR="00837187" w:rsidRDefault="00837187">
      <w:pPr>
        <w:rPr>
          <w:rFonts w:hint="eastAsia"/>
        </w:rPr>
      </w:pPr>
    </w:p>
    <w:p w14:paraId="5B0B7623" w14:textId="77777777" w:rsidR="00837187" w:rsidRDefault="00837187">
      <w:pPr>
        <w:rPr>
          <w:rFonts w:hint="eastAsia"/>
        </w:rPr>
      </w:pPr>
      <w:r>
        <w:rPr>
          <w:rFonts w:hint="eastAsia"/>
        </w:rPr>
        <w:t>文化背景中的“筠”</w:t>
      </w:r>
    </w:p>
    <w:p w14:paraId="430A0F91" w14:textId="77777777" w:rsidR="00837187" w:rsidRDefault="00837187">
      <w:pPr>
        <w:rPr>
          <w:rFonts w:hint="eastAsia"/>
        </w:rPr>
      </w:pPr>
      <w:r>
        <w:rPr>
          <w:rFonts w:hint="eastAsia"/>
        </w:rPr>
        <w:t>在中国传统文化中，竹子一直被视为君子的象征，代表着高洁、坚贞和谦逊等美德。因此，“筠”作为名字的一部分，不仅仅是一个简单的称呼，它承载着深厚的文化内涵和美好的期望。无论是文学作品还是日常生活中，“筠”都以其独特的魅力吸引着人们的注意。</w:t>
      </w:r>
    </w:p>
    <w:p w14:paraId="577C1D53" w14:textId="77777777" w:rsidR="00837187" w:rsidRDefault="00837187">
      <w:pPr>
        <w:rPr>
          <w:rFonts w:hint="eastAsia"/>
        </w:rPr>
      </w:pPr>
    </w:p>
    <w:p w14:paraId="2BFF8A52" w14:textId="77777777" w:rsidR="00837187" w:rsidRDefault="00837187">
      <w:pPr>
        <w:rPr>
          <w:rFonts w:hint="eastAsia"/>
        </w:rPr>
      </w:pPr>
    </w:p>
    <w:p w14:paraId="59543F47" w14:textId="77777777" w:rsidR="00837187" w:rsidRDefault="00837187">
      <w:pPr>
        <w:rPr>
          <w:rFonts w:hint="eastAsia"/>
        </w:rPr>
      </w:pPr>
      <w:r>
        <w:rPr>
          <w:rFonts w:hint="eastAsia"/>
        </w:rPr>
        <w:t>关于“筠”的使用</w:t>
      </w:r>
    </w:p>
    <w:p w14:paraId="4A4AC5D4" w14:textId="77777777" w:rsidR="00837187" w:rsidRDefault="00837187">
      <w:pPr>
        <w:rPr>
          <w:rFonts w:hint="eastAsia"/>
        </w:rPr>
      </w:pPr>
      <w:r>
        <w:rPr>
          <w:rFonts w:hint="eastAsia"/>
        </w:rPr>
        <w:t>虽然“筠”字美丽且富有意义，但在现代社会中并不常见于一般的姓名之中。这使得选择这个名字的人更加独特和引人注目。对于想要给孩子取一个既有文化底蕴又与众不同的名字的家长来说，“筠”无疑是一个很好的选择。</w:t>
      </w:r>
    </w:p>
    <w:p w14:paraId="1C4A7E40" w14:textId="77777777" w:rsidR="00837187" w:rsidRDefault="00837187">
      <w:pPr>
        <w:rPr>
          <w:rFonts w:hint="eastAsia"/>
        </w:rPr>
      </w:pPr>
    </w:p>
    <w:p w14:paraId="7C7AD64D" w14:textId="77777777" w:rsidR="00837187" w:rsidRDefault="00837187">
      <w:pPr>
        <w:rPr>
          <w:rFonts w:hint="eastAsia"/>
        </w:rPr>
      </w:pPr>
    </w:p>
    <w:p w14:paraId="2FCCA25E" w14:textId="77777777" w:rsidR="00837187" w:rsidRDefault="00837187">
      <w:pPr>
        <w:rPr>
          <w:rFonts w:hint="eastAsia"/>
        </w:rPr>
      </w:pPr>
      <w:r>
        <w:rPr>
          <w:rFonts w:hint="eastAsia"/>
        </w:rPr>
        <w:t>如何搭配使用“筠”字</w:t>
      </w:r>
    </w:p>
    <w:p w14:paraId="76CEFCA1" w14:textId="77777777" w:rsidR="00837187" w:rsidRDefault="00837187">
      <w:pPr>
        <w:rPr>
          <w:rFonts w:hint="eastAsia"/>
        </w:rPr>
      </w:pPr>
      <w:r>
        <w:rPr>
          <w:rFonts w:hint="eastAsia"/>
        </w:rPr>
        <w:t>为了让名字既和谐又具有个性，家长们可以选择一些与“筠”相辅相成的汉字来组成名字。例如，“筠瑶”、“筠涵”等都是不错的选择。“筠瑶”意指如同美玉般珍贵且具有竹之品格；“筠涵”则有如水一般温柔包容之意，同时也保留了竹的坚韧。</w:t>
      </w:r>
    </w:p>
    <w:p w14:paraId="13000193" w14:textId="77777777" w:rsidR="00837187" w:rsidRDefault="00837187">
      <w:pPr>
        <w:rPr>
          <w:rFonts w:hint="eastAsia"/>
        </w:rPr>
      </w:pPr>
    </w:p>
    <w:p w14:paraId="490EE572" w14:textId="77777777" w:rsidR="00837187" w:rsidRDefault="00837187">
      <w:pPr>
        <w:rPr>
          <w:rFonts w:hint="eastAsia"/>
        </w:rPr>
      </w:pPr>
    </w:p>
    <w:p w14:paraId="1C531061" w14:textId="77777777" w:rsidR="00837187" w:rsidRDefault="00837187">
      <w:pPr>
        <w:rPr>
          <w:rFonts w:hint="eastAsia"/>
        </w:rPr>
      </w:pPr>
      <w:r>
        <w:rPr>
          <w:rFonts w:hint="eastAsia"/>
        </w:rPr>
        <w:t>最后的总结</w:t>
      </w:r>
    </w:p>
    <w:p w14:paraId="7FBD317C" w14:textId="77777777" w:rsidR="00837187" w:rsidRDefault="00837187">
      <w:pPr>
        <w:rPr>
          <w:rFonts w:hint="eastAsia"/>
        </w:rPr>
      </w:pPr>
      <w:r>
        <w:rPr>
          <w:rFonts w:hint="eastAsia"/>
        </w:rPr>
        <w:t>“筠”字及其拼音“yún”代表了一种追求高尚品德和美好生活的愿望。通过深入了解这个字背后的文化含义，我们不仅能更好地理解那些以“筠”为名的人所蕴含的独特气质，也能从中感受到中华文化的博大精深。在给孩子命名时考虑这样的字眼，不仅是对传统价值的一种传承，也是对未来充满希望的寄托。</w:t>
      </w:r>
    </w:p>
    <w:p w14:paraId="2C3270C3" w14:textId="77777777" w:rsidR="00837187" w:rsidRDefault="00837187">
      <w:pPr>
        <w:rPr>
          <w:rFonts w:hint="eastAsia"/>
        </w:rPr>
      </w:pPr>
    </w:p>
    <w:p w14:paraId="7D124076" w14:textId="77777777" w:rsidR="00837187" w:rsidRDefault="00837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B9C32" w14:textId="356BA128" w:rsidR="00CB5DAB" w:rsidRDefault="00CB5DAB"/>
    <w:sectPr w:rsidR="00CB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AB"/>
    <w:rsid w:val="001B741B"/>
    <w:rsid w:val="00837187"/>
    <w:rsid w:val="00CB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EC118-66DC-45AD-A588-2E2FD1F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