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A010A" w14:textId="77777777" w:rsidR="000B5DD8" w:rsidRDefault="000B5DD8">
      <w:pPr>
        <w:rPr>
          <w:rFonts w:hint="eastAsia"/>
        </w:rPr>
      </w:pPr>
    </w:p>
    <w:p w14:paraId="04A1C3C1" w14:textId="77777777" w:rsidR="000B5DD8" w:rsidRDefault="000B5DD8">
      <w:pPr>
        <w:rPr>
          <w:rFonts w:hint="eastAsia"/>
        </w:rPr>
      </w:pPr>
      <w:r>
        <w:rPr>
          <w:rFonts w:hint="eastAsia"/>
        </w:rPr>
        <w:tab/>
        <w:t>章的拼音组词和部首是什么</w:t>
      </w:r>
    </w:p>
    <w:p w14:paraId="34FD6335" w14:textId="77777777" w:rsidR="000B5DD8" w:rsidRDefault="000B5DD8">
      <w:pPr>
        <w:rPr>
          <w:rFonts w:hint="eastAsia"/>
        </w:rPr>
      </w:pPr>
    </w:p>
    <w:p w14:paraId="1159C970" w14:textId="77777777" w:rsidR="000B5DD8" w:rsidRDefault="000B5DD8">
      <w:pPr>
        <w:rPr>
          <w:rFonts w:hint="eastAsia"/>
        </w:rPr>
      </w:pPr>
    </w:p>
    <w:p w14:paraId="361D6E08" w14:textId="77777777" w:rsidR="000B5DD8" w:rsidRDefault="000B5DD8">
      <w:pPr>
        <w:rPr>
          <w:rFonts w:hint="eastAsia"/>
        </w:rPr>
      </w:pPr>
      <w:r>
        <w:rPr>
          <w:rFonts w:hint="eastAsia"/>
        </w:rPr>
        <w:tab/>
        <w:t>章字，作为汉字中一个非常常见的字，在日常生活中被广泛应用。无论是用于描述文章、章节，还是在人名、地名中，都能见到它的身影。了解章字的拼音、组词及其部首，对于学习汉语的人来说是非常重要的。</w:t>
      </w:r>
    </w:p>
    <w:p w14:paraId="4EF86413" w14:textId="77777777" w:rsidR="000B5DD8" w:rsidRDefault="000B5DD8">
      <w:pPr>
        <w:rPr>
          <w:rFonts w:hint="eastAsia"/>
        </w:rPr>
      </w:pPr>
    </w:p>
    <w:p w14:paraId="44376C48" w14:textId="77777777" w:rsidR="000B5DD8" w:rsidRDefault="000B5DD8">
      <w:pPr>
        <w:rPr>
          <w:rFonts w:hint="eastAsia"/>
        </w:rPr>
      </w:pPr>
    </w:p>
    <w:p w14:paraId="015DE0C8" w14:textId="77777777" w:rsidR="000B5DD8" w:rsidRDefault="000B5DD8">
      <w:pPr>
        <w:rPr>
          <w:rFonts w:hint="eastAsia"/>
        </w:rPr>
      </w:pPr>
    </w:p>
    <w:p w14:paraId="4F26D1EC" w14:textId="77777777" w:rsidR="000B5DD8" w:rsidRDefault="000B5DD8">
      <w:pPr>
        <w:rPr>
          <w:rFonts w:hint="eastAsia"/>
        </w:rPr>
      </w:pPr>
      <w:r>
        <w:rPr>
          <w:rFonts w:hint="eastAsia"/>
        </w:rPr>
        <w:tab/>
        <w:t>一、章字的基本信息</w:t>
      </w:r>
    </w:p>
    <w:p w14:paraId="619371CB" w14:textId="77777777" w:rsidR="000B5DD8" w:rsidRDefault="000B5DD8">
      <w:pPr>
        <w:rPr>
          <w:rFonts w:hint="eastAsia"/>
        </w:rPr>
      </w:pPr>
    </w:p>
    <w:p w14:paraId="30326929" w14:textId="77777777" w:rsidR="000B5DD8" w:rsidRDefault="000B5DD8">
      <w:pPr>
        <w:rPr>
          <w:rFonts w:hint="eastAsia"/>
        </w:rPr>
      </w:pPr>
    </w:p>
    <w:p w14:paraId="0F14AD5B" w14:textId="77777777" w:rsidR="000B5DD8" w:rsidRDefault="000B5DD8">
      <w:pPr>
        <w:rPr>
          <w:rFonts w:hint="eastAsia"/>
        </w:rPr>
      </w:pPr>
      <w:r>
        <w:rPr>
          <w:rFonts w:hint="eastAsia"/>
        </w:rPr>
        <w:tab/>
        <w:t>我们来了解一下章字的基本信息。章字的拼音是“zhāng”，属于阳平声调。它由两个部分组成：上面的部分为音旁，表示读音；下面的部分则是形旁，指示意义。章字的部首是“立”，意味着与站立、竖立有关。通过这个部首，我们可以联想到章字可能与展示、树立等概念有联系。</w:t>
      </w:r>
    </w:p>
    <w:p w14:paraId="08F2DD63" w14:textId="77777777" w:rsidR="000B5DD8" w:rsidRDefault="000B5DD8">
      <w:pPr>
        <w:rPr>
          <w:rFonts w:hint="eastAsia"/>
        </w:rPr>
      </w:pPr>
    </w:p>
    <w:p w14:paraId="41A626B7" w14:textId="77777777" w:rsidR="000B5DD8" w:rsidRDefault="000B5DD8">
      <w:pPr>
        <w:rPr>
          <w:rFonts w:hint="eastAsia"/>
        </w:rPr>
      </w:pPr>
    </w:p>
    <w:p w14:paraId="00A95619" w14:textId="77777777" w:rsidR="000B5DD8" w:rsidRDefault="000B5DD8">
      <w:pPr>
        <w:rPr>
          <w:rFonts w:hint="eastAsia"/>
        </w:rPr>
      </w:pPr>
    </w:p>
    <w:p w14:paraId="1340DDB9" w14:textId="77777777" w:rsidR="000B5DD8" w:rsidRDefault="000B5DD8">
      <w:pPr>
        <w:rPr>
          <w:rFonts w:hint="eastAsia"/>
        </w:rPr>
      </w:pPr>
      <w:r>
        <w:rPr>
          <w:rFonts w:hint="eastAsia"/>
        </w:rPr>
        <w:tab/>
        <w:t>二、章字的组词应用</w:t>
      </w:r>
    </w:p>
    <w:p w14:paraId="5CF4CC3F" w14:textId="77777777" w:rsidR="000B5DD8" w:rsidRDefault="000B5DD8">
      <w:pPr>
        <w:rPr>
          <w:rFonts w:hint="eastAsia"/>
        </w:rPr>
      </w:pPr>
    </w:p>
    <w:p w14:paraId="2BFC8005" w14:textId="77777777" w:rsidR="000B5DD8" w:rsidRDefault="000B5DD8">
      <w:pPr>
        <w:rPr>
          <w:rFonts w:hint="eastAsia"/>
        </w:rPr>
      </w:pPr>
    </w:p>
    <w:p w14:paraId="6570AC04" w14:textId="77777777" w:rsidR="000B5DD8" w:rsidRDefault="000B5DD8">
      <w:pPr>
        <w:rPr>
          <w:rFonts w:hint="eastAsia"/>
        </w:rPr>
      </w:pPr>
      <w:r>
        <w:rPr>
          <w:rFonts w:hint="eastAsia"/>
        </w:rPr>
        <w:tab/>
        <w:t>章字可以用来组成许多词语，这些词语涵盖了不同的领域和语境。例如，“文章”指的是作者用书面形式表达思想感情的作品；“规章”是指规定的行为准则或制度；“图章”是盖印信或图案的工具；“徽章”则是用来表明身份或职位的标志物。还有“简章”、“乐章”等词汇，它们各自有着独特的含义和使用场景。</w:t>
      </w:r>
    </w:p>
    <w:p w14:paraId="178E15C4" w14:textId="77777777" w:rsidR="000B5DD8" w:rsidRDefault="000B5DD8">
      <w:pPr>
        <w:rPr>
          <w:rFonts w:hint="eastAsia"/>
        </w:rPr>
      </w:pPr>
    </w:p>
    <w:p w14:paraId="4689F320" w14:textId="77777777" w:rsidR="000B5DD8" w:rsidRDefault="000B5DD8">
      <w:pPr>
        <w:rPr>
          <w:rFonts w:hint="eastAsia"/>
        </w:rPr>
      </w:pPr>
    </w:p>
    <w:p w14:paraId="16C222A6" w14:textId="77777777" w:rsidR="000B5DD8" w:rsidRDefault="000B5DD8">
      <w:pPr>
        <w:rPr>
          <w:rFonts w:hint="eastAsia"/>
        </w:rPr>
      </w:pPr>
    </w:p>
    <w:p w14:paraId="19DC7255" w14:textId="77777777" w:rsidR="000B5DD8" w:rsidRDefault="000B5DD8">
      <w:pPr>
        <w:rPr>
          <w:rFonts w:hint="eastAsia"/>
        </w:rPr>
      </w:pPr>
      <w:r>
        <w:rPr>
          <w:rFonts w:hint="eastAsia"/>
        </w:rPr>
        <w:tab/>
        <w:t>三、章字的文化内涵</w:t>
      </w:r>
    </w:p>
    <w:p w14:paraId="58CCC8FC" w14:textId="77777777" w:rsidR="000B5DD8" w:rsidRDefault="000B5DD8">
      <w:pPr>
        <w:rPr>
          <w:rFonts w:hint="eastAsia"/>
        </w:rPr>
      </w:pPr>
    </w:p>
    <w:p w14:paraId="21DBA604" w14:textId="77777777" w:rsidR="000B5DD8" w:rsidRDefault="000B5DD8">
      <w:pPr>
        <w:rPr>
          <w:rFonts w:hint="eastAsia"/>
        </w:rPr>
      </w:pPr>
    </w:p>
    <w:p w14:paraId="1AC7EEAA" w14:textId="77777777" w:rsidR="000B5DD8" w:rsidRDefault="000B5DD8">
      <w:pPr>
        <w:rPr>
          <w:rFonts w:hint="eastAsia"/>
        </w:rPr>
      </w:pPr>
      <w:r>
        <w:rPr>
          <w:rFonts w:hint="eastAsia"/>
        </w:rPr>
        <w:tab/>
        <w:t>在中国传统文化中，章字不仅是一个简单的字符，它还承载着深厚的文化内涵。比如，在古代，“章”有时也被用来指代法律条文或官方文书，反映了其在社会管理中的重要地位。由于“章”也与美好的事物相联系，如美丽的花纹等，因此它也象征着美好、吉祥的意义。这种多维度的含义使得章字不仅仅局限于文字学的范畴，更是深入到了文化和社会生活的各个方面。</w:t>
      </w:r>
    </w:p>
    <w:p w14:paraId="55B6717A" w14:textId="77777777" w:rsidR="000B5DD8" w:rsidRDefault="000B5DD8">
      <w:pPr>
        <w:rPr>
          <w:rFonts w:hint="eastAsia"/>
        </w:rPr>
      </w:pPr>
    </w:p>
    <w:p w14:paraId="62F8BAFF" w14:textId="77777777" w:rsidR="000B5DD8" w:rsidRDefault="000B5DD8">
      <w:pPr>
        <w:rPr>
          <w:rFonts w:hint="eastAsia"/>
        </w:rPr>
      </w:pPr>
    </w:p>
    <w:p w14:paraId="321D20A7" w14:textId="77777777" w:rsidR="000B5DD8" w:rsidRDefault="000B5DD8">
      <w:pPr>
        <w:rPr>
          <w:rFonts w:hint="eastAsia"/>
        </w:rPr>
      </w:pPr>
    </w:p>
    <w:p w14:paraId="4CDAF85A" w14:textId="77777777" w:rsidR="000B5DD8" w:rsidRDefault="000B5DD8">
      <w:pPr>
        <w:rPr>
          <w:rFonts w:hint="eastAsia"/>
        </w:rPr>
      </w:pPr>
      <w:r>
        <w:rPr>
          <w:rFonts w:hint="eastAsia"/>
        </w:rPr>
        <w:tab/>
        <w:t>四、章字的学习方法</w:t>
      </w:r>
    </w:p>
    <w:p w14:paraId="65F40A02" w14:textId="77777777" w:rsidR="000B5DD8" w:rsidRDefault="000B5DD8">
      <w:pPr>
        <w:rPr>
          <w:rFonts w:hint="eastAsia"/>
        </w:rPr>
      </w:pPr>
    </w:p>
    <w:p w14:paraId="134894CC" w14:textId="77777777" w:rsidR="000B5DD8" w:rsidRDefault="000B5DD8">
      <w:pPr>
        <w:rPr>
          <w:rFonts w:hint="eastAsia"/>
        </w:rPr>
      </w:pPr>
    </w:p>
    <w:p w14:paraId="0A11DFE9" w14:textId="77777777" w:rsidR="000B5DD8" w:rsidRDefault="000B5DD8">
      <w:pPr>
        <w:rPr>
          <w:rFonts w:hint="eastAsia"/>
        </w:rPr>
      </w:pPr>
      <w:r>
        <w:rPr>
          <w:rFonts w:hint="eastAsia"/>
        </w:rPr>
        <w:tab/>
        <w:t>学习章字时，除了掌握其基本的拼音和部首外，更重要的是理解其在不同词语中的具体含义和用法。可以通过阅读含有“章”的文章或书籍来增加对该字的理解。尝试自己造句或写作也是提高的好方法。这样不仅能加深对章字的记忆，还能更好地将其运用到实际交流中去。</w:t>
      </w:r>
    </w:p>
    <w:p w14:paraId="08D5E46B" w14:textId="77777777" w:rsidR="000B5DD8" w:rsidRDefault="000B5DD8">
      <w:pPr>
        <w:rPr>
          <w:rFonts w:hint="eastAsia"/>
        </w:rPr>
      </w:pPr>
    </w:p>
    <w:p w14:paraId="2E4BF148" w14:textId="77777777" w:rsidR="000B5DD8" w:rsidRDefault="000B5DD8">
      <w:pPr>
        <w:rPr>
          <w:rFonts w:hint="eastAsia"/>
        </w:rPr>
      </w:pPr>
    </w:p>
    <w:p w14:paraId="2B18DFE2" w14:textId="77777777" w:rsidR="000B5DD8" w:rsidRDefault="000B5DD8">
      <w:pPr>
        <w:rPr>
          <w:rFonts w:hint="eastAsia"/>
        </w:rPr>
      </w:pPr>
    </w:p>
    <w:p w14:paraId="7DAE8A88" w14:textId="77777777" w:rsidR="000B5DD8" w:rsidRDefault="000B5DD8">
      <w:pPr>
        <w:rPr>
          <w:rFonts w:hint="eastAsia"/>
        </w:rPr>
      </w:pPr>
      <w:r>
        <w:rPr>
          <w:rFonts w:hint="eastAsia"/>
        </w:rPr>
        <w:tab/>
        <w:t>五、总结</w:t>
      </w:r>
    </w:p>
    <w:p w14:paraId="69045B86" w14:textId="77777777" w:rsidR="000B5DD8" w:rsidRDefault="000B5DD8">
      <w:pPr>
        <w:rPr>
          <w:rFonts w:hint="eastAsia"/>
        </w:rPr>
      </w:pPr>
    </w:p>
    <w:p w14:paraId="6B393B26" w14:textId="77777777" w:rsidR="000B5DD8" w:rsidRDefault="000B5DD8">
      <w:pPr>
        <w:rPr>
          <w:rFonts w:hint="eastAsia"/>
        </w:rPr>
      </w:pPr>
    </w:p>
    <w:p w14:paraId="1C64CFC4" w14:textId="77777777" w:rsidR="000B5DD8" w:rsidRDefault="000B5DD8">
      <w:pPr>
        <w:rPr>
          <w:rFonts w:hint="eastAsia"/>
        </w:rPr>
      </w:pPr>
      <w:r>
        <w:rPr>
          <w:rFonts w:hint="eastAsia"/>
        </w:rPr>
        <w:tab/>
        <w:t>章字作为一个富有文化内涵和实用价值的汉字，其拼音为“zhāng”，部首是“立”。通过对章字的学习，不仅可以丰富我们的词汇量，更能深入了解中华文化的博大精深。无论是在学术研究、文化交流还是日常生活中，掌握章字的相关知识都是非常有益的。</w:t>
      </w:r>
    </w:p>
    <w:p w14:paraId="620C2AC2" w14:textId="77777777" w:rsidR="000B5DD8" w:rsidRDefault="000B5DD8">
      <w:pPr>
        <w:rPr>
          <w:rFonts w:hint="eastAsia"/>
        </w:rPr>
      </w:pPr>
    </w:p>
    <w:p w14:paraId="033A7971" w14:textId="77777777" w:rsidR="000B5DD8" w:rsidRDefault="000B5DD8">
      <w:pPr>
        <w:rPr>
          <w:rFonts w:hint="eastAsia"/>
        </w:rPr>
      </w:pPr>
    </w:p>
    <w:p w14:paraId="54ADB90C" w14:textId="77777777" w:rsidR="000B5DD8" w:rsidRDefault="000B5D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F93900" w14:textId="75518D7C" w:rsidR="001D2588" w:rsidRDefault="001D2588"/>
    <w:sectPr w:rsidR="001D2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88"/>
    <w:rsid w:val="000B5DD8"/>
    <w:rsid w:val="001D258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82E7B-3722-4E19-A115-7C15A7FA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5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5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5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5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5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5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5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5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5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2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2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25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25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25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25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25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25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25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2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5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25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25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5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5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25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25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